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30" w:rsidRPr="00A23630" w:rsidRDefault="005174D1" w:rsidP="00C41813">
      <w:pPr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DA44D7" wp14:editId="4B8FBB28">
                <wp:simplePos x="0" y="0"/>
                <wp:positionH relativeFrom="column">
                  <wp:posOffset>-285750</wp:posOffset>
                </wp:positionH>
                <wp:positionV relativeFrom="paragraph">
                  <wp:posOffset>121285</wp:posOffset>
                </wp:positionV>
                <wp:extent cx="6696744" cy="1057143"/>
                <wp:effectExtent l="0" t="0" r="0" b="0"/>
                <wp:wrapNone/>
                <wp:docPr id="8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44" cy="1057143"/>
                          <a:chOff x="0" y="0"/>
                          <a:chExt cx="8516489" cy="1057143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0"/>
                            <a:ext cx="1057143" cy="9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4376" y="14012"/>
                            <a:ext cx="1598802" cy="96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6489" y="0"/>
                            <a:ext cx="1400000" cy="105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A4ECC5" id="Group 13" o:spid="_x0000_s1026" style="position:absolute;margin-left:-22.5pt;margin-top:9.55pt;width:527.3pt;height:83.25pt;z-index:251665408" coordsize="85164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hOlqgIAAL4JAAAOAAAAZHJzL2Uyb0RvYy54bWzkVslu2zAQvRfoPxC8&#10;J5Js2ZaE2EHRNEGBojW6fABNURIRcQFJL/n7DinaseMGLYJcggaIzHXmzZvHIa+ud6JHG2YsV3KO&#10;s8sUIyapqrls5/jXz9uLAiPriKxJrySb4wdm8fXi/burra7YSHWqr5lBYETaaqvnuHNOV0liaccE&#10;sZdKMwmTjTKCOOiaNqkN2YJ10SejNJ0mW2VqbRRl1sLozTCJF8F+0zDqvjWNZQ71cwzYXPia8F35&#10;b7K4IlVriO44jTDIC1AIwiU4PZi6IY6gteFnpgSnRlnVuEuqRKKahlMWYoBosvRJNHdGrXWIpa22&#10;rT7QBNQ+4enFZunXzdIgXs8xJEoSASkKXlE29txsdVvBkjujf+iliQPt0PPh7hoj/C8EgnaB1YcD&#10;q2znEIXB6bSczvIcIwpzWTqZZXmwTSraQXLO9tHuU9xZTLJpXpRnO5O948TjO8DRnFbwH2mC1hlN&#10;f5cT7HJrw3A0Iv7JhiDmfq0vIKOaOL7iPXcPQZ2QOw9KbpacLs3QeWQcAhsYh1nvFJWecr/Brxl2&#10;EB/RF0XvLZLqY0dkyz5YDbIGKv3q5HR56J64W/Vc3/K+91ny7RgYHIEnEvoDN4M8bxRdCybdcN4M&#10;6yFGJW3HtcXIVEysGMjHfK4DIFJZZ5ijnXfYgOPvANYDPZoIKB+B+RAsyOtZQeVpOY5HdS+qvY6C&#10;qMoiLSejQMdeGcCbse6OKYF8A/ABDEgHqcjmi42A9ksijQOGAA4gDZmAxpvRUwYF7lRQMPKmFRVy&#10;eiScV1DUeFzk49kUI1+M8jSLLg66mpRFkY6GklNC6coDhYeK81/qKjvTVTjqp6XnLVWqeP+8ZqWa&#10;ZfGuOr8AQWb+7/lr7DVEFa5CeCSEShsfNP4VctyH9vGza/E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sVSa0hknAAAZJwAAFAAAAGRycy9tZWRpYS9p&#10;bWFnZTMucG5niVBORw0KGgoAAAANSUhEUgAAAJMAAABvCAYAAADotfJ3AAAAAXNSR0IArs4c6QAA&#10;AAlwSFlzAAAOxAAADsQBlSsOGwAAABl0RVh0U29mdHdhcmUATWljcm9zb2Z0IE9mZmljZX/tNXEA&#10;ACaZSURBVHhe7Z0JmFTFtceru2cFhlUWWQRxRVyiuBExakQeqCigSRRJwMQtRowbMW597RHXGPTh&#10;EgUFEhdc0ajhGQR3QXFfEBFEQFEUBgYYZpjp7f3+d/oO3T3d07Nq99j1fTX3Tu116n9PnTp1qjrH&#10;5/OZrMtSoDkokNMchWTLyFJAFMiCKYuDZqNAFkzNRspsQVkwZTHQbBTIgqnZSJktKAumLAaajQJZ&#10;MDUbKbMFZcGUxUCzUSALpmYjZbagLJiyGGg2CmTB1GykzBaUBVMWA81GgSyYmo2U2YJaFZjGjBlz&#10;crt27XbZsmVLzMgSZsrLy0vmzJnzcPyQn2lZ+3Y15pjviHDHRRJu1hvz0kyf75MfCiqW1+pCXaPw&#10;bRpQp5pehP8a/5iv2FfegLzNlrRVgSk/P39inz59jt20aVMMgdq0aWPWrl270ev1PlpcXByMjmQU&#10;uhUYM7U7gaE4shIu9y/8+GajeJKCAFFbov6IvwS/cyPqe5k8V+K3NyJvs2RpVWDKzc1dLa4Uz5kq&#10;KyuNx+OpWrlyZSFUK4umHJ//ojXGrCOiR/QouEhUUZ3wiAGW5Vnq88WAsFmoTyGASJg9E38Zvn+D&#10;yw2bT43LXAE3eqbBeZs5Q6sCE7TZAmiM2x07YblcLoGpIBgMauBiwHSHz1fxR8ta2NGYMZuJFIic&#10;3B7eOxuz20hj9l1qzIfNSXtAlE954njiRHs1omw19xYaPAUg/WjcKLrdrQpMAGargBQPJnUYQBUU&#10;FhZGZq7YoetkzAsQYgxPG0x2+tjncP5tFjBFpjOB6MJGgkgtm4G/DhCtagQIWyxLqwITVNqWiDMJ&#10;XITnBgKBhGCCCAvIG4QTiRklcicQeHNTRgEQweTMBPyf8A2fzqorn4+3ANHCprSlpfK2KjABmvII&#10;cGLopWkuJyfHU1VVlRBMxT7fcq9lacV2QBJCH0Z8H9J91dCBAES7kOesiG+MYK0qP8BPBkRPNrT+&#10;HzJ9qwJTXl5euYATP805AAuFQpJTkrm5dYApjzhxp3vqOziA6EDSnoc/Ha9le2PcF2S6BX8/QGqR&#10;BUBjGpUsT6sCE2CpTAYmVnoGAbwuMD0Lka6og7inpgITAJKoJdCdg0dub7T7hpz/i78bEMUsGBpd&#10;4g+QsVWBiamsMpEAHpnmNNXl1kHTt4lbiU8mzxzJVLcLUx2ahFgHiHoQ8hv87/H7N2HcpDu9Sx4Q&#10;bWxCOT9K1lYFJoDkj6gBTDgcriGoAyY4V1IwAZIAYJGu5qIkI6Gp7hT8bU48IPo579IRKVyLwcY6&#10;gehu/D8AEUr3OLBaPdqYgiEdfFc88W1jK/gh8rUqMDGVBRwwAZwYMGmVR3yy1ZqT9rE6wGSA52kA&#10;6AnSaAr7Lf7wJg7S2giIpgGiDYnKsm4fd6IpanOrCW78O/HTm1hfi2ZvVWCCMwUdmUlPxzlhTHM7&#10;AhOT9S2Cl+ETKhHJPOiQxebjtw81HZo4KssjIJoJiKR8rOWse87e04Q9N6LTGGNv0wW3/Cj7bQ3p&#10;Z6sCEx235zbJTfHTnMIBU520YaoLMdVJIZhMp+QZ/0/TATA11r1DxjvxjwCiyoQgsgZ4TP8Rl5nc&#10;0NUmmN/OhDTroZPPT/+hSv8WNmDYHLAkA1N9irp6sll+3bUm7ArUKMFjsp3xsAlceRP7NkUNOg39&#10;HwqRPKRnUmc9+pcjzN7u200472AT3sqnUcoXwMwsdaor1Qxdn961bJpWBabqTzg5Z0q0zaL0yEEH&#10;8zgefxJ+//95wQSOfMUkFNY7lhrPabONf5oW/3U7rcYexU8HRO/XCaKHvPmmKHQtNV5uQm6XqQJI&#10;HmS+sIYH9ZKLZyDeQCZV9T98fKsCkyMTJZ3mTI5tmwJ4ZD1wGDYnI4DfCN73iyb9tLNMFWDSlJlI&#10;xnJdONW4AJOUiInYxceEz8I/DIjWpRpSa673cNPR/IO5+Wd2jeEqSo2AyMns5v9Q+g9V+rcw1WjE&#10;xtv90cqtlswUNuErc64cdaP3Rm1tHIfvW8saLlLWnNHGc3sXE+xSkngqG7jEeI6bZ4IvDKsBk4Tj&#10;5yIg+i8gijeNStgLgPRX2nAdkTkmwF8xHxtIcRgWkPLSf6jSv4UNAJNWc07y6NWcHeYyoYVm4V/r&#10;U1x5W+OeNcH4L9ViPLFzX3abDSYpOqUqkHXjqvqUrTTWPG9fHtNNHqD28yboOfjxgChnJeqE5RBW&#10;5a5Le1/fqls0XasBE1NX+1+YX+xztDk6KcH8YX8VgyblYyrnuvt8477odkTfYGJLgmHPG1fYZSaw&#10;Avw0VWHR8dZ870jaMB0u1N0GUjXQq9ehDngQm2zB24XYphGqqnrf5OQvakg9P0bajAWT9RdrZwZk&#10;P/xgBmEwxDvgAfPAToApqazjd/nrLcWu7G9ynj4N1fZDSYdFtLsMry2UejlrgXcy7b3KBo6mNQdI&#10;Tu7olufR1AAmuFWB601w1c2+Mx5xoFevun6MRBkBJutUbIGKzG58pQfhDwU8B0LmPVAdtosWLwpN&#10;oTNEiWjpqgpXeRIv+BOSftvM0827gGkIsclAeAZ6qclwJ+3pJXVMa51Zqf0TnniiQb6Omdbic4k7&#10;Saz3m1cB3UTfKTd89GMAozF1phWYrNOsXI6D9DIFbLbmmoEM4QGAZ1+Iuzsg6GIbcmjBLshIztiG&#10;Vw9EfJ4FrgINemItd9hgUlCpXHVt9m5jAF/HP03dcw99V5u61mvkEaASOU2ZksOSKgqsF70H0p/Z&#10;lLeXDSS5ZHp4exEXDpiA6xrfCcVoszLLpQWYrF9Yv4fHnG7WwX08pidfcL590MdpnSCggZDmRlCI&#10;gCceFm1NW00FCQXVoCsIM0toKv09eV7FywTlRd91vq/jhlDa8GRgUtLxcKebEnEn6xXvKNr4AOBp&#10;Z38AiUDkTG3VH8mHxu06xze8eHFmwai6tWkBJjjBCUxZQ2sEUh0LEXjUOhHZ4T4pKNzOtEsqE1WY&#10;Cg9gcvRCnA8wL+GlkV7ISqw0WdGA5DnAoqkmmWmJuJMlUEWXYb3hvZiPYorNQRPJR05itVjej65p&#10;u7nUd1Jx5FBM5sEpPcCkEyMofY12q9SieovJMQQPtzftk46Ax3jKAdu1JHgB/1F9dUGRAot5SgWQ&#10;zEl2+hvA+0QJrEXeKXwEF9da9kcL2HrXhxI0W0wwdIFv2OQHMg8+sS1OFzA1no4CXrUU5CoyRUn7&#10;g3Be8tvi3/6tkRXNEQDxybiTOF5xj3+uHXvugHvvgyOdYX8YidaVTpgm4wC23QEzDiAtaWS70ipb&#10;ZoFJMoeAo80QnX+V0+AEzbdws/f3cO2xN/8ls5Qs40SvixO9O6zm6jkUcJwwnOdakgtUCd02T9sR&#10;1/e/ZhHt+1mNaCagRyskbcjjRXW/eQTZ7yzfsGItI1qFS18wORxHoBF4qqcE+a0ctV3B8yMGZTGC&#10;+tsMylLZSh/iPWReHWDa2hggOaMMoJ4CULJ3Oix+5DfmdgqccPjc3DXte1cDyRG0BdtoQDlrTb/x&#10;+o4q1jZKq3LpAaYwUNHqTcQX+6/Ws2ga2GDKscsOcAQ6h5VOHtNCgfnMd0fSDdRudYzOlmYYOakB&#10;JLjXuO/zugaGDlkQ+rjTfnkxQHJSONOa+hQihd+cCZAeaYa2pF0R6QEmtykBNB/jP2MV9xnAWQao&#10;9Fzpe9xn7/SnckxhOZjqtpfFQLTJrvJFrAjqVU5d9cCdXoY76UiUzFXM93ndAscc+WL4084Dq4GU&#10;aFpTQnHVkPkObnoKQHojVV8yNT49wBQwk3zPNfm8fDssBezlXLTFgDMwACyhjXUjBk5bKMeV5O2U&#10;c8zRL4U+7bTPDo4UP62pcCkOAmYpH8oo3zHFnzeivozJkhZg8i1sMpDM9u3bO2DPVCQgxXOmiElK&#10;s4AJ7rT0zJvvu3Xs4Keu+LQzQNKqLfpiAgncDofS+eEq8xbxIwFSrVMnGYOSejY0LcBUz7bWmQwg&#10;dWQ6yxOQWpIzWZ94C63R3kG2fBctbNssMQpIWjSEzDMsHs7w7Vtc1hx9TPcyWg2YAFE32YBzn0BC&#10;MDEQOpvWJGcN8LrNEtQDbjPMvrwp3nTEARRA+vXqZ83Md8d+cOs1k34SQFLXWxOY7Esh4jmTY/dN&#10;eEoT2pRIe5Jb5ArN8BogORmilZOsRk9c/WzV7MWj89zhoBeBfR5TY6sVuqNp1mrARKdqwBQPCuSp&#10;MFxLG7qNdtZn3ltQX5xRC0jRgCow4eNX/8f/9FujPQDJiZkJoH4GoNL+3FujiRPJmBZg8p5mHYZ5&#10;iTRMXwKJ74qLfY6xRr37x91LvexZJupYuP6X+a7f75eWudFn963Prp4IR5pUo9lOtPuPsH3cmvn+&#10;fy8a5fGEdTapxu3Bmy6hOLvencnQhGkBJgTXSRhpnIIJynaz3KzzjrVWI48swy9BPvkMJeYK08d8&#10;Bcjqsjbs7Uxz0WMRmeY2FhQUNErPZH3uPR6YT01qYqvK+AyO+OaN0DNvjPTkhAOJTqycBXf6L9yp&#10;rs3iDIXQjmanB5hcmLlpZeRBv51j+qHk68fzKLuZgk85f1eYrwDZMlsT7rEvv/oEgK0AYPbJ2GAo&#10;3EtcKZ4zRdQC69hKaTC3Y+U2AKA8Un0ESWwuarydHT6A1KFi84pnXzuxe0Foe133MN0HoN4BUKsy&#10;HjVJOpAeYFLjHLto2f7EX3vrBl65bODm2xaYI+y0WiOtMau9Z1ofhUy7d7eGz+tbUZGXcJpD+I43&#10;eEs5ntZr3iLT1TwFZyyybasS2XBWKyTXtOlc/vNO/tIJ/KeLuZK5DkTMBlBDAFTaX9yVkkAJEqQP&#10;mJK1vtoqoNo7CkINrFqez9m3AtPX7W4/MhwImcpK59xQbGHBcIeGm3h0YOWWg6lt9DZJNKBUf8hs&#10;BtjHn9druhSSOhg1Bl/XzSiKk/x0QWMGK93zpD+YoimoacaZaqRp1kDDNQKenQOhwg7cVlHJcMda&#10;mFSQpsB15yDvX63/YfDfLr4l9SVa1rveq5DhRsXoktQOR7tdTTW0o+ZU397FNlAjl17omp338e3q&#10;GPg/Raa7WekOjoa2L13AlOqqm1h5JXr7QkzL1SccDOW53AhX8W7r1kC4W5v/HM/0eDySWYn3cutN&#10;APkC09aC4htq/4yF9bb3WDje5IQ2SeJMwmq1VcO5vj2LdfttjQNQKwCKfmUgldXkNNJ9Rvo3Gzpg&#10;6Zw+XcCUy3n7HXtamq2qTVBif4PC4UzRHMoG064mFObkYjjuVDY3h7hMeThQtTaYE2LSyuOES759&#10;5+QJmjK9V1gS5ufBY+YS+3rhcRUdUQE8GDG429Eex4xYxWu/bZu53bdP8X2JBhaAPAhQjibuD3UM&#10;fC6YfJJ0B5M+rW+Dawh40wVM12KE8hxC9V5wjN3pwO4M8K4M9E728Sa1UjKTwCXvzGTVoAoHXLsR&#10;FkywjeImelPY49Z9ozgJ0s4pEZWZa1/VfAB1TuK5tG+/1YFla/fqEbPHFm1Wov22CjMPIF2cgsjn&#10;E38Q/sBk6Wh6T+KeAVBHAqiEx2YaMpDpkDYtwFT8iE+3tcnXOO84qyP/9GXwuEHNtr3+GYM+AHT0&#10;5dyAuEw1wLYbDjHtCphqq6DCXEnjca0Lu1wbqyfGaM7mHJ+KmALfM/eCActXcmGcVKeOKkB5HDlJ&#10;oKowq2mDrmKu0wGOKkDyKxK9h09+ysGYg4nXL01JcM94lxZgSkTF4gft40fyH+IfVxo2unICX5l+&#10;OeUc0NxuDiHoEOPK2zvo6tnTuGpv8IbBnNu1KsytANUTVbRk5rxjuLZk5UD/hVOmuEP8xEoNkBzb&#10;7R2caTvcc4zvl8X10qQDqC8A1BnUqvN4dbnRpLuL9Prlgox2aQumhAAr9mmSWhHx/1aaiRN/PiBY&#10;1eMjN2BCcRmTLRT2cP/D5yBKk2FUlAMkeh8MeIJjb3jY+Ldxeap4iNI53EhZ9F5mwlMuudRcPHKK&#10;DmQ+JY+yNKWsEzlzJ1PfVKdzzwdQ35Pel8loyigwJSJ0efmQHkVF/pxt2xjxuH05OBJi+arNTIkd&#10;a07/Oqqo6sOPYWuGL/jRO/vnIp3VBpHSbMYK4Ljn/ABJE+DQiL8BLvl0IGBm3XCD7+W6AABAbgYo&#10;OjUzIQVQriXdZtLfnqmAyngwud2bDsjL62TKymK5kjZ48/PLXeWVvxvbNjijFI6jG+IEhkHIRfa1&#10;Ou8tPTBw/f1XiSNxe5MNrlhAoWno1vP7wKyLJ8Trv6XNHo/51HhA9S7vM/CPwa2SWXOeRXxf/DEp&#10;gHIbgCoDUAlXiukOsowHE9xov2R7chUV27ZXVh713j+m+2QYp/uNOHdg7QZwjkUqH37O3+8fyQrP&#10;UyN0RwNKI1dlQv+8fHyoS1FJXXc6DbIBasy1lD2b532ASlcR1jhtnwCSUwiQXdOAFKCYTtogeWam&#10;O3ji25fxYGLfbaB+6TJ+ipPVJaYna/r318/sRg1ssU8/bvOFdY93O9vJo+3DnPHCtvhQqTHn/u6e&#10;wPCDnq/r1pToorvyz4X4CwDVMzzvBlQ6im47wLEJkOhUi37ey7a9qsPNIG2YPLMyCVAZDaZx48Z1&#10;AEx7JgKTfnhn27Ztn2MtEKfJ5C6AZ7w7M+lwzSlDJfVCtFJS70xvBx36hbnnwkvqc8tc/HirhFHy&#10;gEqc6C784wArIIsBQCKl6cv4ulQGKlNGdXnkmZYpgMpoMEHkvfiR505woISmJ8hNHyQcCBebsh7u&#10;XXEuJY3mTJHV3KmD77dQLGljdhi+sZdwH0Fe+asA1h08/1VsfO8DkuG8v4iXPr0ud+/VltV2ss93&#10;WyYAKqPBhK3Sfvpl8I0bY1U/EetK2YNr0zXGwZWGAI3TbW24OFO8GkC8qNDc7/+yAKbmk25LMo4U&#10;kFxKmFLeSTbmA4m4Bz+J8qYCqKmRLZeXUwEKNjeFtB3gUNemO6AyGkwQd1Ai4VvWlVu3bg3x+3K1&#10;TU8C/inGjRgUDyJNTuI/Vdh75tt3VdoOQOkup+JDD7VuGD7cXg3+Dn8yXgfaG+rY9zH/C6AuMl7u&#10;dOppxnLlhn7NqUeKgrj/1eqa7orNjAYTQDpY8lK8k7xUUVGxtn///l9Gx1mPXjaOn3Y6xFQyv+mK&#10;ZAlL0fJStQw1yXdkcWl8mYsX+wKLF5vnCX8eMPTjqW2VCfg9G4oo0rP/g73UN2Zx+A7zvutC80v+&#10;T3U1sxSbEtzPAFRpeSFYxoLp7LPP7lJeXj5AYIo/wSswEfdRtKmupZ+UMFsn2yyJH0bZIQaBJoFI&#10;01ulec13fPGDqcABt1pFmhsBlQziTsLrTsvjUuVLEH+oayKhvaj5V8A4lFI2G01q3XfwKwC1phH1&#10;tWiWjAUTK7X92uHgQLUIJLtv3DsxEVUl55m8Ln1NgCvqmAZjnLhUALWmy17a19tFTtHokMATAEu/&#10;9SRbpl/jGzYFjoErPW2qwmiiXH7jiVa/Ou/Ok56pnoV/sazTbvH5Xq93Y3+AhBkLJmhzGCs5Lf9r&#10;kUmneuFWNWDiBwDbm6LwlcbPmn/HjxhE8jFMObClgJnpO7n4g8bSHGDpUtPFgEr3Lp2HPxOvTZrU&#10;TvLbSJMXnmuqykZhTLPN2D+M52wTqgDHkEFPVGO9yPLiuZZ1/r1ppC3PWDAhLx3BWbmEykqE7+1t&#10;27aV+Ue1K8i/wIQ7duPXJBmVuFW+fgWgKriVHeGrU4966hSAaiWp/hKZAmUgJ25lH8NK6BzEsLp0&#10;DzV5+fON/7uTTaDye/s3Cux1QjyYSghgzs6F/U3/jWUdiOHMRUx7P/ql8xkJJpSVBQDpYE1x8Zpv&#10;fo5e3GrZ9OnTbYs46/aJWD+VYczGji2WTxg4RY1pxAbXX36bb8ytKa0AUkNpRwpApS0cbQhrtSZQ&#10;STrS/lysi2Y5zMB5h5vcbgtMYMUpxr/lc5OrAYpOEv2unnQ25nxsfw861LImLPbZdmE/mstIMAGk&#10;QV27dt1ZykqBJ9p17txZYNrBlUIlV2K4uZMJlgIkzDZl2qTfcbNNnHhWlW00gXbJf3KniUMDqKjY&#10;/B1QSZOt6e/PePv0se0ii8oaqwbWBvn7mpyB6M6XjTdm/f/RbBAULzspq8K0s4wq/XBMNT873LIu&#10;hJNNA1S1l7hN7Ed9smckmNh3+xq56PTNmzfHmgrQYxSWLkCmnfxqFw69YgLffWDcFZzQZOIICUyE&#10;hwTCLnzcFct946dsqQ+xmpIGUMF3zN8AlSwCZD2QW3NHuOYyLTAFAb3LiLePMXvcZUJf6pfwyuq+&#10;zLqMJPRGv7aSw2wp4T8LpvoO1oMPPriatPIpne/SR/i208cBqk20Zk69WyTr9AxxGcmZMoS2P7lm&#10;ZsH0kxvylutwFkwtR9ufXMlZMP3khrzlOtziYFq7dm3Bpk2b/Pvuu2/MzR+ffPKJZ8iQIZ7S0tKY&#10;q26c8Ndffz0Ynadjx4558WkTkaWkpCS3S5cu/gEDBrgff/xxV3y9ifLUt+z6DoPK23nnnQNLly6N&#10;McxbtGhR3uDBg2td7cM+YiGmNLX2hVSO1nf02/ldKNPcba1vn+qTrsXAJFB06NBhKOYgOZ06dcoH&#10;VKt79eplL9l5H4aeqB3E3si2h8wyHiJu+1dffTWU8LZffPHF+qKiIt1BuVLg4BrBcVu2bFmBZrsH&#10;l3a9CVi+ipSjvCPIe6fTWdLu9+233x763XffbaMM2X2voL4+qqdPnz4vU8cptMlNnscjZY/luZwB&#10;7UrwUsI/J72W10N4n2dZluu8884bBjj+69RBPBog8xnx+vmLGkf4TtQzmro/p2+9eV9JmkWEd+T9&#10;lD333HM59XejnhcJ30i4TE+ORFdWxgenyy5eInyDAPPxxx+Pp12r6M8mwt5RW2njGdDhC+jQnbSL&#10;Cbc3eylnV8o/kf7JAM92oiWPPQm7WyDmeU1hYeFUaGebMdPGvVCvHKv4+gClPmlaDEwA6BA62J0O&#10;/yvS4cvp9Ar+30w4WhTzCgOkgd4fgMgSW9qV/sRtgoDb0CXZJz169uyZu2LFij4QUJuaA4nrJ1pF&#10;Oid9TYgyjqTc1xTG8z0IuSsDtrZv3746Y2dQcuqO8J0g4L7825c6ShUO6HJQcvbn9QP8/ngt2z+n&#10;7S4G9yjSbwZIRaTXgQEbTNQlQ7d2CuP9Q30EUYTuTL2h7t27v0LczyP9XET/imi3bMRfJV6HR7vh&#10;9SGN4f8X+ICWk/4Awsbgpy1ZskQH0dsw8DU25OSXLfou0EGmwPvgRQfHcuBY/XI6ZfyC9rwaaU8b&#10;wg4UkHfZZRel70UZAux6fSDnnHPOUcS7Vq9ePRg66aNrsmsxMNGyrTS2LZ3pwLsGJMj/9v6ROsEA&#10;O3XXbJZFrgz0M/BVeDt85UptdZk8BqQdxPgvxLJtlADC0ZTZkelhIeHDqOdj4koVp7yUVVMu/0uJ&#10;d5Sykf5R0o9UOoEGF6YtAoS2U2xDf4CkvAL0l6TVbQf2nQFwB9kcjaQtb/FV70b9Ksc+bRzlnH7l&#10;qJ8Kpww9tAXUlryzAYm91UP8FsroBccRF1bd7PlUO3HPuHL1r02HsrKyFwCATRj6rX51IvwN0UGm&#10;N/SxlLBcyn6KYn7P+yq8bmyxrRkAkrhWWzj3YsAp2n0C7aRUbZJrMTDRuCU00s2AHAbhNbgPE+bc&#10;eaOvVXtXci+JE0XedcWMiLoThBfwNq1ZsybAl/UoAxBzfAhCbfv666+nSgaBg5RQj7ibiGib6+Kl&#10;GHbcev5/AY7xBm2SIb99lfLQoUO3z58/fyHTTDfqU157b4u2VdKm/1Dn98heG0ijX4syTBOFhD9P&#10;+AdqN2Udpq+cg7iOJl43+jpmIeKKzn7fZto3m/pj9s6o53EG/wi2fwZDn+20Y4HqGThwYAXc6aWo&#10;9qtNfuq26YCPjtpGnKavSrhMCfuVbQUmyhO9vqVe1f0l/ROYbfqITtD1DmgXAEybIjND+oJJLQY8&#10;6lAMCCLhNea0pNHA2I73j3jI17iIwJqojLdJb6eLHyTCl0eXEeFYOn6kOrR1YpcnAVlyUXRavWtg&#10;eOiOAyeN/a5Bwke3963oE92Rekoj9USuXqmps9aWjerB62BBjNNCI5oukTbp40pEhxpTG7hVDVgl&#10;+0UKrXUHOXE1tOP90/j6G/t/i3GmxjYomy9zKdBiYGIKGIzx2jWwZgkmOfhK/BamvMv4guyvgTSX&#10;YBUpk1dNPQsxwb1KX5cEZUxLbmFqas8zT+IDhwM4hOsaxZf0LfkeIF9v4try3Ahrf4R8s1QmrH4P&#10;ZqPryasjRmXku488f4seIvLvAWu/lynmblYzspRUW6ZTXil1vEH+cygT6w4uUUGmoh8bSfsw7XiW&#10;sIcJK8LnU/fXTFH37rrrrjUrPabeuzAb3pUp5Q9qq8om7CbKGETfO0hQxi8h/kbidSBUdevI00P4&#10;INPPOHFjrd5owzTK6ktaCc4cd8/n3s5KGd1hwmTOwv+aMsq0WiXuXuK89LsreSYiV/129913LyFu&#10;GKvDi+B22g98nD7Opt1aQBSIrjzF8U512toUKLcYmGhkXwZsBAR8gg6I5e+NwdoIwnWTiJaut6mT&#10;dPphBnw1BDifQTyKzotQ7RAORxCnQVpJHgmjEn79IjLPcZS5mvA3eA5CkJ5Jed9CnIVMQ68Rns8A&#10;/IP/+7Vv3/4WBnOX3r17y57IdrRrFYTvjSyhpfQT1LkPbTkLgp/L/30J170EcwBMBeVL3juNAVjG&#10;+3z1AWC9Q5uXEz+U/6UK2IepdqmW25R9PmE6fnUKZdgqC9KNJP1u5H9UbYsIxYcjj+2vqRY3lPrH&#10;yDaLdspUZT4foRYBY4lbT7gtS1GGZNAK+naQaEsaW0iXYE8/RwC+eyjbpjtpbdsc8t6OLDaA55fQ&#10;91nile9t/l+qI2EqVkU0BURO3hYDkxooY38GYRKEXqVlK53WgUZ9SR3o8EUIf3ez9LfvJYKjPIhe&#10;agl5zqbD/5atEgR5UgAhbRmyhW0lQF77K6WsGXCVYulQ0N9Ukk7L970gdnd0MXvCqWy5ifQSUC/g&#10;eTNf39cKk1KT//+ACfmrUitA2JMArh+B/L558+Zdzru59957T3V+hhUw6tBAiMEIM7gaoCsZ9Bdo&#10;84GU9R6rv4OJX0qbz6TNG3hqxSlgOmDSsas3ySP9lNrUicfAiFJVYDsfWohbazkvTj2fNocZdOWb&#10;Q74Y23Q+HI9oS5o2fFyV9LkgckpHXIbXSgOHK6GtJ1Fezw0bNkheE2jClCfa3eJw5OYA0Q8BJnuF&#10;Q8M1XazCS0Ugp3Xy3jJqg1hPOQ3R1AeR1tF56WGek0kuQLSPRuuLXb9+/XK43GiItIzVXQVx0qEc&#10;T74hzmkU8v6BaWeNA6RI2U8SfxYDvDv/22CSk16K/K9Tzv382534+8UlKCNPX+y5557bhTQbpA6w&#10;9QcRk04NBv8eR948ppaxAj157EUDzzNJdh9+LgP9KmDbKyIUb6K/g8nzjcpn8LvQ95Olnaf8LrRP&#10;HFxL+B68+6QRZ3egcsGCBetp39nk+w15ZKe1AWBJZ7RVUx6caAVtkZbdVoNoCnXoBY2kBrgefx2g&#10;Ol+ihkgp+3jKnEGZmo7dlLmQfp7s0KUpzxblTBFVScw2CiBxSe8TYbHS4dQ4OtmGgZCuRT+co5/7&#10;GkcZr/Cl7cPgaMq7GnnidAihpe8oiMQPlXgq+apv50t7jvA/UW7MyRDSdBAO4lQFTp1/phxbK0++&#10;KakIqR/0ibR7Es9J5C2Fi11E3R9S9+FMb90AQhWA20np6INOAfuouw1ha3gW87/A+mvAMAUg/R/p&#10;T9CpZOgieawb/bwBTjcCYM+h3fp1zzfJN0NTPe/2lovkNX1sPK/gX6lAdD/mZOFJ8dSl1ahMhdtR&#10;3p20G2tT27l0cof4RyjvNcpz85SOq1lci4GJjspG+0tQby+rI50WgYN0cBlErOBd7NvmTgzGOKa5&#10;9lhPPllNL5e+tDWamojbyhckUNpn8yFCF4gwjQGxIFR5ZLmvqGcoYzgcbjQD/BRTYA7C8aXUtZEB&#10;WuKoEhzKTZs27QM4UCnlvR+vTkhEXdotDqXbVSbCaZ5AcboZ7mIPMOHjIwcc/kS7c3jXHpyOlfvE&#10;Ffh/LW16QGlpXwFy3p30tTdxv4dOS+E4G9BZldAe6arOxktgLmTgP3TyOW2irjzVRZvt7RPoI93c&#10;ZGjiou4QgPGQT7fQXST1wzfffJMTYayiv4A7lzKfbhYERRXSImCic39koP8KRylB3pgHwfTF9Ip8&#10;1TcxCGMQsCcgszzK+xo6+j1f9SBknach0FzyH6WpC6A8y/tmCNQH+gQg0BTt+bENk0dcEELFfFVM&#10;gfcDnlGUNQcCvtOvXz8J2T0YLE0pMRupkpUmTpz4NHV3BGzXRNGkDbKRLewqjHrESQsjKyq3uAjA&#10;3KK6HeUhZXWmv+eR9gn6qNWWvepim2QqcYOpo4x8WlxI7svlfWeAtJD3TgjeR/EuDmOk/CTNY9BF&#10;Mp6ms3Lo8GfedfjSDZh1uPQi3ivURt47U9ZG2taFcjTt6ZdAc5FRc1gMfI8MOEP51q1b157+SNYU&#10;2PSlPkSZ2q5yi8607zQpdJsKrhYBE407kYZpLp8VAZLa+RadPYbGn8RX2RnQPIZMsRICSSjthKwz&#10;lTB7H4+wlUwfYs3iRFINbIJwc5E/PiFOG7+6JzL2kCUBWlLzdY9gP20CADiWdrxBubPI90E8ofT7&#10;c5R7N1OktiaiCfkseUppo60RlsUD3E7Gs+8xgJuJu4r3HTbm1QVrarXo62NaqiuAwfoXaTWNhwi/&#10;FW6mo+WFGkwG/0vKnQ3YegM6AXlmVPumEK/dAQ38pYBjF97to+Oa6nAS7leTrwp6lgvcgO9b6HUV&#10;3PJjlQ19rqJ/r0gGlPUEdLiEvJ8Srj5dQRkFhDn3TmlJ1ywnc1oETDTOT2cfhXVr0GscBD6Yzi7Q&#10;FybHIAoQtUARsQq4MR4A+l8rMR62eiGR4+sWiPVFyid1Ea35NTrNEu0Ag7ZDnC0REzFhudVJw+Dd&#10;EF9oZJUoeajGESbZLzrt09Hx1K9/pbGWrBOdT2BxwmpfvLEjaQ3doImO0kXX9REAs1MKUHDy26Kq&#10;uKkuujQlrkXAxJeoOb/WCQm+xvfp2D5MbRvj9pea0ods3jShQIuAia8y5uo/p6+Rr3xtFkhpMvrN&#10;3IwWAVMztzFbXIZQIAumDBmoTGhmFkyZMEoZ0sYsmDJkoDKhmVkwZcIoZUgbs2DKkIHKhGZmwZQJ&#10;o5QhbcyCKUMGKhOamQVTJoxShrTx/wGFewRsVYlXbgAAAABJRU5ErkJgglBLAwQKAAAAAAAAACEA&#10;RYKpLKUpAAClKQAAFAAAAGRycy9tZWRpYS9pbWFnZTIucG5niVBORw0KGgoAAAANSUhEUgAAAKcA&#10;AABlCAYAAAAoNvNTAAAAAXNSR0IArs4c6QAAAAlwSFlzAAAOxAAADsQBlSsOGwAAABl0RVh0U29m&#10;dHdhcmUATWljcm9zb2Z0IE9mZmljZX/tNXEAACklSURBVHhe7X0JfBRF9v+r7p4rByEJICCwiide&#10;7MqKKy4eyyqGoOANiooHqL9dvAVRmbYHhfVYzx/ifbLerhcBoqK4KK4Iur9ViaIiIipXMkkmyVzd&#10;Xf9vVc9MJhGSQPIHM5n6MGSmu7qOV99+9eq9V/U0wzAom3YdBfylt1wSIWXRbWXT1+66Vvw6a9Z+&#10;nc3K3Fb5S3Ufmd4+pmkyxa1eyrlyGTHqn7k93vGeZcG547RLPekvnd2PTDo2UD79aXHRP0z3BpYZ&#10;ka0WHfHmkYde03xqPyLWnWwiL9FrN46c/bByeOSJQMCwOqBJGVFEFpwdMYw2Hc1z2BP+E2fvTRYN&#10;JMv7EIpdurWiA4unb/aXzHqHuoFjVnEiFblsshSNvqMXCReyKUmBLDjbiQX/yJmDuaZdwdykUAHz&#10;2xv5C0ow8uG2isW0XsC591gmYFjIiKr5W4E3ph+/Pc2YWjq7j3dNZFOgIrO5bBac24OKZnn9JbMn&#10;kld7gKmYqCNAm0mk2HRPYLmBb9tItvcEzuhTtoXPIo1mUowWt9aEG0tnXwWeWqxY5kvk0SbZcdqC&#10;ZzJ+JZsFZ2vIaOm+QgsByFnkAlAsigOiUVuhYXhk2TYfK47Mv3me8byUTUfMXgaBs9WpXLHZMOpN&#10;p1JQu4bHiSseGpTpXFPQJwvOdoAzUDZ9I7jn5zxCazBNnwnZcQs4J+bqbafAPKM+eRfy57rWqveP&#10;nP17rtIwFkROF7nxMvwUiQsenfkpC872jrFNG6yoeeKs8hmr2ltU+vODBunq6QO855OP5jABSrH2&#10;V7C+91KRu54m49eMjqzv11hWFpytjEqLaiE8C/XRtqfwdoz46adjul9JqwDI86leig79KIzvMfND&#10;xWtubkfRnebRLDibDRVW0/m4pAbKjGpM2eeS4i7A7/t29ohC3wkNqJRdl0GPOopidkVg4Q1Sj9pV&#10;UhaczUfa9B6CSfRp6CwrwLVGQbor2dVgMMm8SVtrfrer27Gz68+CsxnFYVbcoPm0PSmX9qQoI9tU&#10;TgLn+hiLn8qdPTjJ+maVzfhmV9W9K+vNgjON+v6hukYe73SohIhq8WGcM42GkGkK2/cuA+euBMiu&#10;rDsLznTqF3vHAJCHUQP7GWbFPhS3z5xZdsOLu3KAWqvb79fZ6kXkfm65EW0tb2e7nwVnYsT8us6o&#10;lBZiIfSysPxwk86YufDXDUzZ9BW+2fsW8jfx7Z3OBr7W2psFZ4JCAcPgVEYN8mdN5CVW6C1vjXi7&#10;+j4U9MMoj6ZRiPn8Y2fHoGridHhkGVb6rVqddnXb21J/FpxboRLc3epwWXxaTLrfz8hY1Zc0yKRm&#10;vD8M64V4IAefJF1j+C7U5wC9VovVFSRZJYi7NWT6whQO45MfNoqfi7dWV/K+9Ae1vYdDk/BH2KIu&#10;lLYiH7+MLD7RJj5REfapDLG6Z8HZRlToQ8d5KFQoFkZ9ALRv6KEXG+imj24iRT2FNO8Ayi3CAgom&#10;HAs443DJFLyLi/+grrTx4eKv+CnusSipDbWUD5Dm1dboVFqDi7XII8CLDxcvBkANY6imwefTfNmw&#10;ypLKfg9AeSv1YkPh0USw6KM4quVhdcLNb017I1OAKYYlC85m4PzHuHHugaEBfaFb7EeReGz44vuW&#10;63tNmkR12kRS+CFU3CuPKjeuo0knPUn1AFjYvJ1CEZuqN+8FcO6PPEeSr1uBBGMs7ABUWtsTJndF&#10;OHAyDylKT+QXH2BQ2CXxkQn55aSM/0Re8T1S9VqymdI4MGLmhVSpfkQ5LIdyGbFKvmimAGaGpSw4&#10;0wb0veOmlPwm5L7csmKHubp1K7LAwJYcP+W+34btcLWlvLopFHmtYePPhcTU35HCrqHd+/uovjZO&#10;va3V5HZ/SNHwAtoYfIg21e5Oqnoqrv1Jgi4mRNmEGJiUBgUXbS15ICFE6z+nboUfUnVaZre2P8yZ&#10;ORA8VpCLH2IzCrVWVGe83yXBeePIW8cqZP8Iu/jH6YOm2L6PuM/7V6qp3CMeDO7NFHYkeNf4PkV5&#10;PfpgOh7UjX2vatqHsbi99Kdw/KHPN24pIkUbS77cUsrPPRCmTkz6rs3UX3mNYvHZ9NnaO0lz6ZRT&#10;cBiFgR/BTbcnqS7BcF80qhtlUv843WWHPMOVCLv4xTWRR07vqw22NbiHZGDqcuCcOkLvq3h8j9gR&#10;etB/2uxv4YAWxQJIurENX3xbFf6Ij7DIvI3PA0uHTfDGOf2BNGU8U9SztOK8cRpy767U1O+5j7uc&#10;x81H56+tvptikamUk3ccqa6e5PJeRFbDBXT4gXPo66/Opqqqiymv4Go5zQuZsy1JADNcW0+mPa+J&#10;E94aIQxEZ2B6F2YCClTQp20prjPm6TLghAnycFh+JvOI9yjSeLHio6kUZ+B42vkYuG0O8PBl88Rq&#10;e4n4LB151a3hDTXXKS7XJObJyY0z5RRSrVNO3N/7QihYfeWSjbUnUY53FoWxnsG2StK6TaE99z6W&#10;BtqjafnqGiroHpD3WvcvJhJTekPwOYOVr0kHFrzshQZAfDI+dRlwYg9FLUW1UayA9aYGuUipMsNs&#10;Gvww28x5hpffKYAyeelxl76r8JwHuaLk27EosW7dz/B1p2EXFEVKHvuito4KCu+lMNhrDTzb8goP&#10;wpS+mIYOPow++Www5XQ7lSKtiIiCa0br66Eeur1l1+XMxmeXAWegbEYFLD+LsYw4G6tcSJy8fFb5&#10;tB1StA9/a+6zS0dMqWFe96uY6l3x6irS8gv6rQ+bb182OOe3935Wexi45DlUBw1RXTVRQY+9KFQ5&#10;m2rrryOXNgqrcOgqW5jePbl4rup+cM2vMht+Lfeuy4DTXzpzL26rB7FNsKgodJDClPXtGXiomBa8&#10;9+dL73QX9JhmhqrJBBDd3Yt2+7a26m9YDAWooe40UjUfWdCS1ws1Jj+fTvj9rfTBF29SbsEYimxD&#10;x+8W03nt98Tjf+vKXFOMTZcBJ7pqQrt4cuDV6dIvEpaWbu0Bp3hW8Wh3A5QXKW5PsZjezbo66NvZ&#10;maMHFxrzK0JLKL+ghBowhZvQlOcWYKtFbChZ9rvE2Jit1o1tnBKQ3JpqsMViYdalU5cBJ/wxv2+y&#10;sEisdtsz+sPL7tvwr+OmLAU4xwpw2uCSmN69nljNwbAGLcO6utFRWSjU4/F9sPpeRRamdAYUSgtS&#10;WvLBCb+u8lmDyl9oT7sy5dkuA87/XwOmKOwzyJ1jZfkAG4O1J26ru+PXxqbgAxBt6SkqMjZrDn4L&#10;OTMc+o48+VdQxjm/7Rj1s+DcMbqlnuJkSX1j2oXkVyy505LglJpdBXm3CBampvhUobwXbNeMXWxY&#10;b2xqS5PgkbQnJBXsdcpcL/ksONuChJbycDWvCTZhBVLJ2ggWOkRO3SKJv5j2YU36Fouko6QtPck9&#10;xT25CNpiGOytt7ZVFRZ0MFlqw+DoUQZPpD+Ryq/D39Pa2/xf8/NZcLZzdLjNoQVw1EJMVcluqMO0&#10;7lpPLHqh9EYSScibkXqc1VH/PTjnkdJzKZl82NxZH3yF/EfcQsY2sYnc7r0oz36UgrQBZyz1xjaS&#10;pwLlM75uZ/N/1Y9nwdmO4flw6FANfh2DuVjgQN7UcvOJh6rf/WhddDNA+AeKw7gkFj05UAzUVy+i&#10;z6CU11yHYvp2OKcX18O1/yWrZpJhBFpzEHZJu5AbB9PYXLjJ9YDVq3hXbrxrB+na9GhGg1Psr4GF&#10;PDfhPEzCaYL2JQ5P8Q45zsUsPPxALIb2s2MRUn25ZNXXBQs0mrjZNIdCCV8EfSUcgTHrN9Ruot20&#10;i+kzHIrgy3dLvacwT8bCm8kMjzOUZS1ungMIf8MZN5gpxAOMK5ZVzEej7DCdh193tmmkO2GmjAYn&#10;rYZjWXfP81g8zAPH8dm1vgOVNeEbME4dAk5M2ie5c/LdFkyVHLKmHWs4/6DFD6578YCLH5NYcAFF&#10;lmmSHTnbWPzoz7pScrHkps71GMXqJxjK4oqWcIPjDgeAyT5LbnawBKZwB63jd4N1PqNQ5ItOiLk2&#10;NzmzwWl6c6HUPooKcDiC8N2t4+NxkNbWTxxuM8mcjMJbSbH5WfBSJy0nj+LByhnDFz/4mj7o0iHw&#10;5TyG4lgAubAKDwWvML569G2djbwIXHOAvK6C7OG6/wEwxca0FpM3Ao94jS5ntWaEvOp7PM4+mbnw&#10;+itbey4T7mcsOP0T9Fyq9ulwxgVyMFRx7ONRzBUdNmi5BSepefn7K26IglXBp4YvnnOzLJvHr6ac&#10;7qqUNWu33AZgztE9pT6K8asdbopDtsPVN2Jl/mhb2oKT6IRqSaqXML0/yGwcu9hFUkaCE7Klx67y&#10;zFby+RTsSBRHB+IUYbh8VLoux7cp7R3bD4f6NeLV17q7uSi8oXpJoZsuEWXqgyYdBvAJmzpOLN40&#10;z/jykWmyrph5MeUU7S9VSvXBew1efssOtSE/4g88Z7R5M9wO1fEreigjwYlFT0xZxW61q2mFUsCe&#10;pBB/hiL2k6Zlb+wI2pv5wfHevoW/j2wKfenVvOMPKrtNvAIi3Uw9Cl20YeObVFU/SQKWl/YhVZlO&#10;bnDMmg3/oP3XXkktSpnbbmFXAqagQkaCM7Fv+0cshJZiT2MZ6xGZnH5oa3sA+nrplPwi0v5mhsJV&#10;8fq60/74r4c3SBDuN+kM6tXneNpUuQLbMcYbG6STMpbV5i1UPLAXVa4ro82VFxp2xXbu1WhPazv3&#10;sxkJztSQaJFKRt7zOgqYotyCKN2i5rv7xmpr/3Tsvx6Wq2W996Qi8nrnUKh2DdREpxjfzZMeRTo/&#10;roS69z6fqtZ/ADZwtlG8PGs13473JaPBmdxnsx30aDHruyOnDHe5PFMAzAlHL577bipzEZsLc6WX&#10;QjVHA5g/OMAcUQSz5JMUDX1G8coxhrkMys1s2h4KZDQ4t4cQreVdOmFKrraJPWLFw34A8x/J/JjO&#10;J8BueSpFG442vn688eht1fMoFkAWhWtGG6xlJXtrdXfV+1lwtnXkN/C7YJJ87+jyOTNTwBw0aV8A&#10;8O+woZ9uVDz8Qeq6WnIZhM1jwTX/AKfh1oMSCEsWdr5jwZOd9tPGIwvONoDzvZFTJii23V2rXn5W&#10;CoC9J3jhXfQAgHmTUfHQK6nrfOSR8NucBuV8CYD5ZRuKJ/rYOwJHL45F3r+2KX8XydTlwIkDYj3U&#10;01sIhwm5ym4tLR05ZTDCuJSSnXvJEcuXN5o9i3JnAYTvgGPObQTmiL6wDt0J0+KFBlu4zShuv6iT&#10;4SAuFzvRP/KWJTZ2HSkh5Sco3z9qrW2Zfr/LgdPu4b4fx2OJAxOebW1wl46YWkR2/SXMVgKJAxfk&#10;I/qBF18ojOngmI5VSFyrHArQu+8EB/xfw16wqLWy5R4ml/e3FOenQjQYLd07eygvsmo4w2nw18ym&#10;zNRzNh9Xf8kto8ij9IPjxKFUqFyAMz2WtGXsvWGY4/OV+459676U2lw/+NJDcAz3wRQMX5cCZvdx&#10;sEHhsDiufGDYZW2LeGG6/4DgV/NZoeKSp8WJVM+D8DwahWNyVralfZmep2twTkUZDgfd6+DNA0cM&#10;mL89dL//hFlDSY1Og7rJOTB2K+mwZbeJGJPi05hMDeKA5jc2PNzoQBIMHYDXvBrHFLY5JEyg/IY3&#10;YSQ4l2r4UzjpyCXiWqOm7wDMf2c66Nrav64BTpP+SZXY1iCScDkz6StMvwsQiiCMTQ/blYyK+365&#10;x6dwc4VRvfz/tqsgkdk0v6ACDQZ6BMMyoQtgrKd/hF4YWGwEt7usDHyga4CTwTGjGKMHRQ3MmRWM&#10;R4YHFhrhjvLvATB37Owit3ICHOKeItt3GY5OtCjfO4S8hW086SsD0disSxkPTsRDH4J4LX3YJvtS&#10;qH6uglr8IwnMX0NSlBcCr0+/Pa0p7/0amvVraUPGgxPbZ7+dWTZjlCA4TgT+wNS0dp/00dLgyTPb&#10;ySv29qxvbZCbH/TQWv6udj/jwSmOqU4OamDxjM9aG2A49B5LwciH2He03R7zACaO2/Y9RhZ7EPW0&#10;Cs7W2tLV72c8OLdngBEhOA+RKp6jAu9dWEkvQryAP0IUeB4cbptReiE2HGSrrksUxteS6h3L4/ah&#10;bF30jO2pN5t36xTIgjOdLoXe8Yjr0wshpGfDb342RdgdtDnS8spZA3y99BepCoKPOqxJtbSH+1L/&#10;QP1pcO2sJ1I73rwuD04ZuW2FFwEI+CSocibIbR04tggAfZvWQA9aIUNLbzv5tE04jLYWqqBu0spT&#10;oHSD7vIKcGARmuWTdoxNl3+0y4MTgGL0sT0CWykmQdMotKA4jRh7fWr5+taAiX3xCpw27qFi1g1b&#10;QcSetnoW5DcGg5FH7nMCbWVTOyjQ5cGJLR2CM94OGXMD9WZP0Rb+IzhfDSC7m4gijDPYt7rHXUYY&#10;/tg9BYA+FObHlVTEhrDN9gOBhdff3Y7xyD6aRoEuD84ULVTaC9Ki8AQ6hdZFNtEAbzFMnds+IuYE&#10;5FxpL6Q1sXtpoLcv4gTNJ8VKeShlUdZ+CmTBmaQht1fSRuXewLLpzonCy3G+ZgspcaSN469ZQT/4&#10;j559cuC9GU0iX7R/eLp2CVlwJsY/sPCGdoXnC7w3PQvMDn6XsuDsYIJmi+s4CmTB2XG0zJbUwRTI&#10;grODCZotruMokAVnx9EyW1IHUyALzg4maLa4jqNAFpwdR8tsSR1MgSw4O5ig2eI6jgJZcHYcLbMl&#10;dTAFsuDsYIJmi+s4CmTB2XG0zJbUwRTIgrODCZotruMo0KXBqQ8apBgVmXnScCb0rVOBU9f9jAIf&#10;w8s8tggnuMkjYnRWcgqCuBxJ7uANRnRZRIZUIW2NwcvekfcrcVRMr9A1ZEaexTNr5TVeejBiR15D&#10;q5Vi3bVvPU6KewIBURfqaun+uH2N8+6LmIEKI83rwrMLcJrHi6jrGuRdaLBy50RjVnISDo39M46g&#10;uUxXRx6BmC+TEJ3NQh4bfp4KfmsUiTyAvUh74tAvG4d7pUJVo67LcKjCStK0PUjzjEAIGBN7POCi&#10;h6itnJs42GuWES1rcnwiniklzXcKxcMW/E2ZdJRWVRtxNW9Hm2SoQdkHbl2PvvXU3ftFEUa7DLR4&#10;uOP42c4rqVOBk17AYKyms0hxf0kWVQBkPTDwdwNIbhxOMBN3sWNSPQkhXd7HfQlOeGkq8FKfCMAu&#10;wa+1ABFiuNkvIy8CWWnzAZrfCnBiUC/BVoulOFYGsYFsuMIrdyHfI2RaOI3DXI38IsDq2QDTVyj7&#10;C3lysUKi7h4I5XIDav4JWz3KkasQGREtgxmIhCVOB/kR5aOdyp16/YQyI2devW6X7g2fe8QS0v6M&#10;+2HcBzBpGMIGou1sKvBpU6QhJOtMT/K0u+hAPHsf2g0QI4dl/h1lz8f3r3U+Ei+BXYbnn8djd+Da&#10;ALTxDt0u2c3gC2/eebDqmJo6Fzhln1kIg+iEO1Gsa/EbIGS74VeyL+CECk5EcpJR/VwUwKsGqOIA&#10;FbCkTgOHetOwFv4tkeVznZXWYVC7g7NtQR7J3XRl1F/Jsl8x2KufpkDCUTe3nbqZ5yr8vxT3+lPE&#10;l2Owl77HBrfvdc+EPDKrLySTP2tYr25OPLse0duuJN/miXhmDqn2lTgm8Q2DLfhWtsmiT2QbGdtX&#10;cGin/K0MsIIwcWZ8mcEX/TN5V2ejJqHtgo/ivVRFrKOPwMmvl/ct+i8Aux59f0XXRjxkRBe3KVz2&#10;VmreJZc6ITgFwJQQiL0/GNwghOqbTrE4PNDBsOSgsiip7gt064TB+A7uorjBQfqBw0Qc7odAMBbN&#10;Sh98THuvplNfF5veZo5SMagIaNlsXGylTtfA+Wz7UGL2VOLqI4L5pVIkmA+ehr1IZj6uNW4ptsHJ&#10;VNWvm0e/SRr7IwJlntwMgAiG2cqpf9imhD55mvnnY/8nWil99vkgiBkPpbcY0/1/dKtkE9naQbju&#10;zCadJHU+cEJ2wykeiB3tnobpbA5F4lvAiXAEoYhhLsYHBwtyC9MwEwEFcDgWwphyOgLj7mxeE/BU&#10;cCVtAwa4XS5FgkUGK5PBBradwLlEpCsOUNo0F6cXb0S4asQQbD1hWl2kU8n55C2aD7kUHPm9DnRO&#10;Tgwjx2E7W+W4OJGUo8WdLHU+cDKxs0fBogeHt1pl5Zi29k0B0wGnC1zyHYBByF0ygdNdgmtJEGGR&#10;wY7D5cYDXuNV07FA6ofhm9ji+CmsDiLBecinQAR4Q7dH7A2sthaKOr3Ix9HA13Hg4f3iULGOS3bi&#10;zURcYuKlKLex72rpIQBmMWabz7cK3I5rRIeX1KnAaVQEbMiCA0CFUlK8B8kpl/lcxKPi/COHZzCx&#10;69xOzPEAZsMgH+Vz8dvpq2XdDo77Olba60jxYAFjHYb8E/AgPk1SN0zdTenDeR/kKyEVEXyd6R51&#10;Y786RZLgwCXx3Yc97Jrg2s7LITnz5r2x2DmPouG5mGq3FsRAvDxCFGgpiak/OQMk8jE8Yzkvnpvd&#10;A1m3HBw6QB7P8zgsd3csoO7CncelPN3JUqcCpwM+tgALoscN+9XVDq3jYkPacxD7IjilQ8ijC7CC&#10;/zY1Dn0Hm1RbK47YlmfAAxif6vbIcZD/rkJ0teOkjGrSZMid7zcZO8aegzrnx6YcjpeBM88z7IVO&#10;SBfmFaeBPEN9vPVO6SLhO+P/ADAbT/uIBLvhhdBRVw15QzdslWua9A1W+y+3jB+IKkLNlJ6Y/RJe&#10;lG/FiyBUTzofOxaH4s7ATHEruV0mAIpYmwvF2U2dLnU6cGIqn5FOZciJP4N7zZTAlOArm5suT2K1&#10;LlbXNzVZALHyDzA1f6C7hnmFbrT5qBmGwckqu7n5Ygig9DerewPq0huBKeuvxnMAYmNO0Ua9YOgZ&#10;OMfT/MUCK5ENeVairBaP20bf5/2irULr0KSuV79C3ybo3cZ5hKai0yEyrcGdDpwdSeytAbMjy28C&#10;ZAHMnZg6OzAFqbo0OHciVrJV7QAFsuDcAaJlH9k5FMiCc+fQOVvLDlAgC84dIFr2kZ1DgSw4dw6d&#10;s7XsAAU06clCWh5xEwoJYJWZMHNpG6Ha2Ayvn77QH9YZOWW1ybLhgVMANzA4Oiz+Gfd7w4bcQyqc&#10;RRJOXF76Bvo2aWzWu49zU9VmKM29jqKHmVHyaj/gfoPeUOpDcCg4W0AVlEjw1tlN+Nng2hbUk496&#10;fKgn5awg6/MGq6VrXAPageBSIm/qeT6iF4W9YbQ35fihe4Z5KVLYA/nWt0Yf6V5XFNpta3l1flov&#10;RNjqBXu7Ar0orEK+Kjh7/Cj7yU+Dkv+nXISublKHzof1gM1ftFH20Wl/Ido/T6qvoJz3UjjYk24a&#10;st4IBDg8nXqRF+2POu3X/XARNFb2ocLNW0Q4GaeeIANNnMPGZJkjfoNnNiVpnqinH3ScB5EdrjOs&#10;cqm/leEPiwr3ke2PUwPojME2EVxBQz/Kvpdl83AfjBEU+pqFcfxWjFM6zTA+/enANT/BBzblcSD7&#10;GC6Mg+ZSryv8SGnVwN2oMB9tfi6OPmIcg16Bp8Y2D+uHZ2qb4IqX7oP2wICCusmsgz76OzgNqMth&#10;8oLnjSr0gbBb5/SHb2EFyD8eNugxlMuPx/eTU400+ZPwcXwF+ronYfJ7HPmLkX8TlMya9GOMWJej&#10;49K3kEKhw5H3aSifV0F5bJHqG0yRKLyCEHcyV9i7EbiK0/EJIu9OXtdK2J2fQCuuo5h9Bhw4jhU6&#10;u1TdGn+MzMJZ+P0+5drnweIyCO24NHVf9fwd199BmTATJlKs4GoMw1TdLD2wVYD2CI4nd94cPTLy&#10;KKGsTx8YUhvgTeQbSFZsPQa+mMwGTd9/0JFyoJT6v5Cnz5UA3++SPpj6IL9CX614C338CX0olYO2&#10;2n6CzKBo/79k2fHKJ+AEcgg9tOZQ/IqAVndSzBQ+AY/K+7cGEZmYv0ChnpPxaxWx+ithGXNL+ggg&#10;qKUnkyf3KQqHTsTPJc61kslw/pgMu/86GCSKdHVUjMzoRCryxlAW3ObgCKPacBChSozdZvTnQ9Aw&#10;QGr4BtJcJ8DC9DXu+SjGewCMUw0l4RcroiHneMvpyz3OxbF6Ka8oUgtuIp8txvse2eaVhXmwyD1N&#10;wdAUlFNBsSAMHraIpDzRGefSw8mXU47AjfDMoselF1e86mHUvTvigMKoYXvQ/t8jfw8NBbhhCTkL&#10;7lzV9D6O5z14j3PA4tAAJDvyPBxhr9DNkcMxWEth8jsGD+2NI6lfkUpvYbONmlPh+rUkqVx2HIKF&#10;WyOSSb3RsK8pv/Ik6nOCTatXvAoQ93SU5PDB5ElXIvxUPVcDwEKdnLSB56Ed4gDsxsR5dzh1OPcV&#10;tIAnVe+JLApOdOcgbOK9BvfNAZGPxLUKWI0m4G/STa5JsZJogkvdvGI0fIw/xQt7LvI2BSeDCTQW&#10;vY30w14g46NDcRLyE/TzYHAfgJOjzUwtAi3g+Cx8PJFWfXQErFCH4FujqVL0V3hJifrUkuNAy8NA&#10;/y20JuhCTyKwfHUXlEg1buDbUfpqT3HNEb9URdBDnD4ProuZJc4nUzwGjmWDVmLgRThtdj2cscdg&#10;vGREOZ2Pegov+Sy40U3UC/ynSZeCUI8FGLyXaK+D4VElICTC2Nl94Jj8nMEX3Kx3H+qmmuKrwHxu&#10;Qt8cTyamnA13PUGTM/FpBCdJ82nCBII7hSgvjv81l+qMA07M57YMr6N/Pkilg+0ryIpGMH7OOMUq&#10;zwLz2o+q48cYOQtq0a8e6Nd3Ir/oNKKPFUaM6jKT4FSl0wDhsCsVxmL6gKPqE+BQV6GRS9HCy9GQ&#10;x4yccmeaF81wqwfgDRO/VYBxDaanSnlPtkvankPSMlK9XPhIwmIB7urctOFyFhdA1dlxx+BCbxBn&#10;LuzWPeVtmzaBOHukynIqRG48J+/bMRAMnEF6r+NFiECo4LCHK43R1GI2PNUZfDTN6wGUOXrBuL8n&#10;LEZNixW/jI8QOUPNo/rgReTNfQZ9KganbewLKhPx3+T0SyMjaLfj1ym7gnvhWnADZbi+ZdxcoxiW&#10;GVXDbMPn42560II4KbGYfqN0yUNsdT4LbR5PA+HpJMyfTBg22QBdSfRpFSCrcogRLsfbSMw+jDnK&#10;/Kh1Nb4vw6xVg7aA2+Caqp0HEr1scAeYMrmqJ0Os2VOaN6sD8lnQDPVYUeGr0EgIeDThsHFJCilC&#10;lHyHfjkvEkeoboUOQV3n4AURtBkM2jh1MBkYMeGylyotLkUfabnCeIs2C4Z08B4TcW2j8MoSThHJ&#10;FuKvEAuSoqMQOaRlK7EgCqY7E6Q5MSCHW7mf4vZYnUrBpnkPcmkPp9mG0TlbeAjhnF/VCyj2062R&#10;U0EcMSgieUTFqSY7WwsaE1y8JMeaueIqxO4x0MljMACQY5G88O6O83EgpHDo3QCwgmPwfQG+cKLT&#10;DajycExLiIDGNHwHkTR4tUecKdGh3Jko72Xp00glENdq/oxnF6a1oPGrqp6NvB8Y7vdWI+/PmAJP&#10;QVvl9gYpt8apO2l2pXzbeTPnC8GtmfoB7uwFmXUY5OF/Y2pDW/krMlx1GgHwFtXSTcsvQBlfoi8L&#10;Ab5Jae2JIcz1GQCB44vqApe1OV7WeOMLZ9sNUnbV6Cj4Z42hPPsZcGPHBZDzvvi8nt4/aQUT02vT&#10;xFB303FmHHTVLtD56AMAQMxA9mCy4rPlY4p7PNqzWsiBOhu9glTrHIxH4wuwVYI2uRiVzi/xynMw&#10;XmdhNtbRWKwukMfOfQYi059015j3wZmrMebiqnSAaXW1DhmqBtP5Y5ST/wAE20uNaHlqsSGaTTHr&#10;MkzrjtCtlv4PBmk6CJUAJ6ZuRXE80JsnGwswhdXSzI8hO6qbDT5/JV6Ak5LZxKIActsptPrTY8D1&#10;MIWHK+HYezd8OT2J6SKf7Pgi2LvPRT4VXMACZ8YbqciOYXoYgJdqOGiQC2/xk0l19ScWOwPP/gKc&#10;UmiPVx6Pdvyg26MOJcW1D6bGFDgpkt8fcPSSGVojXwxmAgpgKvvuy3ECsuAewsdTcNP5yFcK0mIa&#10;Y9+i71/hupjqnYSgm2S6DwTVToW30ES8gc29kLwQHe6Bo8YcOQUOGZJDdpWgrZzKUb6IigDZnV+F&#10;6fspsfADhxMMIFk+uDQDQBuJrfOjB2K9O5puHHKfYQRacO/jEPHYZ9iW8ho4sAvtCBhK+Wopps1c&#10;OQa0yccs+k/0FOWzbnp3/3Rw4gTjwcuRTBBcMOcBWRr8E1JX6yFri7XIO5iNf0Kbc5P+AFhUBnVX&#10;6V8obsJZh9+I3QefYLyPEU8KcDZ9gxRs6hLbs9KToqyiSOh7CmnPNJXyxFSX1gQT0ii8wAU3FNMf&#10;BqM/iJnmWIEpSmwak0mDgA6vdE7nYMPWxbJGBkdhsIFk1QJw+L44JUMqJSgr4TQsHNKE7y9SIp8Q&#10;BVA8yhdPxQkcnb2NQZwGbgXnZKsfuPujAG0/AL/pyl0I7Yy+IzN8gSzfhqyrsH9ChvudXBgpCjg6&#10;rcVq3NEMcOH6Dn/S5YEER0ObOSDZoJRhATkJfR6GLSRXoCwgWNKI6PTTOd2yAsAieAzxu4QWQlfH&#10;9iIeS6c1tsVhYx3abxxUYem+wTH0A/3EiyyopjB4PLnB4a1lANuTFICsyCASWKhfTvtYCyg0G9Pw&#10;vakVvZYzHXeKAcx7G4cUbRJPpDMNIQubkU/R34Vyrku2KvDx0agEL6+FwF9oWzyGRbP3Zar5eAxy&#10;veT0z2qcHQuD9bSpgGPfVXKGg3zpOgai1TfkLh7v1CnGGO1GgnyrIUDEMxj7uXgp79ILx3ngRSYH&#10;FuAUi5A0txYhlShyYQJZY1h3YgXw+rbRENufkjVTvbQ5uVx36NYoeHVjQIWfI9kzpFymlmAfC8Ng&#10;W+elsnPRILF5TKRIjDw99qZo7YOGsvibRsI1fS8ar8tvQq51miv3zbjSGi6v48WKWYKTYqU8miz1&#10;WoO98b180qI1aNP34Axn4ddtyXIlcUL8LAD7SQyok1f0nY36N8AwDvIfOLx6E6acenDmJwE8iBBY&#10;CGru/SF7XQFPobvlA5DPwMnCeE4I88dDhbMc0+9ICQIkSRNlVH98jVFVwWMyinE8DoVOGv3FgpCl&#10;TbfhkBC38HxighPaEF/evlRffZZ8+UUSzwiS4RcG9yUsgI4id265zsYsRZvBHFh/9P3M9CHGe+WA&#10;vXkS4b6a81aGMeT0JmRMRwMjaGOXvIrnL8T1lzAODQDrxcCA0DhoEFbcpCkHEo9fg/t/AV1jlJu7&#10;H4WqpkOFlph10WBb7DRFqukJ0QF+s/9dO02seSi4DttcusvWaZABRtJ+R9Y5KzZJ5XIU+IlsPDSE&#10;FFPQKPNayJFY4TVLlg0uEf+NcKLEPxBJqcDGMQdoNritopxnWAugTkkky4IKRBNhVFB2n/9SNHgE&#10;5ResRCQKJ8mYkaZrq4ST9+3JFFZ+cPw23U8Tj+Q04fGmBS7prqKfF4H4PS+iA373H6pIO+rdjF0I&#10;QiYF8cbOmNY1VFj4eaod4o7JrpErcKJR4FSQD+GWp1hyVYzvEFXiKwAMIU/eDRrejQ5B8Jd9mAFA&#10;3CHb5UV0jggWk0kgWNbZKHgTFkwOp/HBDzMSu4AKj4Q/KOhv29dinKpT+QcOiWDVP4F82jdSzreV&#10;J6l+ywK8RJ+kGm8rU+REmninDXvBZZg2jyGv72Bwuf8gMtJrSR1k4ziwK4H5yiZ0NqMGfie4XSNp&#10;iFl3kqWtbZK3XrmHfOYCh0kot0L99Tpo40LbATiIPDYTuwyulHruYGgRhTYdjjYLAchJjPlBJ8wC&#10;+K6Yr4DLzhIzhbxXaFZT0IKfLZCChz6misWp5xJKbTl9JVzKGnWGaW2W98X+bU5yD7czMI0Z5Kax&#10;ZrIm8n+VzJF4i/6dDojW9vDI+hr9Nn9qDuJU+dWylk8aXzinVskZm7dJaBIY/CidZxrpoJSJaBob&#10;sTgaDbBhMbBwSYqroK+Qw4UqTKiKRLlrU/0SymbmbGyD+CCAliq5ue5UKrkZtlYk6J9OH/m8WE0z&#10;LDwSXpkJ+jTZ54RrFb+gA0dbw47es5myLUGHMicKSJP+ps9eaXSwyv/zi/KdlfVKp+9yb/06SZvE&#10;SwhtxkAsri6ksIbtLFL53rjRTzxjlX2TzIsZZll6+VKzg7BlouxWF0TNO9HVfmOqhDbglwkzhGDJ&#10;7YrAkam0BODE5r0j2rtP6v8BctA+cLWmiWAAAAAASUVORK5CYIJQSwMECgAAAAAAAAAhANiZnhJR&#10;HwAAUR8AABQAAABkcnMvbWVkaWEvaW1hZ2UxLnBuZ4lQTkcNChoKAAAADUlIRFIAAABvAAAAZwgG&#10;AAAADpYcDQAAAAFzUkdCAK7OHOkAAAAJcEhZcwAADsQAAA7EAZUrDhsAAAAZdEVYdFNvZnR3YXJl&#10;AE1pY3Jvc29mdCBPZmZpY2V/7TVxAAAe0UlEQVR4Xu2dB3xX1RXHDwlJGAJhallFSx04cAtiKWrr&#10;qIgoWFSUYUXBhcXBUBmCqCDKUCtaAQFHC5GAExVFVEDZaEGpVRBkyEjYEDL6+768m76EhH+Cyf//&#10;D839fE7ue/fdd8c598x73z/lBw0aZGWpdGKgfOkcdtmowUAZ8UrxOigjXhnxSjEGSvHQyzjvSCTe&#10;gKQe51lclUstc2dGKZ5f6Rh6TJVYs70fDmozZm5RBlww58XaxVa+wiDLiC9Ke2V1DwcDsTFm+3ZA&#10;i2IiXobttXQxXUbK4Qyn7J2iYCCrullWub1FeaXMVSgqtqKsfpnBEmUEKcpwjiziZWnqmdIfsZlF&#10;wUGprXtkEa+c6BZ3wDIyNK1yUPLITkcG8eC2tHir32i1dWj9po0Y3dMsYb9ZjDjwCCZi9BMP5Kdr&#10;mFliK3GVlwdSOT2vWGm37dlT2Vo1m2f3d33exk3pYDtTq8nT2Wf79lXIn4D7E8zi00o1caOfeBmx&#10;VrnKTosvf8BSUmpILgZiBiJkuQNxdmOH1+zu68dbYo3tVrXSLlsw5Qpbu7Ge9Xp0oC1Z3jSbC4NJ&#10;i+HU05bbqh8a2f79BRC3FEjc6CUeHAZ3pB5lV7ZJtuMa/GhD+w80S9zti0QRUVUyJRpfmtTZqh61&#10;04bdMVRFmRZXPt16D+9nS5adYVbBd5/gYNrbVcXjuBF9B1vPwQNt5WfNzKrtMaskKGUpOoknHZZQ&#10;ca+dcupyS9te1TpelWyN6q21t96/zBKE5G9XH2s7UhOzuTA23TJ2VrclK04R2WJs7c91LS02wRZ8&#10;dZo2vCRmXZJOPLHJCmvRZLkdVT3VWjWdaz27vmTzG39jP+6obh9//jtJZBG4FOnI6CQeCJeuuvz3&#10;H1ufm58xokcZIszCqZfY+Hf+bL3FMf/TfRKdEotni9Cd+o+0t99pbf17D7ULzvnSPv2klQiYnkO/&#10;Xduq2+V/fN/aXTDDdlqi3XbFZGt55ny7td8Iy0KvogNLUYpO4kkU7s+IsSGPPGLpQupj3Qd4KB0/&#10;s7PddtffzCpKxIFoZ7xU3m2jJtxs+7bW9IyaewcMscqJqaoXiDip/rqf6lv7bhNs8cyL7IyGCyzL&#10;Klm7ni/YynnNzWpvPsgYinY6RifxwBqOtsTecQ1/tMX/Odu2yVhpVH+dlZMFmVVe4jJgdWZJzO7b&#10;U8nsqF3Z+Naz3bsrZ7sKLvn1TzltmVWW6O098nFr13q6XdLiU1u58OxSRzimFT3Ek1WZyy8TQSof&#10;s9EWfX2q3TN4kO3ZXs26dRpndRuutp/WNhSH5YmiBK3QgnRXTIZEcKZdc/tY+9dnLez5pA52johZ&#10;TkTPcel5VxastziC3B2FbBgdxPMMlD12QEjLzJKCIwnJe2Udjh13S7beEhe+OL6blass7sLfO5xU&#10;Yb8tw5BhoRyz2XakVLdZH12cLV4dJ2sMtev8LIv1gK2XmD3svg5nfEV8J7LEIzICIvdWst49n7bX&#10;37rSVn0lvwzzXgTL5HlQb8kZz8rjpBdpvs7Rd84+uXetVugL0ZtSwa7/ywtWo9p2G3j/o2bV92W7&#10;EXD2L+m7SAMtXOXIES+znFWtut0SxGFx4ojbr59oO6WnNv1wnCXU3GJbpOMyZbTgy5V4Uiy0svzE&#10;Vhd/qIWUYDe0mWFVxOELFp1lMQlpNmfBubY9VXtuQdFc4oMK3UHkiHcg3urW3GrPDe5jp/zmG6tU&#10;cZ891GO0/fWGl+zx8T3s+Ql/8c38MASYpefSFV5r8pt/2yN3DJdTIkbU3+RnOttjL99ps2ZfFJ5F&#10;FJpeuWpEjngJ++ybb06ym+8fZTNevMlOrbTcKpePt4cn3GfPvdAjW1yGy2HGNZHYHD74QYuRlft4&#10;9/4ekoa9/lfr3+cxuRE6TaBgQLRRMHLEQx5K36zddLQCyBm27D+n2/HH/WApsiotTWEs+W5hTVoo&#10;5RR6O6/pUkuac43t2VvRzjr5a4utlWoZ3iIKh/wu2owjSDwNVJbdmWcustdmtLHHRt5nv7tgjiIl&#10;yyxG+iYz3PgS51Wp/bNNSr7apr11lcYWb1ddlWTV62yyLT8fndtnLBqOS6x2ZIknq3LZyia24AtF&#10;OOLS7ONZf7CP5zeXIy6RmSkrNJxJxsgOBa2nJV8ja1cWpsYzfUbbbEszEGIL55BC9RVZ4kkSpSlg&#10;7LkGiCaQJA4Ig4lSMF6CuwtRvtMQOeIVFMkIhrRCLb2Sfs4YWVykKIy2RI54B8pbzVqbLUFIidpI&#10;hnY2TjhpheecfyvL+KBN3ZJePCHaDzPxtJIJf3mRjIp2baeXrb7ilw/1elybrNrtVgQl8pEMf4w7&#10;q5pti7OuD//TszN73z7CrIZ23avskIgnrhp56zO8xJMRUkkuQEvt09neCopkJFudGlvt8/nNLFZ7&#10;cp8tPttSt+U56hDu1Z0eZ4nVU6xzl3F2VNxea3fZux7nbR+caLvSK9jEpPaWSrQlCoyY8BJPhEhX&#10;COyk33xnj979hMXKNGGT9a1nO9qwV3vY7Dmtwk2qg/uT1blLu/RbFbTu3+9pq5KAv5ll9976nN3z&#10;6GDbtT0xasJk4SWejJE0WZNPD+3jSZ2n7urrIW/0G3dY3/ufNKsZBZEMQmUi4OTnbrFGDdfa4L88&#10;4o3x6Un32CSVWf0tkV9g/gjCSzw6JZJRda+dq320N+ddaamKqDSVUVC+5jZL99RI5HUJ7kqCiNTi&#10;zAX28NjsUFmLcxd4ZYTRcm3yRpCU4See9Edl7ZdNfe9ySyKSIYuu7dVTreYxm2zThl9FB2I0xgra&#10;8egzrK8tI4Cg1LTZXJXtsP0pEptRksJPPInOXdJ7SW+0zza9FQpLnq6oRkXpligwAjy6SGyyBbSM&#10;sFi1VK9o2ZIzs329KPoOIvzEc6s2VyQjzEHownAODjphMpeC14V5Pwx1Ike84OTcgVg2O+G+SO9Y&#10;0z8Qri2pwyR0dBCP7ZezFtomHd1b5x0uOswzKoeJhJzXIJh2OurpdPbF539uEyd38k9Scxj3lzZe&#10;/O9HjnjuA5KdOn6+u7z16f6szfy0pf19+F1yGSSu3DG+4p9zvi2WU9Qkiz30lKrW4uoF9mCPMXLI&#10;/6xgQkWL0RGJzHDvchRi3pEjngK+9eqvtU5XJ1lC3H67sPk8a1hvvdVL3Grrd9SwSUnX2j6+LQhH&#10;oFocF5MRZ7d2Hm/Xtpppv6q/wRrUXm9zXr3aNqfUsgGje9nXOoL4fx7bDCwn6bdtsub4Sufh20ZJ&#10;KmXZOccutVrtt1qPAcNsP/HPcFmfkgIZIuA/Ffo6/YQVduFZcyxdR1pPaPS9jRjX3VasODkqj8JH&#10;jvM4l6ljf08N7W2n67jBTRdP9ijbb3Rvez+pjVldHT8Pp6KRnt26roG9+lZbu7X1JEuT7lu7tW72&#10;hmw4z9MUQly6KpEjHiMQ8Wqe9J01/vVq6z50jJ18/Eq7vOVsm6KPI73Dt+G09vjWT0S6REcxeo0a&#10;ZG++19oe7TfYzpJzvmjBebnPjxYBwSVZNbLEE3Hi4/dblwdG2KpF53g76mfq6564xBTbzxetLmEF&#10;sima9yPJw8VMAa5JOX3E+ZROaG9dJ4tXBmaHu5+1GnywUlz9Hu54C3gvssSTqNqwoa5t4NsAHbQl&#10;prh40dlClqxNx3UiXIKQd5pOdS1YfFbx6EFZkM2bf27fyy3ZtFEhOV+3ZkoSbN1cR+6BjtTTvw7j&#10;buPLoyg89gc9I0s8OMr7QNI/Sh6ManDNlz6plaxB84X2dL9H7IK2b+s+0UwxRo8b8nPmCwocO9dk&#10;hzZZD8TaQB2vf/H1G2zqWPlytXSGxh01zDGS/LF5qz4KnbyIE68gMQJRxAWXXPquNam7xpqeudya&#10;nbDYBj4w1LZv1cchi8+z5ctOP9gC5D1ci/yiI3I7jtM+Yqcrp1m8xPP5TRdZBS2AMxr921bpa9pX&#10;p7W3A+5LpWIWbyXVXGQ5r6BZeSIr1jZvPMauv/tJO7fxYn3JWtUGdB1hr37Uzl5/++qDv72DYPoQ&#10;s+etz9sE+Yjb2ZGHi5z4lejbtL6epcmf63fTaM8VaHniF1a9cqp1f+hJS0enRiqyc5jUjU7iMRlx&#10;xRJtx1zX6zlbNeP3VsW22MpNp1nHu8aKsLJECWz7YjNe0f40RWpq1/vJ+nUbY1+vOsFmvfsni6+1&#10;xdLcz4BINO8WgYYO6W/NFYprfc6bHsruG/6wzf1An3npk6+Ix1SLSMToJZ6vD69oNcvmrjjLJv7j&#10;Out521hrdt48m6+P/3MQLSf/7DMW25C7h1ttEYuf8vjbwAdt253DbdRrXe01caHHUagtEbJh02VW&#10;Wx+43NhvvLWU0dLmog/sAxH6F306VkSkF1f16CUeZoLim3wZO25qB9uzpoF9uLCZVZU5n+tXHuRq&#10;zNMp65E1b7bxg++1eDtgx9ZeYy9Muc6Spku85hKdGZ7/iAuwZvnp9kqyIipnLLJY7dml6+BRWP3K&#10;YqBgVBMvS4ifN69FNgGO3mxr9O2eZ5AELU3pNH6C453ZF9qezIqWtkNftlZNsZmftLK0XUfJMt3+&#10;P2tRHLhubYPsDzp1ZpR8Ke4He3XhDAgUA+Ei7yqEmgSi022Ccu2c5bwugvzEP+qHAabNvMyGDOtj&#10;nW6c6G3pfLVEPmPQzOc97xNpf8+QhRCFm6yh0OKeRzXnFXYSGC9zdebzXf3IDrrwyVG9rOrRGyV2&#10;d5ZKXVbYeR8ZxJPI247z7n4ITgTcEUXnKwtLjKLWOzKIx6zz/pRHlH0/XlTCFKb+kUO8wsz2CKtT&#10;RrxSTNCCiRerTwliZFJn6ihCWSpZDIBnyywyIxX8QobCieUObLGsff8fv7ZdsuQ5dOsZFThDj0Na&#10;pFQw8XbtfNkqpE/VTwCVEa9IKD2cyltirO7eIp88LpB4gzpP5rhw4Mjw4Qyq7J2SxECR5WxJDqas&#10;7aJhoNQSb8CAARX0/249yaDrBF3n+RXwoiGiNNYutcQTsluIaPpRMNN2gD0v+L40EuCXjPmQxBNy&#10;9I2T6QSO3IbsxA9wfSOoJdBJHe831jZq1XPIEg7Q9rXxDgjdo/LvgoPTc/2kgjUSLAy8o9C/1RM4&#10;n4Q+tuj5z6pPuT4A96LLwF6V/1vltXXNvyv7teBnwTaVVdUzHW7xxqEfyjQdcbYVKlvjlzHeXbrf&#10;o+fMm3e9w6Eq8yw9lTOfOrrfGBy3/4z6On1ry/V8neqCF8YHx69Xmfaq/pf0nHFnBtpmzPpOzL5V&#10;2WpXE6mha21Q2hrmlrffQ92H4jz9oLM1FqQKmNg2gT6ms5EC/eqod19HA3hMHU/UNd8A/1HA5Cup&#10;fK3yjnq2V9f6yQf9Tz6znwRP6v5BlSfrWieArLfgB3+gLAAWiD4UsCkCfgiF381nAa3Se/o5QBst&#10;6Kv3x/GOylYpGyqYoOubleuDB6+9E/2xTdL1KMFLAv0uo70jYGF9zTgZj98344ebz/fvvUxt6Jfs&#10;rJtgtd/m/cpZZHw2y0Lh/THBd3T9gIDF8ZTev0T5cL/PY3X/N439ReUwwXQBP4ZdV/f9VS4Lv3Ap&#10;FPFYFXeqwTl5JsOqukvls9WhNsTs7wKIp69GbKjKX1Y5SHlPcLmuMYMh6kWsRN2DHBD9kXI47x8q&#10;Z7IgCuT19Pvj59YhviMsz+FA2vakge7vU/ZbQYrPcSyEK+B63bPSJyl/Qzlz3aHrK5Wn6/ntur5X&#10;194BUV3rsKaH8E/9vr3Mb+Mexq93fvTHjpjWRqNdIGDRwIV5kydJVJ/FB3Hv0Puf6h4Ofl+5fmbC&#10;Ogp+VPn1um+p6ycExUY8/n1IjBp2YjNLHeH3UZ6gcgZYUeDEI788pV8FMPPFE0jXz/jZnwQjnAhR&#10;PlfvfumXI24SAzNnRbt/W0JePtC/8zkp3+0Tq72uJ/jvt1U+E8L5Y1isOq11zSLgHRZdV8FIvz7j&#10;dX0hGeD0vP6WzlHYNAjnt8nYtUVv+1WWpWvaLqc8xseNmwpj5dcH2FT8DsL576/xCXej7uG6V3WP&#10;moGoRdLboTiPVf6sPwg6+ELwVwEIBgFucA/6I6acFQ1n1RWw8vXTDwYC8g4MBB8rQPQGD0Yinl2C&#10;8P8Q7BLQP0gcpvZBOqLmOcF4/xkcRJ+ejnPJca3egUiI2UUqe99/Tr+pegaCtU3viXBEZzDpVK43&#10;72Cb/wncQuw7Bef7i3m+L0XQo3A285mRp00WdRPVW0m53ntG2R0COLHQKRTxQJJ+aNnmCajrViWc&#10;yCQ/E6C0n9UAXlcOQgHqLRWg1zboGe/CocGkE7Ue8Q+VIBr9rBbQJ4gG4Rgm6MTGar+jytA9GC70&#10;ixjOSXoGt6EzeY+5IKJa6723dA1BGccQAW3QLoskmBhD3jbRy7vVBsYKIjxZ8JQA8YnKwJjCjQE/&#10;EJFFGEyolyCHD9b9bEE/vfu+2g2FF6+tUMSjzpKgzvFHwGr6WuUYJGvVIaIPnQGCXlY5kwmmBboB&#10;2frpo5x0oa46CzBiCkp8IvuF2sslytQfk4cQXfwXQTiAbobYgwINvq1rRBRibL7gWwHSBOJtFUC4&#10;OXCj2j0xn4FAAEQtBoezSNFXNwkwlOj3B72/WvlqXySeomuk0GJBkuADFh1i1m+fOQ9WGbp9ncqp&#10;M1X3DymHGYqFeKyYvmr0X8ohNAhg4ijh3ipfqhzzn5XJdS8BFlTexKp8T/XJISTIWKZB/0tl1+ua&#10;1e8SyKjq3zCRoaqzQTmcBxExFs4RfKX3sRpJrH5M/FdUd59gsu4hDkRbq/LvVVZb1/V1PUPXcPDt&#10;fnssugF+O8G+3XgwdrqpPiIXcYu1izXszHoWbDs9Z6HRRzvBFQKs3nj1R1+I3ZnKEfGXC3aq/CPd&#10;M+9n/Jw5sZhYXIVKoThPJ1w9hYsuYZCsHN7BhcA30VEsg/sGaDAgDdHpjJecAejZVj1j0Og/Jva2&#10;yjDdSSDE/11E7x6kYL2S0AXHC9A79I8Ig+vhrNk5HWQTynEn+pWfVmojQNxjwZFAvqdjlLoLzhDo&#10;J/3sBojrl+PiuL69Ij1L09gxUNDrtPmhYHiAi9BnLKzGAsTojegyvfOBG5Pu79T9/brHeAI/j/lt&#10;vwlH6rqDALfiOvDojyVkdkjiqaFX1QKQN01TAZArqT6rNN/ky/H78nknlxvixI8/OQyS/JLn37mk&#10;d3LEsa4hsDOggnUwfLykOkuVASQkgSsHgTn1AuXoQlyQg5LaQhQDuRJiOFige0/s5lMP4uc1aPKr&#10;elBZKM4rVCORqKQVi/uByEsUTBRy1kdiHJHs85DEE4LQAeg95+fB4ihTcsp5f4cQhzWHMnf1KU9T&#10;OW5ATtJz3sE9IESEVco71HVtUYRodmEsdKnTh/Tptal3sFzRI+gJxCxiOU7P0Du0iYWJ34RRheFA&#10;GXoR38zz6/yxIKIyXB2/PCfgHRx7NF6H4rxbNGgsIsQJBETfoFMuFeDDQByc9fFCAIYMFhjiBbM9&#10;TuU4trfoGZGNG3SNj4gIqqZ73IiZum4rIEqBvoFAzvjBqMFpxggAyYz1K72Hvhot6KP3PatSZYg+&#10;9OksXWPBYoxgAVfW/W2qtlzXGAv36p4gAv0i9gkysAhm+e2gIlgMzoChOGpTKOI10sjRY0QfQCyA&#10;39JEgG4YIcAinCKkvKKcoDSmOUjFaX5Z0EXPKBsouFaIXKZ7QmBjlZ+rHOIQfcBSJbUQ4PSSIGQ3&#10;gTMo4BoWEQaUCz9BNIwqAs4nKO8nuEr9fKP7O3T9vPLfKz9GgD6E+DjZGEMAljQLgH6xfHFBSkUK&#10;RTxcgxQ4JzgbTZTy7Srf6XMXHIa4AzaoHAITw/xEOY7rdYLJEI52lGMmY2RgVtM2opd3QCLmMiEn&#10;Ehy3yT3zn2OZ8nyX6iIa2wqmClhYHQWvQDi/H4IHcBYSA2sUohPbvFV19usZiwELkTRQgL9VaGvP&#10;fy9iWSjigVDCXX9Qjj5jqwZnGwT3VDlmP47teyDYR8aflDufh5UMcuEqzPlgYsVjXiPSQK5LwTGh&#10;C5PUHiKQ/hGjuCkkkDxM8IIAVwIuhTiY8jlJ41rIjdpAdyIBklSGc+0SOrSLbvAlkSZwaalIoYiH&#10;kn9P8JIABHsGgRIRDnQGJjvGwaNCAKILYvMMjsBQ6Iy+0TNEaNCXow3EXqhVjiGEP7jO7x8EM+ZU&#10;AQujodofp/YR346L6Csn6RlzYCy0hZi8VmW8h7Sgf/xIdCS+HGIcDi4VKRTxQDgWm7d6AwkEsdH5&#10;FWVCxlJlzQSIzSkqd46xewU/CC4N+ozscWGo1D8EphCPcLVnmfp9ofMSBcQDMahIcCV9Y7ggJSb4&#10;dd0iQ5zyHL8RMQ6xMbxolzGMUx8/aR65YpiHGFdUPApFPFZhW00KJII07t8UoCeu8XUfRgo+19MC&#10;kORCW8EJErVo73MInIzlidmO7sNxd+4A7zAmkE7CyHhAdZwlisGBaCO686Xed44w3FXLf3a36hPf&#10;/Jx3Bbglm1TGc9obImCvjwgLxhJBZrfYWKzBsQTnEHXXoYhH7BC9c54AwiE6QUqyAHF5vgDR00UI&#10;In7ojINcE9UzjIurVPiwoIcAgwJRRfpSENxiQZxhuZImCtCpLuiNa4L1i0U4PdAJuozgMDv2iD8C&#10;vPRDiOoJlTF2XAV2ArBKcX9o0+lAx9lLVYabUyrSIYmniWItAvklCJUrBTjhoPp6hpFzTz7v5A2P&#10;/QAhqKd3niygb7g8J6ke+tdLul6jDPcib3KGDnUwfPIb4yIVAqUiheK8UjGJ/9dBlhGvFFO+UMST&#10;jiCigg81TyLHbb24jUmMB4wPL7Kuuhg2GAebVYYzTxmGAW4EOrOiyglReUnP6vh1sQa5P0bPMVDc&#10;c1wKtp6wcKmDr4kBgqFEPyTa5Vgghgh9peraxTmxLvcFxx1omxgp53IOclnUTks946ASu+JurrRN&#10;/y4+Sv/EYdkOc+NBv+KWsI/oXCvXZbHmIYmnQeEINxdgLHB+pKsGRYjrWN1PEhAh4Zgfz7EiaRPj&#10;gDgneo40hncFGDns62FhghBM/XsEp/r3WIAfq/x36sNzQ5QuFGCt4lgnCiAs1i2hN5BJ//SJwdRF&#10;OU47W0Ls1ZFwKQi/vebfe5nvFrBNg5FDnNUFygn3TRZgUROfpRyfEgJPENwswN8kjRQwV2Kj5BCQ&#10;8fxWQCRnSbDP4r4+JPE0cAbNCuTIHlYakRJMbQaGATBD5RAFZLyujJgmsUb8paCzyz0cSX+sdurj&#10;UmDSQ2DqwlUQZbWATU9HPFb3bAGLoanAGTH4djepf0ckmnW7BR5n+OmgAIH6bqVnuAe4CdQ9T2X3&#10;qC38RALsn+q6v98eAYondE+kCTfC26UItM04SMyNnXss6RkCFmqJplCchyM7EsL5o8DKe0OTwHyv&#10;5gjnP+ur3AWn84ohJuxinw6xA1WGSEKcxvrmPByOGc/RC44Q4F8ieg/oOktltOOQR86OBr6ZF/3x&#10;xRnt11M57dKni7B4w1Q5PiTzIGhNRAXfEQvVkyrK8QXb+3Mi6yfg6ARcxXga6NptkbEw3Hh4hivC&#10;OBGXnhooyRSKeHDMT24ADEzXHLK5TDn7esGEf+RimsGVn3f8+HzoMCIhbQUc0j2gsgt0ja76RNcg&#10;lp0HHHqS4+JgDBRdiOhEf4LEZAHHCyDmSIEjHgstGNlprHsC4Zy/pA9cBw4I4dAjotHVQe7arDIW&#10;I7oTwr8oQJSCC2wBxLIbo7MHwhJiC0U8VhMrNydpkhgYcKK3JRNIII1BM7EgkoN1mDCc9LhgjJCE&#10;nnKxSMJlzXWPmDpbANIgXkErmLGhO9GF9EvwmoSuws9DnLqQWDDqs0nlNXyOhcDsjEAUFipbT55Y&#10;DyTH2fSXKrhL4HQeOh99TyCDMdBe2FIo4qFwiYyweYnIOV3ZSAFRjETdnxowLNqqDC5YK4B4wV10&#10;Jg5R6Q+j5hu9x1l9VnO6chYIIpMIDBz9rgBxRcqxbvNghUWwWO3klQAeElXuEVNtQ8wcTlD5epWh&#10;n9l9oG247DYBW1ZwPeKzua7n+f219seOaGX8SAfXtpvXcSrnCF9QhObEY/OMu9huQxEPKxGRglHC&#10;CsdgeVaDTFEZeoNN2NHKWXlYYehIJtBIMFzPsLxY/RAGwwcjBCsVApLoH0IjhjnGkCPe9G53X5S1&#10;0jMXzUHXuLgnhOdY4DrllLtdAzg5KBWon0tKqB92QZaqHAML4vKBB6E0EqG3CXr+jHLagrCdBKiC&#10;RAGc6BJciiTCUGmodwjLMR/mSzDfc59KKh2SeJoQn1lh2kM0dpr7qSyZwSh/Tc8w268ToBPaqIwj&#10;b7SJRQiRmBwckiRgV4FYIkft3KQg7lgBiMfyDCas1ksFKwWj/AcQyoXGntL1aQK4Fs6iH/IRghw9&#10;resJAqRBrqQxvK2xUo9zMTkWq64xTrCAIQgEa6cyXCOsShZxaqAhCMx8jxcQcmOhMI7pAnQ6rkiJ&#10;pVCcB5HWq3fPL8sHAR+rDMhJvuiAIDlJE8cfe1nPCDoDXtI9osUTyfm0zcoFgm2jB6f67+K35fLd&#10;/IrJed5xRk9+fSwtoG+C70Cwb4wxdjSCZRykPVkFbI/BsV5S2a+UuQWXXxfFUvZfIwdsRnynHYgA&#10;AAAASUVORK5CYIJQSwMEFAAGAAgAAAAhAAV8D5DhAAAACwEAAA8AAABkcnMvZG93bnJldi54bWxM&#10;j0FLw0AQhe+C/2EZwVu7iZrQxmxKKeqpCLaCeNtmp0lodjZkt0n6752e7G0e7/Hme/lqsq0YsPeN&#10;IwXxPAKBVDrTUKXge/8+W4DwQZPRrSNUcEEPq+L+LteZcSN94bALleAS8plWUIfQZVL6skar/dx1&#10;SOwdXW91YNlX0vR65HLbyqcoSqXVDfGHWne4qbE87c5Wwceox/Vz/DZsT8fN5XeffP5sY1Tq8WFa&#10;v4IIOIX/MFzxGR0KZjq4MxkvWgWzl4S3BDaWMYhrIIqWKYgDX4skBVnk8nZD8QcAAP//AwBQSwEC&#10;LQAUAAYACAAAACEAsYJntgoBAAATAgAAEwAAAAAAAAAAAAAAAAAAAAAAW0NvbnRlbnRfVHlwZXNd&#10;LnhtbFBLAQItABQABgAIAAAAIQA4/SH/1gAAAJQBAAALAAAAAAAAAAAAAAAAADsBAABfcmVscy8u&#10;cmVsc1BLAQItABQABgAIAAAAIQBB6hOlqgIAAL4JAAAOAAAAAAAAAAAAAAAAADoCAABkcnMvZTJv&#10;RG9jLnhtbFBLAQItABQABgAIAAAAIQA3J0dhzAAAACkCAAAZAAAAAAAAAAAAAAAAABAFAABkcnMv&#10;X3JlbHMvZTJvRG9jLnhtbC5yZWxzUEsBAi0ACgAAAAAAAAAhALFUmtIZJwAAGScAABQAAAAAAAAA&#10;AAAAAAAAEwYAAGRycy9tZWRpYS9pbWFnZTMucG5nUEsBAi0ACgAAAAAAAAAhAEWCqSylKQAApSkA&#10;ABQAAAAAAAAAAAAAAAAAXi0AAGRycy9tZWRpYS9pbWFnZTIucG5nUEsBAi0ACgAAAAAAAAAhANiZ&#10;nhJRHwAAUR8AABQAAAAAAAAAAAAAAAAANVcAAGRycy9tZWRpYS9pbWFnZTEucG5nUEsBAi0AFAAG&#10;AAgAAAAhAAV8D5DhAAAACwEAAA8AAAAAAAAAAAAAAAAAuHYAAGRycy9kb3ducmV2LnhtbFBLBQYA&#10;AAAACAAIAAACAADG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409;width:10571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kCOwAAAANoAAAAPAAAAZHJzL2Rvd25yZXYueG1sRI9Bi8Iw&#10;FITvgv8hPMGbpnoQ7Rpld2FFBA+2+wMezbOpNi8lidr99xtB8DjMzDfMetvbVtzJh8axgtk0A0Fc&#10;Od1wreC3/JksQYSIrLF1TAr+KMB2MxysMdfuwSe6F7EWCcIhRwUmxi6XMlSGLIap64iTd3beYkzS&#10;11J7fCS4beU8yxbSYsNpwWBH34aqa3GzCi7HWfE1N2UgznZ4250XpbcHpcaj/vMDRKQ+vsOv9l4r&#10;WMHzSroBcvMPAAD//wMAUEsBAi0AFAAGAAgAAAAhANvh9svuAAAAhQEAABMAAAAAAAAAAAAAAAAA&#10;AAAAAFtDb250ZW50X1R5cGVzXS54bWxQSwECLQAUAAYACAAAACEAWvQsW78AAAAVAQAACwAAAAAA&#10;AAAAAAAAAAAfAQAAX3JlbHMvLnJlbHNQSwECLQAUAAYACAAAACEAuF5AjsAAAADaAAAADwAAAAAA&#10;AAAAAAAAAAAHAgAAZHJzL2Rvd25yZXYueG1sUEsFBgAAAAADAAMAtwAAAPQCAAAAAA==&#10;">
                  <v:imagedata r:id="rId8" o:title=""/>
                  <v:path arrowok="t"/>
                </v:shape>
                <v:shape id="Picture 10" o:spid="_x0000_s1028" type="#_x0000_t75" style="position:absolute;left:33843;top:140;width:15988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/GwgAAANsAAAAPAAAAZHJzL2Rvd25yZXYueG1sRI9Bi8JA&#10;DIXvC/6HIYK3deoeZKmOooJr8dS1XryFTmyLnUzpjFr/vTks7O2FvHx5b7keXKse1IfGs4HZNAFF&#10;XHrbcGXgXOw/v0GFiGyx9UwGXhRgvRp9LDG1/sm/9DjFSgmEQ4oG6hi7VOtQ1uQwTH1HLLur7x1G&#10;GftK2x6fAnet/kqSuXbYsHyosaNdTeXtdHdCyTW2P8Uu3xy2t+ySNZQfi7sxk/GwWYCKNMR/8991&#10;ZiW+pJcuIkCv3gAAAP//AwBQSwECLQAUAAYACAAAACEA2+H2y+4AAACFAQAAEwAAAAAAAAAAAAAA&#10;AAAAAAAAW0NvbnRlbnRfVHlwZXNdLnhtbFBLAQItABQABgAIAAAAIQBa9CxbvwAAABUBAAALAAAA&#10;AAAAAAAAAAAAAB8BAABfcmVscy8ucmVsc1BLAQItABQABgAIAAAAIQBaEx/GwgAAANsAAAAPAAAA&#10;AAAAAAAAAAAAAAcCAABkcnMvZG93bnJldi54bWxQSwUGAAAAAAMAAwC3AAAA9gIAAAAA&#10;">
                  <v:imagedata r:id="rId9" o:title=""/>
                  <v:path arrowok="t"/>
                </v:shape>
                <v:shape id="Picture 11" o:spid="_x0000_s1029" type="#_x0000_t75" style="position:absolute;left:71164;width:1400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gWvwAAANsAAAAPAAAAZHJzL2Rvd25yZXYueG1sRE9Li8Iw&#10;EL4L+x/CLHjTVA8i1SiusKugFx+Xvc02Y1u2mZQk2vjvjSB4m4/vOfNlNI24kfO1ZQWjYQaCuLC6&#10;5lLB+fQ9mILwAVljY5kU3MnDcvHRm2OubccHuh1DKVII+xwVVCG0uZS+qMigH9qWOHEX6wyGBF0p&#10;tcMuhZtGjrNsIg3WnBoqbGldUfF/vBoF8TegM1/T+LPeNLu98X/dnndK9T/jagYiUAxv8cu91Wn+&#10;CJ6/pAPk4gEAAP//AwBQSwECLQAUAAYACAAAACEA2+H2y+4AAACFAQAAEwAAAAAAAAAAAAAAAAAA&#10;AAAAW0NvbnRlbnRfVHlwZXNdLnhtbFBLAQItABQABgAIAAAAIQBa9CxbvwAAABUBAAALAAAAAAAA&#10;AAAAAAAAAB8BAABfcmVscy8ucmVsc1BLAQItABQABgAIAAAAIQAuWCgWvwAAANsAAAAPAAAAAAAA&#10;AAAAAAAAAAcCAABkcnMvZG93bnJldi54bWxQSwUGAAAAAAMAAwC3AAAA8wI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A23630" w:rsidRPr="00A23630" w:rsidRDefault="00A23630" w:rsidP="00A2363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23630" w:rsidRPr="00A23630" w:rsidRDefault="00A23630" w:rsidP="00A23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</w:p>
    <w:p w:rsidR="0061552E" w:rsidRDefault="0061552E"/>
    <w:p w:rsidR="00A23630" w:rsidRDefault="00A23630"/>
    <w:p w:rsidR="00A23630" w:rsidRDefault="00A23630"/>
    <w:p w:rsidR="00A23630" w:rsidRDefault="00A23630" w:rsidP="00A23630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Доклад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за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самооценка</w:t>
      </w:r>
    </w:p>
    <w:p w:rsidR="00A23630" w:rsidRDefault="00A23630" w:rsidP="00A23630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на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</w:p>
    <w:p w:rsidR="00A23630" w:rsidRPr="00A23630" w:rsidRDefault="00A23630" w:rsidP="00A23630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Регионална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здравна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инспекция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- 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Враца</w:t>
      </w:r>
    </w:p>
    <w:p w:rsidR="00A23630" w:rsidRPr="00595C98" w:rsidRDefault="00595C98" w:rsidP="00595C98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95C98">
        <w:rPr>
          <w:rFonts w:ascii="Times New Roman" w:hAnsi="Times New Roman" w:cs="Times New Roman"/>
          <w:b/>
          <w:color w:val="0070C0"/>
          <w:sz w:val="32"/>
          <w:szCs w:val="32"/>
        </w:rPr>
        <w:t>РЕЗЮМЕ</w:t>
      </w:r>
    </w:p>
    <w:p w:rsidR="00A23630" w:rsidRDefault="00A23630"/>
    <w:p w:rsidR="00A23630" w:rsidRDefault="00A23630">
      <w:r>
        <w:rPr>
          <w:noProof/>
          <w:lang w:eastAsia="bg-BG"/>
        </w:rPr>
        <w:drawing>
          <wp:anchor distT="0" distB="0" distL="0" distR="0" simplePos="0" relativeHeight="251663360" behindDoc="0" locked="0" layoutInCell="1" allowOverlap="0" wp14:anchorId="6E048DF0" wp14:editId="3FC6121E">
            <wp:simplePos x="0" y="0"/>
            <wp:positionH relativeFrom="column">
              <wp:posOffset>940435</wp:posOffset>
            </wp:positionH>
            <wp:positionV relativeFrom="line">
              <wp:posOffset>206375</wp:posOffset>
            </wp:positionV>
            <wp:extent cx="4600575" cy="3333750"/>
            <wp:effectExtent l="0" t="0" r="9525" b="0"/>
            <wp:wrapSquare wrapText="bothSides"/>
            <wp:docPr id="3" name="Picture 3" descr="Риокоз Вра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окоз Врац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Default="00A23630"/>
    <w:p w:rsidR="00A23630" w:rsidRPr="005174D1" w:rsidRDefault="00A23630" w:rsidP="00A23630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  <w:r w:rsidRPr="005174D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месец март 2020 г.</w:t>
      </w:r>
    </w:p>
    <w:p w:rsidR="00A23630" w:rsidRPr="005174D1" w:rsidRDefault="00A23630" w:rsidP="00A23630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  <w:r w:rsidRPr="005174D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гр.Враца</w:t>
      </w:r>
    </w:p>
    <w:p w:rsidR="00A23630" w:rsidRDefault="00A23630"/>
    <w:p w:rsidR="003F7D2F" w:rsidRDefault="003F7D2F"/>
    <w:p w:rsidR="00A94AFF" w:rsidRDefault="00A94AFF" w:rsidP="00A94AFF"/>
    <w:p w:rsidR="00A94AFF" w:rsidRDefault="00A94AFF" w:rsidP="00A94AFF"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25CC13A" wp14:editId="3B6D70C3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696744" cy="1057143"/>
                <wp:effectExtent l="0" t="0" r="0" b="0"/>
                <wp:wrapNone/>
                <wp:docPr id="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44" cy="1057143"/>
                          <a:chOff x="0" y="0"/>
                          <a:chExt cx="8516489" cy="105714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0"/>
                            <a:ext cx="1057143" cy="9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4376" y="14012"/>
                            <a:ext cx="1598802" cy="96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6489" y="0"/>
                            <a:ext cx="1400000" cy="105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FDD61B" id="Group 13" o:spid="_x0000_s1026" style="position:absolute;margin-left:-27pt;margin-top:0;width:527.3pt;height:83.25pt;z-index:251689984" coordsize="85164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J5jrwIAAMEJAAAOAAAAZHJzL2Uyb0RvYy54bWzkVu1u2yAU/T9p74D4&#10;39pOnMS2mlTTslaTqi3axwMQjG1U8yEgH337XbCdpcmqTVX/RIsUGwzce+65hws3t3vRoi0zlis5&#10;x8l1jBGTVJVc1nP888fdVYaRdUSWpFWSzfETs/h28f7dzU4XbKQa1ZbMIDAibbHTc9w4p4sosrRh&#10;gthrpZmEwUoZQRx0TR2VhuzAumijURxPo50ypTaKMmvh67IbxItgv6oYdV+ryjKH2jkGbC48TXiu&#10;/TNa3JCiNkQ3nPYwyCtQCMIlOD2YWhJH0MbwM1OCU6Osqtw1VSJSVcUpCzFANEl8Es29URsdYqmL&#10;Xa0PNAG1Jzy92iz9sl0ZxEvI3QgjSQTkKLhFydiTs9N1AXPujf6uV6b/UHc9H+++MsK/IRK0D7Q+&#10;HWhle4cofJxO8+ksTTGiMJbEk1mSBtukoA1k52wdbT71K7NJMk2z/GxlNDiOPL4DHM1pAf+eJ2id&#10;8fR3PcEqtzEM90bEP9kQxDxu9BWkVBPH17zl7inIE5LnQcntitOV6TpHlI8HymHYe+1J90v8rG4N&#10;8TE9KPpokVQfGyJr9sFqUDaQ6VMUPZ8eus8crluu73jb+jz5dh8a7IITFf2BnU6hS0U3gknXbTnD&#10;WohSSdtwbTEyBRNrBgoyn8sAiBTWGeZo4x1W4PgbgPVAjwYCyt/AfAgWBPaipNI4H/e7dZDVoKQg&#10;qzyL88ko0DFoA3gz1t0zJZBvAD6AAQkhBdk+2B7QMKWnscMQwAGkLl/QuBxFwS7rNvFqUFTqSfH8&#10;XqaiQk6PhPMGihqPs3Q8m2Lky1EaQ+EDhkhx0NUkz7IYqqEvVzkUrzQI71Bz/ktdTc50NblsXfUn&#10;0FtWqlnSn1bnRyDIzP9ePsjeQlThMIR7Qqi0/Z3GX0SO+9A+vnktfgE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CxVJrSGScAABknAAAUAAAAZHJzL21l&#10;ZGlhL2ltYWdlMy5wbmeJUE5HDQoaCgAAAA1JSERSAAAAkwAAAG8IBgAAAOi18ncAAAABc1JHQgCu&#10;zhzpAAAACXBIWXMAAA7EAAAOxAGVKw4bAAAAGXRFWHRTb2Z0d2FyZQBNaWNyb3NvZnQgT2ZmaWNl&#10;f+01cQAAJplJREFUeF7tnQmYVMW1x6u7ZwWGVRZZBHFFXKK4ETFqRB6oKKBJFEnAxC1GjBsxbn3t&#10;EdcY9OESBQUSF1zRqOEZBHdBcV8QEURAURQGBhhmmOnt/f53+g7dPd3Ts2r32PV9NfdO7XXqf0+d&#10;OnWqOsfn85msy1KgOSiQ0xyFZMvIUkAUyIIpi4Nmo0AWTM1GymxBWTBlMdBsFMiCqdlImS0oC6Ys&#10;BpqNAlkwNRspswVlwZTFQLNRIAumZiNltqAsmLIYaDYKZMHUbKTMFpQFUxYDzUaBLJiajZTZgloV&#10;mMaMGXNyu3btdtmyZUvMyBJmysvLS+bMmfNw/JCfaVn7djXmmO+IcMdFEm7WG/PSTJ/vkx8KKpbX&#10;6kJdo/BtGlCnml6E/xr/mK/YV96AvM2WtFWBKT8/f2KfPn2O3bRpUwyB2rRpY9auXbvR6/U+Wlxc&#10;HIyOZBS6FRgztTuBoTiyEi73L/z4ZqN4koIAUVui/oi/BL9zI+p7mTxX4rc3Im+zZGlVYMrNzV0t&#10;rhTPmSorK43H46lauXJlIVQri6Ycn/+iNcasI6JH9Ci4SFRRnfCIAZblWerzxYCwWahPIYBImD0T&#10;fxm+f4PLDZtPjctcATd6psF5mzlDqwITtNkCaIzbHTthuVwugakgGAxq4GLAdIfPV/FHy1rY0Zgx&#10;m4kUiJzcHt47G7PbSGP2XWrMh81Je0CUT3nieOJEezWibDX3Fho8BSD9aNwout2tCkwAZquAFA8m&#10;dRhAFRQWFkZmrtih62TMCxBiDE8bTHb62Odw/m0WMEWmM4HowkaCSC2bgb8OEK1qBAhbLEurAhNU&#10;2paIMwlchOcGAoGEYIIIC8gbhBOJGSVyJxB4c1NGARDB5MwE/J/wDZ/Oqiufj7cA0cKmtKWl8rYq&#10;MAGa8ghwYuilaS4nJ8dTVVWVEEzFPt9yr2VpxXZAEkIfRnwf0n3V0IEARLuQ56yIb4xgrSo/wE8G&#10;RE82tP4fMn2rAlNeXl65gBM/zTkAC4VCklOSubl1gCmPOHGne+o7OIDoQNKehz8dr2V7Y9wXZLoF&#10;fz9AapEFQGMalSxPqwITYKlMBiZWegYBvC4wPQuRrqiDuKemAhMAkqgl0J2DR25vtPuGnP+LvxsQ&#10;xSwYGl3iD5CxVYGJqawykQAemeY01eXWQdO3iVuJTybPHMlUtwtTHZqEWAeIehDyG/zv8fs3Ydyk&#10;O71LHhBtbEI5P0rWVgUmgOSPqAFMOByuIagDJjhXUjABkgBgka7moiQjoanuFPxtTjwg+jnv0hEp&#10;XIvBxjqB6G78PwARSvc4sFo92piCIR18VzzxbWMr+CHytSowMZUFHDABnBgwaZVHfLLVmpP2sTrA&#10;ZIDnaQDoCdJoCvst/vAmDtLaCIimAaINicqybh93oilqc6sJbvw78dObWF+LZm9VYIIzBR2ZSU/H&#10;OWFMczsCE5P1LYKX4RMqEck86JDF5uO3DzUdmjgqyyMgmgmIpHys5ax7zt7ThD03otMYY2/TBbf8&#10;KPttDelnqwITHbfnNslN8dOcwgFTnbRhqgsx1UkhmEyn5Bn/T9MBMDXWvUPGO/GPAKLKhCCyBnhM&#10;/xGXmdzQ1SaY386ENOuhk89P/6FK/xY2YNgcsCQDU32KunqyWX7dtSbsCtQowWOynfGwCVx5E/s2&#10;RQ06Df0fCpE8pGdSZz36lyPM3u7bTTjvYBPeyqdRyhfAzCx1qivVDF2f3rVsmlYFpupPODlnSrTN&#10;ovTIQQfzOB5/En7//3nBBI58xSQU1juWGs9ps41/mhb/dTutxh7FTwdE79cJooe8+aYodC01Xm5C&#10;bpepAkgeZL6whgf1kotnIN5AJlX1P3x8qwKTIxMlneZMjm2bAnhkPXAYNicjgN8I3veLJv20s0wV&#10;YNKUmUjGcl041bgAk5SIidjFx4TPwj8MiNalGlJrrvdw09H8g7n5Z3aN4SpKjYDIyezm/1D6D1X6&#10;tzDVaMTG2/3Ryq2WzBQ24Stzrhx1o/dGbW0ch+9byxouUtac0cZzexcT7FKSeCobuMR4jptngi8M&#10;qwGThOPnIiD6LyCKN41K2AuA9FfacB2ROSbAXzEfG0hxGBaQ8tJ/qNK/hQ0Ak1ZzTvLo1Zwd5jKh&#10;hWbhX+tTXHlb4541wfgv1WI8sXNfdpsNJik6pSqQdeOq+pStNNY8b18e000eoPbzJug5+PGAKGcl&#10;6oTlEFblrkt7X9+qWzRdqwETU1f7X5hf7HO0OTopwfxhfxWDJuVjKue6+3zjvuh2RN9gYkuCYc8b&#10;V9hlJrAC/DRVYdHx1nzvSNowHS7U3QZSNdCr16EOeBCbbMHbhdimEaqqet/k5C9qSD0/RtqMBZP1&#10;F2tnBmQ//GAGYTDEO+AB88BOgCmprON3+estxa7sb3KePg3V9kNJh0W0uwyvLZR6OWuBdzLtvcoG&#10;jqY1B0hO7uiW59HUACa4VYHrTXDVzb4zHnGgV6+6foxEGQEm61RsgYrMbnylB+EPBTwHQuY9UB22&#10;ixYvCk2hM0SJaOmqCld5Ei/4E5J+28zTzbuAaQixyUB4BnqpyXAn7ekldUxrnVmp/ROeeKJBvo6Z&#10;1uJziTtJrPebVwHdRN8pN3z0YwCjMXWmFZis06xcjoP0MgVstuaagQzhAYBnX4i7OyDoYhtyaMEu&#10;yEjO2IZXD0R8ngWuAg16Yi132GBSUKlcdW32bmMAX8c/Td1zD31Xm7rWa+QRoBI5TZmSw5IqCqwX&#10;vQfSn9mUt5cNJLlkenh7ERcOmIDrGt8JxWizMsulBZisX1i/h8ecbtbBfTymJ19wvn3Qx2mdIKCB&#10;kOZGUIiAJx4WbU1bTQUJBdWgKwgzS2gq/T15XsXLBOVF33W+r+OGUNrwZGBS0vFwp5sScSfrFe8o&#10;2vgA4GlnfwCJQORMbdUfyYfG7TrHN7x4cWbBqLq1aQEmOMEJTFlDawRSHQsReNQ6EdnhPiko3M60&#10;SyoTVZgKD2By9EKcDzAv4aWRXshKrDRZ0YDkOcCiqSaZaYm4kyVQRZdhveG9mI9iis1BE8lHTmK1&#10;WN6Prmm7udR3UnHkUEzmwSk9wKQTIyh9jXar1KJ6i8kxBA+3N+2TjoDHeMoB27UkeAH/UX11QZEC&#10;i3lKBZDMSXb6G8D7RAmsRd4pfAQX11r2RwvYeteHEjRbTDB0gW/Y5AcyDz6xLU4XMDWejgJetRTk&#10;KjJFSfuDcF7y2+Lf/q2RFc0RAPHJuJM4XnGPf64de+6Ae++DI51hfxiJ1pVOmCbjALbdATMOIC1p&#10;ZLvSKltmgUkyh4CjzRCdf5XT4ATNt3Cz9/dw7bE3/yWzlCzjRK+LE707rObqORRwnDCc51qSC1QJ&#10;3TZP2xHX979mEe37WY1oJqBHKyRtyONFdb95BNnvLN+wYi0jWoVLXzA5HEegEXiqpwT5rRy1XcHz&#10;IwZlMYL62wzKUtlKH+I9ZF4dYNraGCA5owygngJQsnc6LH7kN+Z2Cpxw+NzcNe17VwPJEbQF22hA&#10;OWtNv/H6jirWNkqrcukBpjBQ0epNxBf7r9azaBrYYMqxyw5wBDqHlU4e00KB+cx3R9IN1G51jM6W&#10;Zhg5qQEkuNe47/O6BoYOWRD6uNN+eTFAclI405r6FCKF35wJkB5phrakXRHpASa3KQE0H+M/YxX3&#10;GcBZBqj0XOl73Gfv9KdyTGE5mOq2l8VAtMmu8kWsCOpVTl31wJ1ehjvpSJTMVcz3ed0Cxxz5YvjT&#10;zgOrgZRoWlNCcdWQ+Q5uegpAeiNVXzI1Pj3AFDCTfM81+bx8OywF7OVctMWAMzAALKGNdSMGTlso&#10;x5Xk7ZRzzNEvhT7ttM8OjhQ/ralwKQ4CZikfyijfMcWfN6K+jMmSFmDyLWwykMz27ds7YM9UJCDF&#10;c6aISUqzgAnutPTMm++7dezgp674tDNA0qot+mICCdwOh9L54SrzFvEjAVKtUycZg5J6NjQtwFTP&#10;ttaZDCB1ZDrLE5BakjNZn3gLrdHeQbZ8Fy1s2ywxCkhaNITMMywezvDtW1zWHH1M9zJaDZgAUTfZ&#10;gHOfQEIwMRA6m9YkZw3wus0S1ANuM8y+vCnedMQBFED69epnzcx3x35w6zWTfhJAUtdbE5jsSyHi&#10;OZNj9014ShPalEh7klvkCs3wGiA5GaKVk6xGT1z9bNXsxaPz3OGgF4F9HlNjqxW6o2nWasBEp2rA&#10;FA8K5KkwXEsbuo121mfeW1BfnFELSNGAKjDh41f/x//0W6M9AMmJmQmgfgag0v7cW6OJE8mYFmDy&#10;nmYdhnmJNExfAonviot9jrFGvfvH3Uu97Fkm6li4/pf5rt/vl5a50Wf3rc+unghHmlSj2U60+4+w&#10;fdya+f5/Lxrl8YR1NqnG7cGbLqE4u96dydCEaQEmBNdJGGmcggnKdrPcrPOOtVYjjyzDL0E++Qwl&#10;5grTx3wFyOqyNuztTHPRYxGZ5jYWFBQ0Ss9kfe49HphPTWpiq8r4DI745o3QM2+M9OSEA4lOrJwF&#10;d/ov3KmuzeIMhdCOZqcHmFyYuWll5EG/nWP6oeTrx/Mou5mCTzl/V5ivANkyWxPusS+/+gSArQBg&#10;9snYYCjcS1wpnjNF1ALr2EppMLdj5TYAoDxSfQRJbC5qvJ0dPoDUoWLzimdfO7F7QWh7Xfcw3Qeg&#10;3gFQqzIeNUk6kB5gUuMcu2jZ/sRfe+sGXrls4ObbFpgj7LRaI60xq71nWh+FTLt3t4bP61tRkZdw&#10;mkP4jjd4Szme1mveItPVPAVnLLJtqxLZcFYrJNe06Vz+807+0gn8p4u5krkORMwGUEMAVNpf3JWS&#10;QAkSpA+YkrW+2iqg2jsKQg2sWp7P2bcC09ftbj8yHAiZykrn3FBsYcFwh4abeHRg5ZaDqW30Nkk0&#10;oFR/yGwG2Mef12u6FJI6GDUGX9fNKIqT/HRBYwYr3fOkP5iiKahpxplqpGnWQMM1Ap6dA6HCDtxW&#10;Uclwx1qYVJCmwHXnIO9frf9h8N8uviX1JVrWu96rkOFGxeiS1A5Hu11NNbSj5lTf3sU2UCOXXuia&#10;nffx7eoY+D9FprtZ6Q6OhrYvXcCU6qqbWHklevtCTMvVJxwM5bncCFfxbuvWQLhbm/8cz/R4PJJZ&#10;ifdy600A+QLT1oLiG2r/jIX1tvdYON7khDZJ4kzCarVVw7m+PYt1+22NA1ArAIp+ZSCV1eQ00n1G&#10;+jcbOmDpnD5dwJTLefsde1qarapNUGJ/g8LhTNEcygbTriYU5uRiOO5UNjeHuEx5OFC1NpgTYtLK&#10;44RLvn3n5AmaMr1XWBLm58Fj5hL7euFxFR1RATwYMbjb0R7HjFjFa79tm7ndt0/xfYkGFoA8CFCO&#10;Ju4PdQx8Lph8knQHkz6tb4NrCHjTBUzXYoTyHEL1XnCM3enA7gzwrgz0TvbxJrVSMpPAJe/MZNWg&#10;CgdcuxEWTLCN4iZ6U9jj1n2jOAnSzikRlZlrX9V8AHVO4rm0b7/VgWVr9+oRs8cWbVai/bYKMw8g&#10;XZyCyOcTfxD+wGTpaHpP4p4BUEcCqITHZhoykOmQNi3AVPyIT7e1ydc47zirI//0ZfC4Qc22vf4Z&#10;gz4AdPTl3IC4TDXAthsOMe0KmGqroMJcSeNxrQu7XBurJ8ZozuYcn4qYAt8z94IBy1dyYZxUp44q&#10;QHkcOUmgqjCraYOuYq7TAY4qQPIrEr2HT37KwZiDidcvTUlwz3iXFmBKRMXiB+3jR/If4h9XGja6&#10;cgJfmX455RzQ3G4OIegQ48rbO+jq2dO4am/whsGc27UqzK0A1RNVtGTmvGO4tmTlQP+FU6a4Q/zE&#10;Sg2QHNvtHZxpO9xzjO+XxfXSpAOoLwDUGdSq83h1udGku4v0+uWCjHZpC6aEACv2aZJaEfH/VpqJ&#10;E38+IFjV4yM3YEJxGZMtFPZw/8PnIEqTYVSUAyR6Hwx4gmNveNj4t3F5qniI0jncSFn0XmbCUy65&#10;1Fw8cooOZD4lj7I0pawTOXMnU99Up3PPB1Dfk96XyWjKKDAlInR5+ZAeRUX+nG3bGPG4fTk4EmL5&#10;qs1MiR1rTv86qqjqw49ha4Yv+NE7++cindUGkdJsxgrguOf8AEkT4NCIvwEu+XQgYGbdcIPv5boA&#10;AEBuBig6NTMhBVCuJd1m0t+eqYDKeDC53ZsOyMvrZMrKYrmSNnjz88td5ZW/G9s2OKMUjqMb4gSG&#10;QchF9rU67y09MHD9/VeJI3F7kw2uWEChaejW8/vArIsnxOu/pc0ej/nUeED1Lu8z8I/BrZJZc55F&#10;fF/8MSmAchuAKgNQCVeK6Q6yjAcT3Gi/ZHtyFRXbtldWHvXeP6b7ZBin+404d2DtBnCORSoffs7f&#10;7x/JCs9TI3RHA0ojV2VC/7x8fKhLUUlddzoNsgFqzLWUPZvnfYBKVxHWOG2fAJJTCJBd04AUoJhO&#10;2iB5ZqY7eOLbl/FgYt9toH7pMn6Kk9Ulpidr+vfXz+xGDWyxTz9u84V1j3c728mj7cOc8cK2+FCp&#10;Mef+7p7A8IOer+vWlOiiu/LPhfgLANUzPO8GVDqKbjvAsQmQ6FSLft7Ltr2qw80gbZg8szIJUBkN&#10;pnHjxnUATHsmApN+eGfbtm2fYy0Qp8nkLoBnvDsz6XDNKUMl9UK0UlLvTG8HHfqFuefCS+pzy1z8&#10;eKuEUfKASpzoLvzjACsgiwFAIqXpy/i6VAYqU0Z1eeSZlimAymgwQeS9+JHnTnCghKYnyE0fJBwI&#10;F5uyHu5dcS4ljeZMkdXcqYPvt1AsaWN2GL6xl3AfQV75qwDWHTz/VWx87wOS4by/iJc+vS5379WW&#10;1Xayz3dbJgAqo8GErdJ++mXwjRtjVT8R60rZg2vTNcbBlYYAjdNtbbg4U7waQLyo0Nzv/7IApuaT&#10;bksyjhSQXEqYUt5JNuYDibgHP4nypgKoqZEtl5dTAQo2N4W0HeBQ16Y7oDIaTBB3UCLhW9aVW7du&#10;DfH7crVNTwL+KcaNGBQPIk1O4j9V2Hvm23dV2g5A6S6n4kMPtW4YPtxeDf4OfzJeB9ob6tj3Mf8L&#10;oC4yXu506mnGcuWGfs2pR4qCuP/V6pruis2MBhNAOljyUryTvFRRUbG2f//+X0bHWY9eNo6fdjrE&#10;VDK/6YpkCUvR8lK1DDXJd2RxaXyZixf7AosXm+cJfx4w9OOpbZUJ+D0biijSs/+DvdQ3ZnH4DvO+&#10;60LzS/5PdTWzFJsS3M8AVGl5IVjGgunss8/uUl5ePkBgij/BKzAR91G0qa6ln5QwWyfbLIkfRtkh&#10;BoEmgUjTW6V5zXd88YOpwAG3WkWaGwGVDOJOwutOy+NS5UsQf6hrIqG9qPlXwDiUUjYbTWrdd/Ar&#10;ALWmEfW1aJaMBRMrtf3a4eBAtQgku2/cOzERVSXnmbwufU2AK+qYBmOcuFQAtabLXtrX20VO0eiQ&#10;wBMAS7/1JFumX+MbNgWOgSs9barCaKJcfuOJVr86786TnqmehX+xrNNu8fler3djf4CEGQsmaHMY&#10;Kzkt/2uRSad64VY1YOIHANubovCVxs+af8ePGETyMUw5sKWAmek7ufiDxtIcYOlS08WASvcunYc/&#10;E69NmtRO8ttIkxeea6rKRmFMs83YP4znbBOqAMeQQU9UY73I8uK5lnX+vWmkLc9YMCEvHcFZuYTK&#10;SoTv7W3btpX5R7UryL/AhDt249ckGZW4Vb5+BaAquJUd4atTj3rqFIBqJan+EpkCZSAnbmUfw0ro&#10;HMSwunQPNXn5843/u5NNoPJ7+zcK7HVCPJhKCGDOzoX9Tf+NZR2I4cxFTHs/+qXzGQkmlJUFAOlg&#10;TXHxmm9+jl7catn06dNtizjr9olYP5VhzMaOLZZPGDhFjWnEBtdffptvzK0prQBSQ2lHCkClLRxt&#10;CGu1JlBJOtL+XKyLZjnMwHmHm9xuC0xgxSnGv+Vzk6sBik4S/a6edDbmfGx/DzrUsiYs9tl2YT+a&#10;y0gwAaRBXbt23VnKSoEn2nXu3Flg2sGVQiVXYri5kwmWAiTMNmXapN9xs02ceFaVbTSBdsl/cqeJ&#10;QwOoqNj8HVBJk63p7894+/Sx7SKLyhqrBtYG+fuanIHozpeNN2b9/9FsEBQvOymrwrSzjCr9cEw1&#10;Pzvcsi6Ek00DVLWXuE3sR32yZySY2Hf7Grno9M2bN8eaCtBjFJYuQKad/GoXDr1iAt99YNwVnNBk&#10;4ggJTISHBMIufNwVy33jp2ypD7GakgZQwXfM3wCVLAJkPZBbc0e45jItMAUBvcuIt48xe9xlQl/q&#10;l/DK6r7Muowk9Ea/tpLDbCnhPwum+g7Wgw8+uJq08imd79JH+LbTxwGqTbRmTr1bJOv0DHEZyZky&#10;hLY/uWZmwfSTG/KW63AWTC1H259cyVkw/eSGvOU63OJgWrt2bcGmTZv8++67b8zNH5988olnyJAh&#10;ntLS0pirbpzw119/PRidp2PHjnnxaRORpaSkJLdLly7+AQMGuB9//HFXfL2J8tS37PoOg8rbeeed&#10;A0uXLo0xzFu0aFHe4MGDa13twz5iIaY0tfaFVI7Wd/Tb+V0o09xtrW+f6pOuxcAkUHTo0GEo5iA5&#10;nTp1ygdUq3v16mUv2Xkfhp6oHcTeyLaHzDIeIm77V199NZTwtl988cX6oqIi3UG5UuDgGsFxW7Zs&#10;WYFmuweXdr0JWL6KlKO8I8h7p9NZ0u737bffHvrdd99towzZfa+gvj6qp0+fPi9Txym0yU2exyNl&#10;j+W5nAHtSvBSwj8nvZbXQ3ifZ1mW67zzzhsGOP7r1EE8GiDzGfH6+YsaR/hO1DOauj+nb715X0ma&#10;RYR35P2UPffcczn1d6OeFwnfSLhMT45EV1bGB6fLLl4ifIMA8/HHH4+nXavozybC3lFbaeMZ0OEL&#10;6NCdtIsJtzd7KWdXyj+R/skAz3aiJY89CbtbIOZ5TWFh4VRoZ5sx08a9UK8cq/j6AKU+aVoMTADo&#10;EDrYnQ7/K9Lhy+n0Cv7fTDhaFPMKA6SB3h+AyBJb2pX+xG2CgNvQJdknPXr27Jm7YsWKPhBQm5oD&#10;iesnWkU6J31NiDKOpNzXFMbzPQi5KwO2tm/fvjpjZ1By6o7wnSDgvvzblzpKFQ7oclBy9uf1A/z+&#10;eC3bP6ftLgb3KNJvBkhFpNeBARtM1CVDt3YK4/1DfQRRhO5MvaHu3bu/QtzPI/1cRP+KaLdsxF8l&#10;XodHu+H1IY3h/xf4gJaT/gDCxuCnLVmyRAfR2zDwNTbk5Jct+i7QQabA++BFB8dy4Fj9cjpl/IL2&#10;vBppTxvCDhSQd9llF6XvRRkC7Hp9IOecc85RxLtWr149GDrpo2uyazEw0bKtNLYtnenAuwYkyP/2&#10;/pE6wQA7dddslkWuDPQz8FV4O3zlSm11mTwGpB3E+C/Esm2UAMLRlNmR6WEh4cOo52PiShWnvJRV&#10;Uy7/S4l3lLKR/lHSj1Q6gQYXpi0ChLZTbEN/gKS8AvSXpNVtB/adAXAH2RyNpC1v8VXvRv0qxz5t&#10;HOWcfuWonwqnDD20BdSWvLMBib3VQ/wWyugFxxEXVt3s+VQ7cc+4cvWvTYeysrIXAIBNGPqtfnUi&#10;/A3RQaY39LGUsFzKfopifs/7KrxubLGtGQCSuFZbOPdiwCnafQLtpFRtkmsxMNG4JTTSzYAcBuE1&#10;uA8T5tx5o69Ve1dyL4kTRd51xYyIuhOEF/A2rVmzJsCX9SgDEHN8CEJt+/rrr6dKBoGDlFCPuJuI&#10;aJvr4qUYdtx6/n8BjvEGbZIhv32V8tChQ7fPnz9/IdNMN+pTXntvi7ZV0qb/UOf3yF4bSKNfizJM&#10;E4WEP0/4B2o3ZR2mr5yDuI4mXjf6OmYh4orOft9m2jeb+mP2zqjncQb/CLZ/BkOf7bRjgeoZOHBg&#10;Bdzppaj2q01+6rbpgI+O2kacpq9KuEwJ+5VtBSbKE72+pV7V/SX9E5ht+ohO0PUOaBcATJsiM0P6&#10;gkktBjzqUAwIIuE15rSk0cDYjvePeMjXuIjAmqiMt0lvp4sfJMKXR5cR4Vg6fqQ6tHVilycBWXJR&#10;dFq9a2B46I4DJ439rkHCR7f3regT3ZF6SiP1RK5eqamz1paN6sHrYEGM00Ijmi6RNunjSkSHGlMb&#10;uFUNWCX7RQqtdQc5cTW04/3T+Pob+3+LcabGNiibL3Mp0GJgYgoYjPHaNbBmCSY5+Er8Fqa8y/iC&#10;7K+BNJdgFSmTV009CzHBvUpflwRlTEtuYWpqzzNP4gOHAziE6xrFl/Qt+R4gX2/i2vLcCGt/hHyz&#10;VCasfg9mo+vJqyNGZeS7jzx/ix4i8u8Ba7+XKeZuVjOylFRbplNeKXW8Qf5zKBPrDi5RQaaiHxtJ&#10;+zDteJawhwkrwudT99dMUffuuuuuNSs9pt67MBvelSnlD2qryibsJsoYRN87SFDGLyH+RuJ1IFR1&#10;68jTQ/gg0884cWOt3mjDNMrqS1oJzhx3z+fezkoZ3WHCZM7C/5oyyrRaJe5e4rz0uyt5JiJX/Xb3&#10;3XcvIW4Yq8OL4HbaD3ycPs6m3VpAFIiuPMXxTnXa2hQotxiYaGRfBmwEBHyCDojl743B2gjCdZOI&#10;lq63qZN0+mEGfDUEOJ9BPIrOi1DtEA5HEKdBWkkeCaMSfv0iMs9xlLma8Dd4DkKQnkl530KchUxD&#10;rxGezwD8g//7tW/f/hYGc5fevXvLnsh2tGsVhO+NLKGl9BPUuQ9tOQuCn8v/fQnXvQRzAEwF5Uve&#10;O40BWMb7fPUBYL1Dm5cTP5T/pQrYh6l2qZbblH0+YTp+dQpl2CoL0o0k/W7kf1RtiwjFhyOP7a+p&#10;FjeU+sfINot2ylRlPh+hFgFjiVtPuC1LUYZk0Ar6dpBoSxpbSJdgTz9HAL57KNumO2lt2xzy3o4s&#10;NoDnl9D3WeKV723+X6ojYSpWRTQFRE7eFgOTGihjfwZhEoRepWUrndaBRn1JHejwRQh/d7P0t+8l&#10;gqM8iF5qCXnOpsP/lq0SBHlSACFtGbKFbSVAXvsrpawZcJVi6VDQ31SSTsv3vSB2d3Qxe8KpbLmJ&#10;9BJQL+B5M1/f1wqTUpP//4AJ+atSK0DYkwCuH4H8vnnz5l3Ou7n33ntPdX6GFTDq0ECIwQgzuBqg&#10;Kxn0F2jzgZT1Hqu/g4lfSpvPpM0beGrFKWA6YNKxqzfJI/2U2tSJx8CIUlVgOx9aiFtrOS9OPZ82&#10;hxl05ZtDvhjbdD4cj2hLmjZ8XJX0uSBySkdchtdKA4croa0nUV7PDRs2SF4TaMKUJ9rd4nDk5gDR&#10;DwEme4VDwzVdrMJLRSCndfLeMmqDWE85DdHUB5HW0XnpYZ6TSS5AtI9G64tdv379crjcaIi0jNVd&#10;BXHSoRxPviHOaRTy/oFpZ40DpEjZTxJ/FgO8O//bYJKTXor8r1PO/fzbnfj7xSUoI09f7LnnntuF&#10;NBukDrD1BxGTTg0G/x5H3jymlrECPXnsRQPPM0l2H34uA/0qYNsrIhRvor+DyfONymfwu9D3k6Wd&#10;p/wutE8cXEv4Hrz7pBFnd6BywYIF62nf2eT7DXlkp7UBYElntFVTHpxoBW2Rlt1Wg2gKdegFjaQG&#10;uB5/HaA6X6KGSCn7eMqcQZmajt2UuZB+nuzQpSnPFuVMEVVJzDYKIHFJ7xNhsdLh1Dg62YaBkK5F&#10;P5yjn/saRxmv8KXtw+BoyrsaeeJ0CKGl7yiIxA+VeCr5qm/nS3uO8D9RbszJENJ0EA7iVAVOnX+m&#10;HFsrT74pqQipH/SJtHsSz0nkLYWLXUTdH1L34Uxv3QBCFYDbSenog04B+6i7DWFreBbzv8D6a8Aw&#10;BSD9H+lP0Klk6CJ5rBv9vAFONwJgz6Hd+nXPN8k3Q1M97/aWi+Q1fWw8r+BfqUB0P+Zk4Unx1KXV&#10;qEyF21HenbQba1PbuXRyh/hHKO81ynPzlI6rWVyLgYmOykb7S1BvL6sjnRaBg3RwGUSs4F3s2+ZO&#10;DMY4prn2WE8+WU0vl760NZqaiNvKFyRQ2mfzIUIXiDCNAbEgVHlkua+oZyhjOBxuNAP8FFNgDsLx&#10;pdS1kQFa4qgSHMpNmzbtAzhQKeW9H69OSERd2i0OpdtVJsJpnkBxuhnuYg8w4eMjBxz+RLtzeNce&#10;nI6V+8QV+H8tbXpAaWlfAXLenfS1N3G/h05L4Tgb0FmV0B7pqs7GS2AuZOA/dPI5baKuPNVFm+3t&#10;E+gj3dxkaOKi7hCA8ZBPt9BdJPXDN998kxNhrKK/gDuXMp9uFgRFFdIiYKJzf2Sg/wpHKUHemAfB&#10;9MX0inzVNzEIYxCwJyCzPMr7Gjr6PV/1IGSdpyHQXPIfpakLoDzL+2YI1Af6BCDQFO35sQ2TR1wQ&#10;QsV8VUyB9wOeUZQ1BwK+069fPwnZPRgsTSkxG6mSlSZOnPg0dXcEbNdE0aQNspEt7CqMesRJCyMr&#10;Kre4CMDcorod5SFldaa/55H2Cfqo1Za96mKbZCpxg6mjjHxaXEjuy+V9Z4C0kPdOCN5H8S4OY6T8&#10;JM1j0EUynqazcujwZ951+NINmHW49CLeK9RG3jtT1kba1oVyNO3pl0BzkVFzWAx8jww4Q/nWrVvX&#10;nv5I1hTY9KU+RJnarnKLzrTvNCl0mwquFgETjTuRhmkunxUBktr5Fp09hsafxFfZGdA8hkyxEgJJ&#10;KO2ErDOVMHsfj7CVTB9izeJEUg1sgnBzkT8+IU4bv7onMvaQJQFaUvN1j2A/bQIAOJZ2vEG5s8j3&#10;QTyh9PtzlHs3U6S2JqIJ+Sx5SmmjrRGWxQPcTsaz7zGAm4m7ivcdNubVBWtqtejrY1qqK4DB+hdp&#10;NY2HCL8Vbqaj5YUaTAb/S8qdDdh6AzoBeWZU+6YQr90BDfylgGMX3u2j45rqcBLuV5OvCnqWC9yA&#10;71vodRXc8mOVDX2uon+vSAaU9QR0uIS8nxKuPl1BGQWEOfdOaUnXLCdzWgRMNM5PZx+FdWvQaxwE&#10;PpjOLtAXJscgChC1QBGxCrgxHgD6XysxHrZ6IZHj6xaI9UXKJ3URrfk1Os0S7QCDtkOcLRETMWG5&#10;1UnD4N0QX2hklSh5qMYRJtkvOu3T0fHUr3+lsZasE51PYHHCal+8sSNpDd2giY7SRdf1EQCzUwpQ&#10;cPLboqq4qS66NCWuRcDEl6g5v9YJCb7G9+nYPkxtG+P2l5rSh2zeNKFAi4CJrzLm6j+nr5GvfG0W&#10;SGky+s3cjBYBUzO3MVtchlAgC6YMGahMaGYWTJkwShnSxiyYMmSgMqGZWTBlwihlSBuzYMqQgcqE&#10;ZmbBlAmjlCFtzIIpQwYqE5qZBVMmjFKGtPH/AYV7BGxViVduAAAAAElFTkSuQmCCUEsDBAoAAAAA&#10;AAAAIQBFgqkspSkAAKUpAAAUAAAAZHJzL21lZGlhL2ltYWdlMi5wbmeJUE5HDQoaCgAAAA1JSERS&#10;AAAApwAAAGUIBgAAACg281MAAAABc1JHQgCuzhzpAAAACXBIWXMAAA7EAAAOxAGVKw4bAAAAGXRF&#10;WHRTb2Z0d2FyZQBNaWNyb3NvZnQgT2ZmaWNlf+01cQAAKSVJREFUeF7tfQl8FEX2/6vunisHIQkg&#10;ILCKJ17syoorLh7LKoag4A2Kigeov128BVGZtgeF9VjPH+J9st6uFwGiorgorgi6v1WJoiIiKlcy&#10;SSbJXN1d/29Vz0wmEZJA8gczmfowZKa7uo5X33716r1X9TTDMCibdh0F/KW3XBIhZdFtZdPX7rpW&#10;/Dpr1n6dzcrcVvlLdR+Z3j6maTLFrV7KuXIZMeqfuT3e8Z5lwbnjtEs96S+d3Y9MOjZQPv1pcdE/&#10;TPcGlhmRrRYd8eaRh17TfGo/ItadbCIv0Ws3jpz9sHJ45IlAwLA6oEkZUUQWnB0xjDYdzXPYE/4T&#10;Z+9NFg0ky/sQil26taIDi6dv9pfMeoe6gWNWcSIVuWyyFI2+oxcJF7IpSYEsONuJBf/ImYO5pl3B&#10;3KRQAfPbG/kLSjDy4baKxbRewLn3WCZgWMiIqvlbgTemH789zZhaOruPd01kU6Ais7lsFpzbg4pm&#10;ef0lsyeSV3uAqZioI0CbSaTYdE9guYFv20i29wTO6FO2hc8ijWZSjBa31oQbS2dfBZ5arFjmS+TR&#10;Jtlx2oJnMn4lmwVna8ho6b5CCwHIWeQCUCyKA6JRW6FheGTZNh8rjsy/eZ7xvJRNR8xeBoGz1alc&#10;sdkw6k2nUlC7hseJKx4alOlcU9AnC852gDNQNn0juOfnPEJrME2fCdlxCzgn5uptp8A8oz55F/Ln&#10;utaq94+c/Xuu0jAWRE4XufEy/BSJCx6d+SkLzvaOsU0brKh54qzyGavaW1T684MG6erpA7znk4/m&#10;MAFKsfZXsL73UpG7nibj14yOrO/XWFYWnK2MSotqITwL9dG2p/B2jPjpp2O6X0mrAMjzqV6KDv0o&#10;jO8x80PFa25uR9Gd5tEsOJsNFVbT+bikBsqMakzZ55LiLsDv+3b2iELfCQ2olF2XQY86imJ2RWDh&#10;DVKP2lVSFpzNR9r0HoJJ9GnoLCvAtUZBuivZ1WAwybxJW2t+t6vbsbPrz4KzGcVhVtyg+bQ9KZf2&#10;pCgj21ROAuf6GIufyp09OMn6ZpXN+GZX1b0r682CM436/qG6Rh7vdKiEiGrxYZwzjYaQaQrb9y4D&#10;564EyK6sOwvOdOoXe8cAkIdRA/sZZsU+FLfPnFl2w4u7coBaq9vv19nqReR+brkRbS1vZ7ufBWdi&#10;xPy6zqiUFmIh9LKw/HCTzpi58NcNTNn0Fb7Z+xbyN/Htnc4GvtbamwVngkIBw+BURg3yZ03kJVbo&#10;LW+NeLv6PhT0wyiPplGI+fxjZ8egauJ0eGQZVvqtWp12ddvbUn8WnFuhEtzd6nBZfFpMut/PyFjV&#10;lzTIpGa8PwzrhXggB58kXWP4LtTnAL1Wi9UVJFkliLs1ZPrCFA7jkx82ip+Lt1ZX8r70B7W9h0OT&#10;8EfYoi6UtiIfv4wsPtEmPlER9qkMsbpnwdlGVOhDx3koVCgWRn0AtG/ooRcb6KaPbiJFPYU07wDK&#10;LcICCiYcCzjjcMkUvIuL/6CutPHh4q/4Ke6xKKkNtZQPkObV1uhUWoOLtcgjwIsPFy8GQA1jqKbB&#10;59N82bDKksp+D0B5K/ViQ+HRRLDooziq5WF1ws1vTXsjU4AphiULzmbg/Me4ce6BoQF9oVvsR5F4&#10;bPji+5bre02aRHXaRFL4IVTcK48qN66jSSc9SfUAWNi8nUIRm6o37wVw7o88R5KvW4EEYyzsAFRa&#10;2xMmd0U4cDIPKUpP5BcfYFDYJfGRCfnlpIz/RF7xPVL1WrKZ0jgwYuaFVKl+RDksh3IZsUq+aKYA&#10;ZoalLDjTBvS946aU/CbkvtyyYoe5unUrssDAlhw/5b7fhu1wtaW8uikUea1h48+FxNTfkcKuod37&#10;+6i+Nk69rdXkdn9I0fAC2hh8iDbV7k6qeiqu/UmCLiZE2YQYmJQGBRdtLXkgIUTrP6duhR9SdVpm&#10;t7Y/zJk5EDxWkIsfYjMKtVZUZ7zfJcF548hbxypk/wi7+Mfpg6bYvo+4z/tXqqncIx4M7s0UdiR4&#10;1/g+RXk9+mA6HtSNfa9q2oexuL30p3D8oc83bikiRRtLvtxSys89EKZOTPquzdRfeY1i8dn02do7&#10;SXPplFNwGIWBH8FNtyepLsFwXzSqG2VS/zjdZYc8w5UIu/jFNZFHTu+rDbY1uIdkYOpy4Jw6Qu+r&#10;eHyP2BF60H/a7G/hgBbFAki6sQ1ffFsV/oiPsMi8jc8DS4dN8MY5/YE0ZTxT1LO04rxxGnLvrtTU&#10;77mPu5zHzUfnr62+m2KRqZSTdxyprp7k8l5EVsMFdPiBc+jrr86mqqqLKa/gajnNC5mzLUkAM1xb&#10;T6Y9r4kT3hohDERnYHoXZgIKVNCnbSmuM+bpMuCECfJwWH4m84j3KNJ4seKjqRRn4Hja+Ri4bQ7w&#10;8GXzxGp7ifgsHXnVreENNdcpLtck5snJjTPlFFKtU07c3/tCKFh95ZKNtSdRjncWhbGewbZK0rpN&#10;oT33PpYG2qNp+eoaKugekPda9y8mElN6Q/A5g5WvSQcWvOyFBkB8Mj51GXBiD0UtRbVRrID1pga5&#10;SKkyw2wa/DDbzHmGl98pgDJ56XGXvqvwnAe5ouTbsSixbt3P8HWnYRcURUoe+6K2jgoK76Uw2GsN&#10;PNvyCg/ClL6Yhg4+jD75bDDldDuVIq2IiIJrRuvroR66vWXX5czGZ5cBZ6BsRgUsP4uxjDgbq1xI&#10;nLx8Vvm0HVK0D39r7rNLR0ypYV73q5jqXfHqKtLyC/qtD5tvXzY457f3flZ7GLjkOVQHDVFdNVFB&#10;j70oVDmbauuvI5c2Cqtw6CpbmN49uXiu6n5wza8yG34t967LgNNfOnMvbqsHsU2wqCh0kMKU9e0Z&#10;eKiYFrz350vvdBf0mGaGqskEEN3di3b7trbqb1gMBaih7jRSNR9Z0JLXCzUmP59O+P2t9MEXb1Ju&#10;wRiKbEPH7xbTee33xON/68pcU4xNlwEnumpCu3hy4NXp0i8SlpZu7QGneFbxaHcDlBcpbk+xmN7N&#10;ujro29mZowcXGvMrQksov6CEGjCFm9CU5xZgq0VsKFn2u8TYmK3WjW2cEpDcmmqwxWJh1qVTlwEn&#10;/DG/b7KwSKx22zP6w8vu2/Cv46YsBTjHCnDa4JKY3r2eWM3BsAYtw7q60VFZKNTj8X2w+l5FFqZ0&#10;BhRKC1Ja8sEJv67yWYPKX2hPuzLl2S4Dzv9fA6Yo7DPInWNl+QAbg7Unbqu749fGpuADEG3pKSoy&#10;NmsOfgs5Mxz6jjz5V1DGOb/tGPWz4NwxuqWe4mRJfWPaheRXLLnTkuCUml0FebcIFqam+FShvBds&#10;14xdbFhvbGpLk+CRtCckFex1ylwv+Sw424KElvJwNa8JNmEFUsnaCBY6RE7dIom/mPZhTfoWi6Sj&#10;pC09yT3FPbkI2mIY7K23tlUVFnQwWWrD4OhRBk+kP5HKr8Pf09rb/F/z81lwtnN0uM2hBXDUQkxV&#10;yW6ow7TuWk8seqH0RhJJyJuRepzVUf89OOeR0nMpmXzY3FkffIX8R9xCxjaxidzuvSjPfpSCtAFn&#10;LPXGNpKnAuUzvm5n83/Vj2fB2Y7h+XDoUA1+HYO5WOBA3tRy84mHqt/9aF10M0D4B4rDuCQWPTlQ&#10;DNRXL6LPoJTXXIdi+nY4pxfXw7X/JatmkmEEWnMQdkm7kBsH09hcuMn1gNWreFduvGsH6dr0aEaD&#10;U+yvgYU8N+E8TMJpgvYlDk/xDjnOxSw8/EAshvazYxFSfblk1dcFCzSauNk0h0IJXwR9JRyBMes3&#10;1G6i3bSL6TMciuDLd0u9pzBPxsKbyQyPM5RlLW6eAwh/wxk3mCnEA4wrllXMR6PsMJ2HX3e2aaQ7&#10;YaaMBiethmNZd8/zWDzMA8fx2bW+A5U14RswTh0CTkzaJ7lz8t0WTJUcsqYdazj/oMUPrnvxgIsf&#10;k1hwAUWWaZIdOdtY/OjPulJyseSmzvUYxeonGMriipZwg+MOB4DJPktudrAEpnAHreN3g3U+o1Dk&#10;i06IuTY3ObPBaXpzodQ+igpwOILw3a3j43GQ1tZPHG4zyZyMwltJsflZ8FInLSeP4sHKGcMXP/ia&#10;PujSIfDlPIbiWAC5sAoPBa8wvnr0bZ2NvAhcc4C8roLs4br/ATDFxrQWkzcCj3iNLme1ZoS86ns8&#10;zj6ZufD6K1t7LhPuZyw4/RP0XKr26XDGBXIwVHHs41HMFR02aLkFJ6l5+fsrboiCVcGnhi+ec7Ms&#10;m8evppzuqpQ1a7fcBmDO0T2lPorxqx1uikO2w9U3YmX+aFvagpPohGpJqpcwvT/IbBy72EVSRoIT&#10;sqXHrvLMVvL5FOxIFEcH4hRhuHxUui7HtyntHdsPh/o14tXXuru5KLyhekmhmy4RZeqDJh0G8Amb&#10;Ok4s3jTP+PKRabKumHkx5RTtL1VK9cF7DV5+yw61IT/iDzxntHkz3A7V8St6KCPBiUVPTFnFbrWr&#10;aYVSwJ6kEH+GIvaTpmVv7Ajam/nB8d6+hb+PbAp96dW84w8qu028AiLdTD0KXbRh45tUVT9JApaX&#10;9iFVmU5ucMyaDf+g/ddeSS1KmdtuYVcCpqBCRoIzsW/7RyyElmJPYxnrEZmcfmhrewD6eumU/CLS&#10;/maGwlXx+rrT/vivhzdIEO436Qzq1ed42lS5AtsxxhsbpJMyltXmLVQ8sBdVriujzZUXGnbFdu7V&#10;aE9rO/ezGQnO1JBokUpG3vM6Cpii3IIo3aLmu/vGamv/dOy/HparZb33pCLyeudQqHYN1ESnGN/N&#10;kx5FOj+uhLr3Pp+q1n8ANnC2Ubw8azXfjvclo8GZ3GezHfRoMeu7I6cMd7k8UwDMCUcvnvtuKnMR&#10;mwtzpZdCNUcDmD84wBxRBLPkkxQNfUbxyjGGuQzKzWzaHgpkNDi3hxCt5V06YUqutok9YsXDfgDz&#10;H8n8mM4nwG55KkUbjja+frzx6G3V8ygWQBaFa0YbrGUle2t1d9X7WXC2deQ38Ltgknzv6PI5M1PA&#10;HDRpXwDw77Chn25UPPxB6rpachmEzWPBNf8Ap+HWgxIISxZ2vmPBk53208YjC842gPO9kVMmKLbd&#10;XateflYKgL0neOFd9ACAeZNR8dArqet85JHw25wG5XwJgPllG4on+tg7AkcvjkXev7YpfxfJ1OXA&#10;iQNiPdTTWwiHCbnKbi0tHTllMMK4lJKde8kRy5c3mj2LcmcBhO+AY85tBOaIvrAO3QnT4oUGW7jN&#10;KG6/qJPhIC4XO9E/8pYlNnYdKSHlJyjfP2qtbZl+v8uB0+7hvh/HY4kDE55tbXCXjphaRHb9JcxW&#10;AokDF+Qj+oEXXyiM6eCYjlVIXKscCtC77wQH/F/DXrCotbLlHiaX97cU56dCNBgt3Tt7KC+yajjD&#10;afDXzKbM1HM2H1d/yS2jyKP0g+PEoVSoXIAzPZa0Zey9YZjj85X7jn3rvpTaXD/40kNwDPfBFAxf&#10;lwJm93GwQeGwOK58YNhlbYt4Ybr/gOBX81mh4pKnxYlUz4PwPBqFY3JWtqV9mZ6na3BORRkOB93r&#10;4M0DRwyYvz10v/+EWUNJjU6Dusk5MHYr6bBlt4kYk+LTmEwN4oDmNzY83OhAEgwdgNe8GscUtjkk&#10;TKD8hjdhJDiXavhTOOnIJeJao6bvAMx/Zzro2tq/rgFOk/5JldjWIJJwOTPpK0y/CxCKIIxND9uV&#10;jIr7frnHp3BzhVG9/P+2qyCR2TS/oAINBnoEwzKhC2Csp3+EXhhYbAS3u6wMfKBrgJPBMaMYowdF&#10;DcyZFYxHhgcWGuGO8u8BMHfs7CK3cgIc4p4i23cZjk60KN87hLyFbTzpKwPR2KxLGQ9OxEMfgngt&#10;fdgm+1Kofq6CWvwjCcxfQ1KUFwKvT789rSnv/Rqa9WtpQ8aDE9tnv51ZNmOUIDhOBP7A1LR2n/TR&#10;0uDJM9vJK/b2rG9tkJsf9NBa/q52P+PBKY6pTg5qYPGMz1obYDj0HkvByIfYd7TdHvMAJo7b9j1G&#10;FnsQ9bQKztba0tXvZzw4t2eAESE4D5EqnqMC711YSS9CvIA/QhR4Hhxum1F6ITYcZKuuSxTG15Lq&#10;Hcvj9qFsXfSM7ak3m3frFMiCM50uhd7xiOvTCyGkZ8NvfjZF2B20OdLyylkDfL30F6kKgo86rEm1&#10;tIf7Uv9A/Wlw7awnUjvevC4PThm5bYUXAQj4JKhyJshtHTi2CAB9m9ZAD1ohQ0tvO/m0TTiMthaq&#10;oG7SylOgdIPu8gpwYBGa5ZN2jE2Xf7TLgxOAYvSxPQJbKSZB0yi0oDiNGHt9avn61oCJffEKnDbu&#10;oWLWDVtBxJ62ehbkNwaDkUfucwJtZVM7KNDlwYktHYIz3g4ZcwP1Zk/RFv4jOF8NILubiCKMM9i3&#10;usddRhj+2D0FgD4U5seVVMSGsM32A4GF19/djvHIPppGgS4PzhQtVNoL0qLwBDqF1kU20QBvMUyd&#10;2z4i5gTkXGkvpDWxe2mgty/iBM0nxUp5KGVR1n4KZMGZpCG3V9JG5d7AsunOicLLcb5mCylxpI3j&#10;r1lBP/iPnn1y4L0ZTSJftH94unYJWXAmxj+w8IZ2hecLvDc9C8wOfpey4OxggmaL6zgKZMHZcbTM&#10;ltTBFMiCs4MJmi2u4yiQBWfH0TJbUgdTIAvODiZotriOo0AWnB1Hy2xJHUyBLDg7mKDZ4jqOAllw&#10;dhwtsyV1MAWy4OxggmaL6zgKZMHZcbTMltTBFMiCs4MJmi2u4yjQpcGpDxqkGBWZedJwJvStU4FT&#10;1/2MAh/Dyzy2CCe4ySNidFZyCoK4HEnu4A1GdFlEhlQhbY3By96R9ytxVEyv0DVkRp7FM2vlNV56&#10;MGJHXkOrlWLdtW89Top7AgFRF+pq6f64fY3z7ouYgQojzevCswtwmseLqOsa5F1osHLnRGNWchIO&#10;jf0zjqC5TFdHHoGYL5MQnc1CHht+ngp+axSJPIC9SHvi0C8bh3ulQlWjrstwqMJK0rQ9SPOMQAgY&#10;E3s84KKHqK2cmzjYa5YRLWtyfCKeKSXNdwrFwxb8TZl0lFZVG3E1b0ebZKhB2QduXY++9dTd+0UR&#10;RrsMtHi44/jZziupU4GTXsBgrKazSHF/SRZVAGQ9MPB3A0huHE4wE3exY1I9CSFd3sd9CU54aSrw&#10;Up8IwC7Br7UAEWK42S8jLwJZafMBmt8KcGJQL8FWi6U4VgaxgWy4wit3Id8jZFo4jcNcjfwiwOrZ&#10;ANNXKPsLeXKxQqLuHgjlcgNq/glbPcqRqxAZES2DGYiEJU4H+RHlo53KnXr9hDIjZ169bpfuDZ97&#10;xBLS/oz7YdwHMGkYwgai7Wwq8GlTpCEk60xP8rS76EA8ex/aDRAjh2X+HWXPx/evdT4SL4Fdhuef&#10;x2N34NoAtPEO3S7ZzeALb955sOqYmjoXOGWfWQiD6IQ7Uaxr8RsgZLvhV7Iv4IQKTkRyklH9XBTA&#10;qwao4gAVsKROA4d607AW/i2R5XOdldZhULuDs21BHsnddGXUX8myXzHYq5+mQMJRN7edupnnKvy/&#10;FPf6U8SXY7CXvscGt+91z4Q8MqsvJJM/a1ivbk48ux7R264k3+aJeGYOqfaVOCbxDYMt+Fa2yaJP&#10;ZBsZ21dwaKf8rQywgjBxZnyZwRf9M3lXZ6Mmoe2Cj+K9VEWso4/Aya+X9y36LwC7Hn1/RddGPGRE&#10;F7cpXPZWat4llzohOAXAlBCIvT8Y3CCE6ptOsTg80MGw5KCyKKnuC3TrhMH4Du6iuMFB+oHDRBzu&#10;h0AwFs1KH3xMe6+mU18Xm95mjlIxqAho2WxcbKVO18D5bPtQYvZU4uojgvmlUiSYD56GvUhmPq41&#10;bim2wclU1a+bR79JGvsjAmWe3AyACIbZyql/2KaEPnma+edj/ydaKX32+SCIGQ+ltxjT/X90q2QT&#10;2dpBuO7MJp0kdT5wQnbDKR6IHe2ehulsDkXiW8CJcAShiGEuxgcHC3IL0zATAQVwOBbCmHI6AuPu&#10;bF4T8FRwJW0DBrhdLkWCRQYrk8EGtp3AuUSkKw5Q2jQXpxdvRLhqxBBsPWFaXaRTyfnkLZoPuRQc&#10;+b0OdE5ODCPHYTtb5bg4kZSjxZ0sdT5wMrGzR8GiB4e3WmXlmLb2TQHTAacLXPIdgEHIXTKB012C&#10;a0kQYZHBjsPlxgNe41XTsUDqh+Gb2OL4KawOIsF5yKdABHhDt0fsDay2Foo6vcjH0cDXceDh/eJQ&#10;sY5LduLNRFxi4qUot7HvaukhAGYxZpvPtwrcjmtEh5fUqcBpVARsyIIDQIVSUrwHySmX+VzEo+L8&#10;I4dnMLHr3E7M8QBmwyAf5XPx2+mrZd0Ojvs6VtrrSPFgAWMdhvwT8CA+TVI3TN1N6cN5H+QrIRUR&#10;fJ3pHnVjvzpFkuDAJfHdhz3smuDazsshOfPmvbHYOY+i4bmYarcWxEC8PEIUaCmJqT85AyTyMTxj&#10;OS+em90DWbccHDpAHs/zOCx3dyyg7sKdx6U83clSpwKnAz62AAuixw371dUOreNiQ9pzEPsiOKVD&#10;yKMLsIL/NjUOfQebVFsrjtiWZ8ADGJ/q9shxkP+uQnS146SMatJkyJ3vNxk7xp6DOufHphyOl4Ez&#10;zzPshU5IF+YVp4E8Q3289U7pIuE74/8AMBtP+4gEu+GF0FFXDXlDN2yVa5r0DVb7L7eMH4gqQs2U&#10;npj9El6Ub8WLIFRPOh87FofizsBMcSu5XSYAilibC8XZTZ0udTpwYiqfkU5lyIk/g3vNlMCU4Cub&#10;my5PYrUuVtc3NVkAsfIPMDV/oLuGeYVutPmoGYbBySq7ufliCKD0N6t7A+rSG4Ep66/GcwBiY07R&#10;Rr1g6Bk4x9P8xQIrkQ15VqKsFo/bRt/n/aKtQuvQpK5Xv0LfJujdxnmEpqLTITKtwZ0OnB1J7K0B&#10;syPLbwJkAcydmDo7MAWpujQ4dyJWslXtAAWy4NwBomUf2TkUyIJz59A5W8sOUCALzh0gWvaRnUOB&#10;LDh3Dp2ztewABTTpyUJaHnETCglglZkwc2kbodrYDK+fvtAf1hk5ZbXJsuGBUwA3MDg6LP4Z93vD&#10;htxDKpxFEk5cXvoG+jZpbNa7j3NT1WYozb2OooeZUfJqP+B+g95Q6kNwKDhbQBWUSPDW2U342eDa&#10;FtSTj3p8qCflrCDr8warpWtcA9qB4FIib+p5PqIXhb1htDfl+KF7hnkpUtgD+da3Rh/pXlcU2m1r&#10;eXV+Wi9E2OoFe7sCvSisQr4qOHv8KPvJT4OS/6dchK5uUofOh/WAzV+0UfbRaX8h2j9Pqq+gnPdS&#10;ONiTbhqy3ggEODydepEX7Y867df9cBE0Vvahws1bRDgZp54gA02cw8ZkmSN+g2c2JWmeqKcfdJwH&#10;kR2uM6xyqb+V4Q+LCveR7Y9TA+iMwTYRXEFDP8q+l2XzcB+MERT6moVx/FaMUzrNMD796cA1P8EH&#10;NuVxIPsYLoyD5lKvK/xIadXA3agwH21+Lo4+YhyDXoGnxjYP64dnapvgipfug/bAgIK6yayDPvo7&#10;OA2oy2HygueNKvSBsFvn9IdvYQXIPx426DGUy4/H95NTjTT5k/BxfAX6uidh8nsc+YuRfxOUzJr0&#10;Y4xYl6Pj0reQQqHDkfdpKJ9XQXlskeobTJEovIIQdzJX2LsRuIrT8Qki705e10rYnZ9AK66jmH0G&#10;HDiOFTq7VN0af4zMwln4/T7l2ufB4jII7bg0dV/1/B3X30GZMBMmUqzgagzDVN0sPbBVgPYIjid3&#10;3hw9MvIooaxPHxhSG+BN5BtIVmw9Br6YzAZN33/QkXKglPq/kKfPlQDf75I+mPogv0JfrXgLffwJ&#10;fSiVg7bafoLMoGj/v2TZ8con4ARyCD205lD8ioBWd1LMFD4Bj8r7twYRmZi/QKGek/FrFbH6K2EZ&#10;c0v6CCCopSeTJ/cpCodOxM8lzrWSyXD+mAy7/zoYJIp0dVSMzOhEKvLGUBbc5uAIo9pwEKFKjN1m&#10;9OdD0DBAavgG0lwnwML0Ne75KMZ7AIxTDSXhFyuiIed4y+nLPc7FsXopryhSC24iny3G+x7Z5pWF&#10;ebDIPU3B0BSUU0GxIAwetoikPNEZ59LDyZdTjsCN8Myix6UXV7zqYdS9O+KAwqhhe9D+3yN/Dw0F&#10;uGEJOQvuXNX0Po7nPXiPc8Di0AAkO/I8HGGv0M2RwzFYS2HyOwYP7Y0jqV+RSm9hs42aU+H6tSSp&#10;XHYcgoVbI5JJvdGwrym/8iTqc4JNq1e8ChD3dJTk8MHkSVci/FQ9VwPAQp2ctIHnoR3iAOzGxHl3&#10;OHU49xW0gCdV74ksCk505yBs4r0G980BkY/EtQpYjSbgb9JNrkmxkmiCS928YjR8jD/FC3su8jYF&#10;J4MJNBa9jfTDXiDjo0NxEvIT9PNgcB+Ak6PNTC0CLeD4LHw8kVZ9dASsUIfgW6OpUvRXeEmJ+tSS&#10;40DLw0D/LbQm6EJPIrB8dReUSDVu4NtR+mpPcc0Rv1RF0EOcPg+ui5klzidTPAaOZYNWYuBFOG12&#10;PZyxx2C8ZEQ5nY96Ci/5LLjRTdQL/KdJl4JQjwUYvJdor4PhUSUgJMLY2X3gmPycwRfcrHcf6qaa&#10;4qvAfG5C3xxPJqacDXc9QZMz8WkEJ0nzacIEgjuFKC+O/zWX6owDTszntgyvo38+SKWD7SvIikYw&#10;fs44xSrPAvPaj6rjxxg5C2rRrx7o13civ+g0oo8VRozqMpPgVKXTAOGwKxXGYvqAo+oT4FBXoZFL&#10;0cLL0ZDHjJxyZ5oXzXCrB+ANE79VgHENpqdKeU+2S9qeQ9IyUr1c+EjCYgHu6ty04XIWF0DV2XHH&#10;4EJvEGcu7NY95W2bNoE4e6TKcipEbjwn79sxEAycQXqv40WIQKjgsIcrjdHUYjY81Rl8NM3rAZQ5&#10;esG4vycsRk2LFb+MjxA5Q82j+uBF5M19Bn0qBqdt7AsqE/Hf5PRLIyNot+PXKbuCe+FacANluL5l&#10;3FyjGJYZVcNsw+fjbnrQgjgpsZh+o3TJQ2x1PgttHk8D4ekkzJ9MGDbZAF1J9GkVIKtyiBEux9tI&#10;zD6MOcr8qHU1vi/DrFWDtoDb4JqqnQcSvWxwB5gyuaonQ6zZU5o3qwPyWdAM9VhR4avQSAh4NOGw&#10;cUkKKUKUfId+OS8SR6huhQ5BXefgBRG0GQzaOHUwGRgx4bKXKi0uRR9pucJ4izYLhnTwHhNxbaPw&#10;yhJOEckW4q8QC5KioxA5pGUrsSAKpjsTpDkxIIdbuZ/i9lidSsGmeQ9yaQ+n2YbROVt4COGcX9UL&#10;KPbTrZFTQRwxKCJ5RMWpJjtbCxoTXLwkx5q54irE7jHQyWMwAJBjkbzw7o7zcSCkcOjdALCCY/B9&#10;Ab5wotMNqPJwTEuIgMY0fAeRNHi1R5wp0aHcmSjvZenTSCUQ12r+jGcXprWg8auqno28Hxju91Yj&#10;78+YAk9BW+X2Bim3xqk7aXalfNt5M+cLwa2Z+gHu7AWZdRjk4X9jakNb+SsyXHUaAfAW1dJNyy9A&#10;GV+iLwsBvklp7YkhzPUZAIHji+oCl7U5XtZ44wtn2w1SdtXoKPhnjaE8+xlwY8cFkPO++Lye3j9p&#10;BRPTa9PEUHfTcWYcdNUu0PnoAwBAzED2YLLis+Vjins82rNayIE6G72CVOscjEfjC7BVgja5GJXO&#10;L/HKczBeZ2E21tFYrC6Qx859BiLTn3TXmPfBmasx5uKqdIBpdbUOGaoG0/ljlJP/AATbS41oeWqx&#10;IZpNMesyTOuO0K2W/g8GaToIlQAnpm5FcTzQmycbCzCF1dLMjyE7qpsNPn8lXoCTktnEogBy2ym0&#10;+tNjwPUwhYcr4dh7N3w5PYnpIp/s+CLYu89FPhVcwAJnxhupyI5hehiAl2o4aJALb/GTSXX1JxY7&#10;A8/+ApxSaI9XHo92/KDbow4lxbUPpsYUOCmS3x9w9JIZWiNfDGYCCmAq++7LcQKy4B7Cx1Nw0/nI&#10;VwrSYhpj36LvX+G6mOqdhKCbZLoPBNVOhbfQRLyBzb2QvBAd7oGjxhw5BQ4ZkkN2laCtnMpRvoiK&#10;ANmdX4Xp+ymx8AOHEwwgWT64NANAG4mt86MHYr07mm4ccp9hBFpw7+MQ8dhn2JbyGjiwC+0IGEr5&#10;aimmzVw5BrTJxyz6T/QU5bNuenf/dHDiBOPBy5FMEFww5wFZGvwTUlfrIWuLtcg7mI1/Qptzk/4A&#10;WFQGdVfpXyhuwlmH34jdB59gvI8RTwpwNn2DFGzqEtuz0pOirKJI6HsKac80lfLEVJfWBBPSKLzA&#10;BTcU0x8Goz+ImeZYgSlKbBqTSYOADq90Tudgw9bFskYGR2GwgWTVAnD4vjglQyolKCvhNCwc0oTv&#10;L1IinxAFUDzKF0/FCRydvY1BnAZuBedkqx+4+6MAbT8Av+nKXQjtjL4jM3yBLN+GrKuwf0KG+51c&#10;GCkKODqtxWrc0Qxw4foOf9LlgQRHQ5s5INmglGEBOQl9HoYtJFegLCBY0ojo9NM53bICwCJ4DPG7&#10;hBZCV8f2Ih5LpzW2xWFjHdpvHFRh6b7BMfQD/cSLLKimMHg8ucHhrWUA25MUgKzIIBJYqF9O+1gL&#10;KDQb0/C9qRW9ljMdd4oBzHsbhxRtEk+kMw0hC5uRT9HfhXKuS7Yq8PHRqAQvr4XAX2hbPIZFs/dl&#10;qvl4DHK95PTPapwdC4P1tKmAY99VcoaDfOk6BqLVN+QuHu/UKcYY7UaCfKshQMQzGPu5eCnv0gvH&#10;eeBFJgcW4BSLkDS3FiGVKHJhAlljWHdiBfD6ttEQ25+SNVO9tDm5XHfo1ih4dWNAhZ8j2TOkXKaW&#10;YB8Lw2Bb56Wyc9EgsXlMpEiMPD32pmjtg4ay+JtGwjV9Lxqvy29CrnWaK/fNuNIaLq/jxYpZgpNi&#10;pTyaLPVag73xvXzSojVo0/fgDGfh123JciVxQvwsAPtJDKiTV/Sdjfo3wDAO8h84vHoTppx6cOYn&#10;ATyIEFgIau79IXtdAU+hu+UDkM/AycJ4Tgjzx0OFsxzT70gJAiRJE2VUf3yNUVXBYzKKcTwOhU4a&#10;/cWCkKVNt+GQELfwfGKCE9oQX96+VF99lnz5RRLPCJLhFwb3JSyAjiJ3brnOxixFm8EcWH/0/cz0&#10;IcZ75YC9eRLhvprzVoYx5PQmZExHAyNoY5e8iucvxPWXMA4NAOvFwIDQOGgQVtykKQcSj1+D+38B&#10;XWOUm7sfhaqmQ4WWmHXRYFvsNEWq6QnRAX6z/107Tax5KLgO21y6y9ZpkAFG0n5H1jkrNknlchT4&#10;iWw8NIQUU9Ao81rIkVjhNUuWDS4R/41wosQ/EEmpwMYxB2g2uK2inGdYC6BOSSTLggpEE2FUUHaf&#10;/1I0eATlF6xEJAonyZiRpmurhJP37ckUVn5w/DbdTxOP5DTh8aYFLumuop8Xgfg9L6IDfvcfqkg7&#10;6t2MXQhCJgXxxs6Y1jVUWPh5qh3ijsmukStwolHgVJAP4ZanWHJVjO8QVeIrAAwhT94NGt6NDkHw&#10;l32YAUDcIdvlRXSOCBaTSSBY1tkoeBMWTA6n8cEPMxK7gAqPhD8o6G/b12KcqlP5Bw6JYNU/gXza&#10;N1LOt5UnqX7LArxEn6QabytT5ESaeKcNe8FlmDaPIa/vYHC5/yAy0mtJHWTjOLArgfnKJnQ2owZ+&#10;J7hdI2mIWXeSpa1tkrdeuYd85gKHSSi3Qv31OmjjQtsBOIg8NhO7DK6Ueu5gaBGFNh2ONgsByEmM&#10;+UEnzAL4rpivgMvOEjOFvFdoVlPQgp8tkIKHPqaKxannEkptOX0lXMoadYZpbZb3xf5tTnIPtzMw&#10;jRnkprFmsibyf5XMkXiL/p0OiNb28Mj6Gv02f2oO4lT51bKWTxpfOKdWyRmbt0loEhj8KJ1nGumg&#10;lIloGhuxOBoNsGExsHBJiqugr5DDhSpMqIpEuWtT/RLKZuZsbIP4IICWKrm57lQquRm2ViTon04f&#10;+bxYTTMsPBJemQn6NNnnhGsVv6ADR1vDjt6zmbItQYcyJwpIk/6mz15pdLDK//OL8p2V9Uqn73Jv&#10;/TpJm8RLCG3GQCyuLqSwhu0sUvneuNFPPGOVfZPMixlmWXr5UrODsGWi7FYXRM070dV+Y6qENuCX&#10;CTOEYMntisCRqbQE4MTmvSPau0/q/wFy0D5wtaaJYAAAAABJRU5ErkJgglBLAwQKAAAAAAAAACEA&#10;2JmeElEfAABRHwAAFAAAAGRycy9tZWRpYS9pbWFnZTEucG5niVBORw0KGgoAAAANSUhEUgAAAG8A&#10;AABnCAYAAAAOlhwNAAAAAXNSR0IArs4c6QAAAAlwSFlzAAAOxAAADsQBlSsOGwAAABl0RVh0U29m&#10;dHdhcmUATWljcm9zb2Z0IE9mZmljZX/tNXEAAB7RSURBVHhe7Z0HfFfVFccPCUkYAmFqWUVLHThw&#10;C2IpauuoiChYVJRhRcGFxcFQGYKoIMpQK1oBAUcLkYATFUVUQNloQalVEGTISNgQMvr7vrybvoSE&#10;f4LJ//8Pzf18Tu579913xzn3zHvfP+UHDRpkZal0YqB86Rx22ajBQBnxSvE6KCNeGfFKMQZK8dDL&#10;OO9IJN6ApB7nWVyVSy1zZ0Ypnl/pGHpMlVizvR8OajNmblEGXDDnxdrFVr7CIMuIL0p7ZXUPBwOx&#10;MWb7dkCLYiJehu21dDFdRsrhDKfsnaJgIKu6WVa5vUV5pcxVKCq2oqx+mcESZQQpynCOLOJlaeqZ&#10;0h+xmUXBQamte2QRr5zoFnfAMjI0rXJQ8shORwbx4La0eKvfaLV1aP2mjRjd0yxhv1mMOPAIJmL0&#10;Ew/kp2uYWWIrcZWXB1I5Pa9Yabft2VPZWjWbZ/d3fd7GTelgO1OrydPZZ/v2VcifgPsTzOLTSjVx&#10;o594GbFWucpOiy9/wFJSakguBmIGImS5A3F2Y4fX7O7rx1tije1WtdIuWzDlClu7sZ71enSgLVne&#10;NJsLg0mL4dTTltuqHxrZ/v0FELcUSNzoJR4cBnekHmVXtkm24xr8aEP7DzRL3O2LRBFRVTIlGl+a&#10;1NmqHrXTht0xVEWZFlc+3XoP72dLlp1hVsF3n+Bg2ttVxeO4EX0HW8/BA23lZ83Mqu0xqyQoZSk6&#10;iScdllBxr51y6nJL217VOl6VbI3qrbW33r/MEoTkb1cfaztSE7O5MDbdMnZWtyUrThHZYmztz3Ut&#10;LTbBFnx1mja8JGZdkk48sckKa9FkuR1VPdVaNZ1rPbu+ZPMbf2M/7qhuH3/+O0lkEbgU6cjoJB4I&#10;l666/PcfW5+bnzGiRxkizMKpl9j4d/5svcUx/9N9Ep0Si2eL0J36j7S332lt/XsPtQvO+dI+/aSV&#10;CJieQ79d26rb5X9839pdMMN2WqLddsVka3nmfLu13wjLQq+iA0tRik7iSRTuz4ixIY88YulC6mPd&#10;B3goHT+zs91219/MKkrEgWhnvFTebaMm3Gz7ttb0jJp7BwyxyompqheIOKn+up/qW/tuE2zxzIvs&#10;jIYLLMsqWbueL9jKec3Nam8+yBiKdjpGJ/HAGo62xN5xDX+0xf8527bJWGlUf52VkwWZVV7iMmB1&#10;ZknM7ttTyeyoXdn41rPduytnuwou+fVPOW2ZVZbo7T3ycWvXerpd0uJTW7nw7FJHOKYVPcSTVZnL&#10;LxNBKh+z0RZ9fardM3iQ7dlezbp1Gmd1G662n9Y2FIfliaIErdCCdFdMhkRwpl1z+1j712ct7Pmk&#10;DnaOiFlORM9x6XlXFqy3OILcHYVsGB3E8wyUPXZASMvMkoIjCcl7ZR2OHXdLtt4SF744vpuVqyzu&#10;wt87nFRhvy3DkGGhHLPZdqRUt1kfXZwtXh0nawy16/wsi/WArZeYPey+Dmd8RXwnssQjMgIi91ay&#10;3j2fttffutJWfSW/DPNeBMvkeVBvyRnPyuOkF2m+ztF3zj65d61W6AvRm1LBrv/LC1aj2nYbeP+j&#10;ZtX3ZbsRcPYv6btIAy1c5cgRL7OcVa263RLEYXHiiNuvn2g7pac2/XCcJdTcYluk4zJltODLlXhS&#10;LLSy/MRWF3+ohZRgN7SZYVXE4QsWnWUxCWk2Z8G5tj1Ve25B0VzigwrdQeSIdyDe6tbcas8N7mOn&#10;/OYbq1Rxnz3UY7T99YaX7PHxPez5CX/xzfwwBJil59IVXmvym3/bI3cMl1MiRtTf5Gc622Mv32mz&#10;Zl8UnkUUml65akSOeAn77JtvTrKb7x9lM168yU6ttNwql4+3hyfcZ8+90CNbXIbLYcY1kdgcPvhB&#10;i5GV+3j3/h6Shr3+V+vf5zG5ETpNoGBAtFEwcsRDHkrfrN10tALIGbbsP6fb8cf9YCmyKi1NYSz5&#10;bmFNWijlFHo7r+lSS5pzje3ZW9HOOvlri62VahneIgqH/C7ajCNIPA1Ult2ZZy6y12a0scdG3me/&#10;u2COIiXLLEb6JjPc+BLnVan9s01KvtqmvXWVxhZvV12VZNXrbLItPx+d22csGo5LrHZkiSerctnK&#10;JrbgC0U44tLs41l/sI/nN5cjLpGZKSs0nEnGyA4FraclXyNrVxamxjN9RttsSzMQYgvnkEL1FVni&#10;SRKlKWDsuQaIJpAkDgiDiVIwXoK7C1G+0xA54hUUyQiGtEItvZJ+zhhZXKQojLZEjngHylvNWpst&#10;QUiJ2kiGdjZOOGmF55x/K8v4oE3dkl48IdoPM/G0kgl/eZGMinZtp5etvuKXD/V6XJus2u1WBCXy&#10;kQx/jDurmm2Ls64P/9OzM3vfPsKshnbdq+yQiCeuGnnrM7zEkxFSSS5AS+3T2d4KimQkW50aW+3z&#10;+c0sVntyny0+21K35TnqEO7VnR5nidVTrHOXcXZU3F5rd9m7HudtH5xou9Ir2MSk9pZKtCUKjJjw&#10;Ek+ESFcI7KTffGeP3v2Exco0YZP1rWc72rBXe9jsOa3CTaqD+5PVuUu79FsVtO7f72mrkoC/mWX3&#10;3vqc3fPoYNu1PTFqwmThJZ6MkTRZk08P7eNJnafu6ushb/Qbd1jf+580qxkFkQxCZSLg5OdusUYN&#10;19rgvzzijfHpSffYJJVZ/S2RX2D+CMJLPDolklF1r52rfbQ3511pqYqoNJVRUL7mNkv31EjkdQnu&#10;SoKI1OLMBfbw2OxQWYtzF3hlhNFybfJGkJThJ570R2Xtl01973JLIpIhi67t1VOt5jGbbNOGX0UH&#10;YjTGCtrx6DOsry0jgKDUtNlcle2w/SkSm1GSwk88ic5d0ntJb7TPNr0VCkuerqhGRemWKDACPLpI&#10;bLIFtIywWLVUr2jZkjOzfb0o+g4i/MRzqzZXJCPMQejCcA4OOmEyl4LXhXk/DHUiR7zg5NyBWDY7&#10;4b5I71jTPxCuLanDJHR0EI/tl7MW2iYd3VvnHS46zDMqh4mEnNcgmHY66ul09sXnf24TJ3fyT1Jz&#10;GPeXNl7870eOeO4Dkp06fr67vPXp/qzN/LSl/X34XXIZJK7cMb7in3O+LZZT1CSLPfSUqtbi6gX2&#10;YI8xcsj/rGBCRYvREYnMcO9yFGLekSOeAr716q+1TlcnWULcfruw+TxrWG+91Uvcaut31LBJSdfa&#10;Pr4tCEegWhwXkxFnt3Yeb9e2mmm/qr/BGtReb3Nevdo2p9SyAaN72dc6gvh/HtsMLCfpt22y5vhK&#10;5+HbRkkqZdk5xy61Wu23Wo8Bw2w/8c9wWZ+SAhki4D8V+jr9hBV24VlzLF1HWk9o9L2NGNfdVqw4&#10;OSqPwkeO8ziXqWN/Tw3tbafruMFNF0/2KNtvdG97P6mNWV0dPw+nopGe3bqugb36Vlu7tfUkS5Pu&#10;W7u1bvaGbDjP0xRCXLoqkSMeIxDxap70nTX+9WrrPnSMnXz8Sru85Wyboo8jvcO34bT2+NZPRLpE&#10;RzF6jRpkb77X2h7tN9jOknO+aMF5uc+PFgHBJVk1ssQTceLj91uXB0bYqkXneDvqZ+rrnrjEFNvP&#10;F60uYQWyKZr3I8nDxUwBrkk5fcT5lE5ob10ni1cGZoe7n7UafLBSXP0e7ngLeC+yxJOo2rChrm3g&#10;2wAdtCWmuHjR2UKWrE3HdSJcgpB3mk51LVh8VvHoQVmQzZt/bt/LLdm0USE5X7dmShJs3VxH7oGO&#10;1NO/DuNu48ujKDz2Bz0jSzw4yvtA0j9KHoxqcM2XPqmVrEHzhfZ0v0fsgrZv6z7RTDFGjxvyc+YL&#10;Chw712SHNlkPxNpAHa9/8fUbbOpY+XK1dIbGHTXMMZL8sXmrPgqdvIgTryAxAlHEBZdc+q41qbvG&#10;mp653JqdsNgGPjDUtm/VxyGLz7Ply04/2ALkPVyL/KIjcjuO0z5ipyunWbzE8/lNF1kFLYAzGv3b&#10;Vulr2lentbcD7kulYhZvJdVcZDmvoFl5IivWNm88xq6/+0k7t/Fifcla1QZ0HWGvftTOXn/76oO/&#10;vYNg+hCz563P2wT5iNvZkYeLnPiV6Nu0vp6lyZ/rd9NozxVoeeIXVr1yqnV/6ElLR6dGKrJzmNSN&#10;TuIxGXHFEm3HXNfrOVs14/dWxbbYyk2nWce7xoqwskQJbPtiM17R/jRFamrX+8n6dRtjX686wWa9&#10;+yeLr7XF0tzPgEg07xaBhg7pb80Vimt9zpseyu4b/rDN/UCfeemTr4jHVItIxOglnq8Pr2g1y+au&#10;OMsm/uM663nbWGt23jybr4//cxAtJ//sMxbbkLuHW20Ri5/y+NvAB23bncNt1Gtd7TVxocdRqC0R&#10;smHTZVZbH7jc2G+8tZTR0uaiD+wDEfoXfTpWRKQXV/XoJR5mguKbfBk7bmoH27OmgX24sJlVlTmf&#10;61ce5GrM0ynrkTVvtvGD77V4O2DH1l5jL0y5zpKmS7zmEp0Znv+IC7Bm+en2SrIiKmcssljt2aXr&#10;4FFY/cpioGBUEy9LiJ83r0U2AY7ebGv07Z5nkAQtTek0foLjndkX2p7Mipa2Q1+2Vk2xmZ+0srRd&#10;R8ky3f4/a1EcuG5tg+wPOnVmlHwp7gd7deEMCBQD4SLvKoSaBKLTbYJy7ZzlvC6C/MQ/6ocBps28&#10;zIYM62Odbpzobel8tUQ+Y9DM5z3vE2l/z5CFEIWbrKHQ4p5HNecVdhIYL3N15vNd/cgOuvDJUb2s&#10;6tEbJXZ3lkpdVth5HxnEk8jbjvPufghOBNwRRecrC0uMotY7MojHrPP+lEeUfT9eVMIUpv6RQ7zC&#10;zPYIq1NGvFJM0IKJF6tPCWJkUmfqKEJZKlkMgGfLLDIjFfxChsKJ5Q5ssax9/x+/tl2y5Dl06xkV&#10;OEOPQ1qkVDDxdu182SqkT9VPAJURr0goPZzKW2Ks7t4inzwukHiDOk/muHDgyPDhDKrsnZLEQJHl&#10;bEkOpqztomGg1BJvwIABFfT/bj3JoOsEXef5FfCiIaI01i61xBOyW4ho+lEw03aAPS/4vjQS4JeM&#10;+ZDEE3L0jZPpBI7chuzED3B9I6gl0Ekd7zfWNmrVc8gSDtD2tfEOCN2j8u+Cg9Nz/aSCNRIsDLyj&#10;0L/VEzifhD626PnPqk+5PgD3osvAXpX/W+W1dc2/K/u14GfBNpVV1TMdbvHGoR/KNB1xthUqW+OX&#10;Md5dut+j58ybd73DoSrzLD2VM586ut8YHLf/jPo6fWvL9Xyd6oIXxgfHr1eZ9qr+l/SccWcG2mbM&#10;+k7MvlXZalcTqaFrbVDaGuaWt99D3YfiPP2gszUWpAqY2DaBPqazkQL96qh3X0cDeEwdT9Q13wD/&#10;UcDkK6l8rfKOerZX1/rJB/1PPrOfBE/q/kGVJ+taJ4Cst+AHf6AsABaIPhSwKQJ+CIXfzWcBrdJ7&#10;+jlAGy3oq/fH8Y7KVikbKpig65uV64MHr70T/bFN0vUowUsC/S6jvSNgYX3NOBmP3zfjh5vP9++9&#10;TG3ol+ysm2C13+b9yllkfDbLQuH9McF3dP2AgMXxlN6/RPlwv89jdf83jf1F5TDBdAE/hl1X9/1V&#10;Lgu/cCkU8VgVd6rBOXkmw6q6S+Wz1aE2xOzvAoinr0ZsqMpfVjlIeU9wua4xgyHqRaxE3YMcEP2R&#10;cjjvHypnsiAK5PX0++Pn1iG+IyzP4UDa9qSB7u9T9ltBis9xLIQr4Hrds9InKX9DOXPdoesrlafr&#10;+e26vlfX3gFRXeuwpofwT/2+vcxv4x7Gr3d+9MeOmNZGo10gYNHAhXmTJ0lUn8UHce/Q+5/qHg5+&#10;X7l+ZsI6Cn5U+fW6b6nrJwTFRjz+fUiMGnZiM0sd4fdRnqByBlhR4MQjvzylXwUw88UTSNfP+Nmf&#10;BCOcCFE+V+9+6ZcjbhIDM2dFu39bQl4+0L/zOSnf7ROrva4n+O+3VT4TwvljWKw6rXXNIuAdFl1X&#10;wUi/PuN1fSEZ4PS8/pbOUdg0COe3ydi1RW/7VZala9oupzzGx42bCmPl1wfYVPwOwvnvr/EJd6Pu&#10;4bpXdY+agahF0tuhOI9V/qw/CDr4QvBXAQgGAW5wD/ojppwVDWfVFbDy9dMPBgLyDgwEHytA9AYP&#10;RiKeXYLw/xDsEtA/SBym9kE6ouY5wXj/GRxEn56Oc8lxrd6BSIjZRSp7339Ov6l6BoK1Te+JcERn&#10;MOlUrjfvYJv/CdxC7DsF5/uLeb4vRdCjcDbzmZGnTRZ1E9VbSbnee0bZHQI4sdApFPFAkn5o2eYJ&#10;qOtWJZzIJD8ToLSf1QBeVw5CAeotFaDXNugZ78KhwaQTtR7xD5UgGv2sFtAniAbhGCboxMZqv6PK&#10;0D0YLvSLGM5Jega3oTN5j7kgolrrvbd0DUEZxxABbdAuiySYGEPeNtHLu9UGxgoiPFnwlADxicrA&#10;mMKNAT8QkUUYTKiXIIcP1v1sQT+9+77aDYUXr61QxKPOkqDO8UfAavpa5Rgka9Uhog+dAYJeVjmT&#10;CaYFugHZ+umjnHShrjoLMGIKSnwi+4XayyXK1B+ThxBd/BdBOIBuhtiDAg2+rWtEFGJsvuBbAdIE&#10;4m0VQLg5cKPaPTGfgUAARC0Gh7NI0Vc3CTCU6PcHvb9a+WpfJJ6ia6TQYkGS4AMWHWLWb585D1YZ&#10;un2dyqkzVfcPKYcZioV4rJi+avRfyiE0CGDiKOHeKl+qHPOflcl1LwEWVN7EqnxP9ckhJMhYpkH/&#10;S2XX65rV7xLIqOrfMJGhqrNBOZwHETEWzhF8pfexGkmsfkz8V1R3n2Cy7iEORFur8u9VVlvX9XU9&#10;Q9dw8O1+eyy6AX47wb7deDB2uqk+Ihdxi7WLNezMehZsOz1nodFHO8EVAqzeePVHX4jdmcoR8ZcL&#10;dqr8I90z72f8nDmxmFhchUqhOE8nXD2Fiy5hkKwc3sGFwDfRUSyD+wZoMCAN0emMl5wB6NlWPWPQ&#10;6D8m9rbKMN1JIMT/XUTvHqRgvZLQBccL0Dv0jwiD6+Gs2TkdZBPKcSf6lZ9WaiNA3GPBkUC+p2OU&#10;ugvOEOgn/ewGiOuX4+K4vr0iPUvT2DFQ0Ou0+aFgeICL0GcsrMYCxOiN6DK984Ebk+7v1P39usd4&#10;Aj+P+W2/CUfquoMAt+I68OiPJWR2SOKpoVfVApA3TVMBkCupPqs03+TL8fvyeSeXG+LEjz85DJL8&#10;kuffuaR3csSxriGwM6CCdTB8vKQ6S5UBJCSBKweBOfUC5ehCXJCDktpCFAO5EmI4WKB7T+zmUw/i&#10;5zVo8qt6UFkozitUI5GopBWL+4HISxRMFHLWR2IckezzkMQTgtAB6D3n58HiKFNyynl/hxCHNYcy&#10;d/UpT1M5bkBO0nPewT0gRIRVyjvUdW1RhGh2YSx0qdOH9Om1qXewXNEj6AnELGI5Ts/QO7SJhYnf&#10;hFGF4UAZehHfzPPr/LEgojJcHb88J+AdHHs0XofivFs0aCwixAkERN+gUy4V4MNAHJz18UIAhgwW&#10;GOIFsz1O5Ti2t+gZkY0bdI2PiAiqpnvciJm6bisgSoG+gUDO+MGowWnGCADJjPUrvYe+Gi3oo/c9&#10;q1JliD706SxdY8FijGABV9b9baq2XNcYC/fqniAC/SL2CTKwCGb57aAiWAzOgKE4alMo4jXSyNFj&#10;RB9ALIDf0kSAbhghwCKcIqS8opygNKY5SMVpflnQRc8oGyi4VohcpntCYGOVn6sc4hB9wFIltRDg&#10;9JIgZDeBMyjgGhYRBpQLP0E0jCoCzico7ye4Sv18o/s7dP288t8rP0aAPoT4ONkYQwCWNAuAfrF8&#10;cUFKRQpFPFyDFDgnOBtNlPLtKt/pcxcchrgDNqgcAhPD/EQ5jut1gskQjnaUYyZjZGBW0zail3dA&#10;IuYyIScSHLfJPfOfY5nyfJfqIhrbCqYKWFgdBa9AOL8fggdwFhIDaxSiE9u8VXX26xmLAQuRNFCA&#10;v1Voa89/L2JZKOKBUMJdf1COPmOrBmcbBPdUOWY/ju17INhHxp+UO5+HlQxy4SrM+WBixWNeI9JA&#10;rkvBMaELk9QeIpD+EaO4KSSQPEzwggBXAi6FOJjyOUnjWsiN2kB3IgGSVIZz7RI6tItu8CWRJnBp&#10;qUihiIeSf0/wkgAEewaBEhEOdAYmO8bBo0IAogti8wyOwFDojL7RM0Ro0JejDcReqFWOIYQ/uM7v&#10;HwQz5lQBC6Oh2h+n9hHfjovoKyfpGXNgLLSFmLxWZbyHtKB//Eh0JL4cYhwOLhUpFPFAOBabt3oD&#10;CQSx0fkVZULGUmXNBIjNKSp3jrF7BT8ILg36jOxxYajUPwSmEI9wtWeZ+n2h8xIFxAMxqEhwJX1j&#10;uCAlJvh13SJDnPIcvxExDrExvGiXMYxTHz9pHrlimIcYV1Q8CkU8VmFbTQokgjTu3xSgJ67xdR9G&#10;Cj7X0wKQ5EJbwQkStWjvcwicjOWJ2Y7uw3F37gDvMCaQTsLIeEB1nCWKwYFoI7rzpd53jjDcVct/&#10;drfqE9/8nHcFuCWbVMZz2hsiYK+PCAvGEkFmt9hYrMGxBOcQddehiEfsEL1zngDCITpBSrIAcXm+&#10;ANHTRQgifuiMg1wT1TOMi6tU+LCghwCDAlFF+lIQ3GJBnGG5kiYK0Kku6I1rgvWLRTg90Am6jOAw&#10;O/aIPwK89EOI6gmVMXZcBXYCsEpxf2jT6UDH2UtVhptTKtIhiaeJYi0C+SUIlSsFOOGg+nqGkXNP&#10;Pu/kDY/9ACGop3eeLKBvuDwnqR7610u6XqMM9yJvcoYOdTB88hvjIhUCpSKF4rxSMYn/10GWEa8U&#10;U75QxJOOIKKCDzVPIsdtvbiNSYwHjA8vsq66GDYYB5tVhjNPGYYBbgQ6s6LKCVF5Sc/q+HWxBrk/&#10;Rs8xUNxzXAq2nrBwqYOviQGCoUQ/JNrlWCCGCH2l6trFObEu9wXHHWibGCnncg5yWdROSz3joBK7&#10;4m6utE3/Lj5K/8Rh2Q5z40G/4pawj+hcK9dlseYhiadB4Qg3F2AscH6kqwZFiOtY3U8SECHhmB/P&#10;sSJpE+OAOCd6jjSGdwUYOezrYWGCEEz9ewSn+vdYgB+r/Hfqw3NDlC4UYK3iWCcKICzWLaE3kEn/&#10;9InB1EU5TjtbQuzVkXApCL+95t97me8WsE2DkUOc1QXKCfdNFmBRE5+lHJ8SAk8Q3CzA3ySNFDBX&#10;YqPkEJDx/FZAJGdJsM/ivj4k8TRwBs0K5MgeVhqREkxtBoYBMEPlEAVkvK6MmCaxRvyloLPLPRxJ&#10;f6x26uNSYNJDYOrCVRBltYBNT0c8VvdsAYuhqcAZMfh2N6l/RySadbsFHmf46aAAgfpupWe4B7gJ&#10;1D1PZfeoLfxEAuyf6rq/3x4Biid0T6QJN8LbpQi0zThIzI2deyzpGQIWaommUJyHIzsSwvmjwMp7&#10;Q5PAfK/mCOc/66vcBafziiEm7GKfDrEDVYZIQpzG+uY8HI4Zz9ELjhDgXyJ6D+g6S2W045BHzo4G&#10;vpkX/fHFGe3XUznt0qeLsHjDVDk+JPMgaE1EBd8RC9WTKsrxBdv7cyLrJ+DoBFzFeBro2m2RsTDc&#10;eHiGK8I4EZeeGijJFIp4cMxPbgAMTNccsrlMOft6wYR/5GKawZWfd/z4fOgwIiFtBRzSPaCyC3SN&#10;rvpE1yCWnQccepLj4mAMFF2I6ER/gsRkAccLIOZIgSMeCy0Y2WmsewLhnL+kD1wHDgjh0COi0dVB&#10;7tqsMhYjuhPCvyhAlIILbAHEshujswfCEmILRTxWEys3J2mSGBhworclE0ggjUEzsSCSg3WYMJz0&#10;uGCMkISecrFIwmXNdY+YOlsA0iBeQSuYsaE70YX0S/CahK7Cz0OcupBYMOqzSeU1fI6FwOyMQBQW&#10;KltPnlgPJMfZ9JcquEvgdB46H31PIIMx0F7YUijioXCJjLB5icg5XdlIAVGMRN2fGjAs2qoMLlgr&#10;gHjBXXQmDlHpD6PmG73HWX1Wc7pyFggikwgMHP2uAHFFyrFu82CFRbBY7eSVAB4SVe4RU21DzBxO&#10;UPl6laGf2X2gbbjsNgFbVnA94rO5ruf5/bX2x45oZfxIB9e2m9dxKucIX1CE5sRj84y72G5DEQ8r&#10;EZGCUcIKx2B5VoNMURl6g03Y0cpZeVhh6Egm0EgwXM+wvFj9EAbDByMEKxUCkugfQiOGOcaQI970&#10;bndflLXSMxfNQde4uCeE51jgOuWUu10DODkoFaifS0qoH3ZBlqocAwvi8oEHoTQSobcJev6MctqC&#10;sJ0EqIJEAZzoElyKJMJQaah3CMsxH+ZLMN9zn0oqHZJ4mhCfWWHaQzR2mvupLJnBKH9NzzDbrxOg&#10;E9qojCNvtIlFCJGYHBySJGBXgVgiR+3cpCDuWAGIx/IMJqzWSwUrBaP8BxDKhcae0vVpArgWzqIf&#10;8hGCHD2t6wkCpEGupDG8rbFSj3MxORarrjFOsIAhCARrpzJcI6xKFnFqoCEIzHyPFxByY6EwjukC&#10;dDquSImlUJwHkdard88vywcBH6sMyEm+6IAgOUkTxx97Wc8IOgNe0j2ixRPJ+bTNygWCbaMHp/rv&#10;4rfl8t38isl53nFGT359LC2gb4LvQLBvjDF2NIJlHKQ9WQVsj8GxXlLZr5S5BZdfF8VS9l8jB2xG&#10;fKcdiAAAAABJRU5ErkJgglBLAwQUAAYACAAAACEAputdat4AAAAJAQAADwAAAGRycy9kb3ducmV2&#10;LnhtbEyPQUvDQBCF74L/YRnBW7uJmiAxm1KKeiqCrSDepsk0Cc3Ohuw2Sf+905Nehhne8N738tVs&#10;OzXS4FvHBuJlBIq4dFXLtYGv/dviGZQPyBV2jsnAhTysitubHLPKTfxJ4y7USkzYZ2igCaHPtPZl&#10;Qxb90vXEoh3dYDHIOdS6GnASc9vphyhKtcWWJaHBnjYNlafd2Rp4n3BaP8av4/Z03Fx+9snH9zYm&#10;Y+7v5vULqEBz+HuGK76gQyFMB3fmyqvOwCJ5ki7BgMyrHEkaqINsaZqALnL9v0HxCwAA//8DAFBL&#10;AQItABQABgAIAAAAIQCxgme2CgEAABMCAAATAAAAAAAAAAAAAAAAAAAAAABbQ29udGVudF9UeXBl&#10;c10ueG1sUEsBAi0AFAAGAAgAAAAhADj9If/WAAAAlAEAAAsAAAAAAAAAAAAAAAAAOwEAAF9yZWxz&#10;Ly5yZWxzUEsBAi0AFAAGAAgAAAAhAAE0nmOvAgAAwQkAAA4AAAAAAAAAAAAAAAAAOgIAAGRycy9l&#10;Mm9Eb2MueG1sUEsBAi0AFAAGAAgAAAAhADcnR2HMAAAAKQIAABkAAAAAAAAAAAAAAAAAFQUAAGRy&#10;cy9fcmVscy9lMm9Eb2MueG1sLnJlbHNQSwECLQAKAAAAAAAAACEAsVSa0hknAAAZJwAAFAAAAAAA&#10;AAAAAAAAAAAYBgAAZHJzL21lZGlhL2ltYWdlMy5wbmdQSwECLQAKAAAAAAAAACEARYKpLKUpAACl&#10;KQAAFAAAAAAAAAAAAAAAAABjLQAAZHJzL21lZGlhL2ltYWdlMi5wbmdQSwECLQAKAAAAAAAAACEA&#10;2JmeElEfAABRHwAAFAAAAAAAAAAAAAAAAAA6VwAAZHJzL21lZGlhL2ltYWdlMS5wbmdQSwECLQAU&#10;AAYACAAAACEAputdat4AAAAJAQAADwAAAAAAAAAAAAAAAAC9dgAAZHJzL2Rvd25yZXYueG1sUEsF&#10;BgAAAAAIAAgAAAIAAMh3AAAAAA==&#10;">
                <v:shape id="Picture 13" o:spid="_x0000_s1027" type="#_x0000_t75" style="position:absolute;top:409;width:10571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pJqvwAAANsAAAAPAAAAZHJzL2Rvd25yZXYueG1sRE/NisIw&#10;EL4LvkMYYW+a6oJINcruwsoieLD1AYZmbKrNpCRRu29vBMHbfHy/s9r0thU38qFxrGA6yUAQV043&#10;XCs4lr/jBYgQkTW2jknBPwXYrIeDFeba3flAtyLWIoVwyFGBibHLpQyVIYth4jrixJ2ctxgT9LXU&#10;Hu8p3LZylmVzabHh1GCwox9D1aW4WgXn/bT4npkyEGdbvG5P89LbnVIfo/5rCSJSH9/il/tPp/mf&#10;8PwlHSDXDwAAAP//AwBQSwECLQAUAAYACAAAACEA2+H2y+4AAACFAQAAEwAAAAAAAAAAAAAAAAAA&#10;AAAAW0NvbnRlbnRfVHlwZXNdLnhtbFBLAQItABQABgAIAAAAIQBa9CxbvwAAABUBAAALAAAAAAAA&#10;AAAAAAAAAB8BAABfcmVscy8ucmVsc1BLAQItABQABgAIAAAAIQDO4pJqvwAAANsAAAAPAAAAAAAA&#10;AAAAAAAAAAcCAABkcnMvZG93bnJldi54bWxQSwUGAAAAAAMAAwC3AAAA8wIAAAAA&#10;">
                  <v:imagedata r:id="rId8" o:title=""/>
                  <v:path arrowok="t"/>
                </v:shape>
                <v:shape id="Picture 14" o:spid="_x0000_s1028" type="#_x0000_t75" style="position:absolute;left:33843;top:140;width:15988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nFwQAAANsAAAAPAAAAZHJzL2Rvd25yZXYueG1sRI9Bi8Iw&#10;EIXvC/6HMIK3NVVElmoUFdTiqWu9eBuasS02k9JErf/eCIK3Gd5737yZLztTizu1rrKsYDSMQBDn&#10;VldcKDhl298/EM4ja6wtk4InOVguej9zjLV98D/dj74QAcIuRgWl900spctLMuiGtiEO2sW2Bn1Y&#10;20LqFh8Bbmo5jqKpNFhxuFBiQ5uS8uvxZgIllVjvsk262q+vyTmpKD1kN6UG/W41A+Gp81/zJ53o&#10;UH8C71/CAHLxAgAA//8DAFBLAQItABQABgAIAAAAIQDb4fbL7gAAAIUBAAATAAAAAAAAAAAAAAAA&#10;AAAAAABbQ29udGVudF9UeXBlc10ueG1sUEsBAi0AFAAGAAgAAAAhAFr0LFu/AAAAFQEAAAsAAAAA&#10;AAAAAAAAAAAAHwEAAF9yZWxzLy5yZWxzUEsBAi0AFAAGAAgAAAAhACUoGcXBAAAA2wAAAA8AAAAA&#10;AAAAAAAAAAAABwIAAGRycy9kb3ducmV2LnhtbFBLBQYAAAAAAwADALcAAAD1AgAAAAA=&#10;">
                  <v:imagedata r:id="rId9" o:title=""/>
                  <v:path arrowok="t"/>
                </v:shape>
                <v:shape id="Picture 15" o:spid="_x0000_s1029" type="#_x0000_t75" style="position:absolute;left:71164;width:1400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4VwAAAANsAAAAPAAAAZHJzL2Rvd25yZXYueG1sRE9LawIx&#10;EL4L/ocwQm+atVCRrVFawSroxcfF23Qz7i5uJksS3fjvTaHgbT6+58wW0TTiTs7XlhWMRxkI4sLq&#10;mksFp+NqOAXhA7LGxjIpeJCHxbzfm2Gubcd7uh9CKVII+xwVVCG0uZS+qMigH9mWOHEX6wyGBF0p&#10;tcMuhZtGvmfZRBqsOTVU2NKyouJ6uBkF8RzQme9p/Fmum+3O+N9ux1ul3gbx6xNEoBhe4n/3Rqf5&#10;H/D3SzpAzp8AAAD//wMAUEsBAi0AFAAGAAgAAAAhANvh9svuAAAAhQEAABMAAAAAAAAAAAAAAAAA&#10;AAAAAFtDb250ZW50X1R5cGVzXS54bWxQSwECLQAUAAYACAAAACEAWvQsW78AAAAVAQAACwAAAAAA&#10;AAAAAAAAAAAfAQAAX3JlbHMvLnJlbHNQSwECLQAUAAYACAAAACEAUWMuF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A94AFF" w:rsidRDefault="00A94AFF" w:rsidP="00A94AFF"/>
    <w:p w:rsidR="00A94AFF" w:rsidRDefault="00A94AFF" w:rsidP="00A94AFF"/>
    <w:p w:rsidR="00A94AFF" w:rsidRDefault="00A94AFF" w:rsidP="00A94AFF"/>
    <w:p w:rsidR="00A94AFF" w:rsidRDefault="00A94AFF" w:rsidP="00A94AF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94AFF" w:rsidRDefault="00A94AFF" w:rsidP="00A94A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:rsidR="00A94AFF" w:rsidRPr="00717E29" w:rsidRDefault="00A94AFF" w:rsidP="00A94AF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GB" w:eastAsia="bg-BG"/>
        </w:rPr>
      </w:pPr>
      <w:r w:rsidRPr="00717E29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GB" w:eastAsia="bg-BG"/>
        </w:rPr>
        <w:t>УТВЪРЖДАВАМ:</w:t>
      </w:r>
    </w:p>
    <w:p w:rsidR="00A94AFF" w:rsidRPr="00717E29" w:rsidRDefault="00A94AFF" w:rsidP="00A94AF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GB" w:eastAsia="bg-BG"/>
        </w:rPr>
      </w:pPr>
      <w:r w:rsidRPr="00717E29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GB" w:eastAsia="bg-BG"/>
        </w:rPr>
        <w:t xml:space="preserve">Д-Р </w:t>
      </w:r>
      <w:r w:rsidRPr="00717E2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bg-BG"/>
        </w:rPr>
        <w:t>КЕТИ ЦЕНОВА</w:t>
      </w:r>
      <w:r w:rsidRPr="00717E29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GB" w:eastAsia="bg-BG"/>
        </w:rPr>
        <w:t xml:space="preserve">    </w:t>
      </w:r>
    </w:p>
    <w:p w:rsidR="00A94AFF" w:rsidRPr="00717E29" w:rsidRDefault="00A94AFF" w:rsidP="00A94AF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GB" w:eastAsia="bg-BG"/>
        </w:rPr>
      </w:pPr>
      <w:proofErr w:type="spellStart"/>
      <w:r w:rsidRPr="00717E2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GB" w:eastAsia="bg-BG"/>
        </w:rPr>
        <w:t>Директор</w:t>
      </w:r>
      <w:proofErr w:type="spellEnd"/>
      <w:r w:rsidRPr="00717E2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GB" w:eastAsia="bg-BG"/>
        </w:rPr>
        <w:t xml:space="preserve"> </w:t>
      </w:r>
      <w:proofErr w:type="spellStart"/>
      <w:proofErr w:type="gramStart"/>
      <w:r w:rsidRPr="00717E2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GB" w:eastAsia="bg-BG"/>
        </w:rPr>
        <w:t>на</w:t>
      </w:r>
      <w:proofErr w:type="spellEnd"/>
      <w:r w:rsidRPr="00717E2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GB" w:eastAsia="bg-BG"/>
        </w:rPr>
        <w:t xml:space="preserve">  РЗИ</w:t>
      </w:r>
      <w:proofErr w:type="gramEnd"/>
      <w:r w:rsidRPr="00717E2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GB" w:eastAsia="bg-BG"/>
        </w:rPr>
        <w:t xml:space="preserve"> - </w:t>
      </w:r>
      <w:proofErr w:type="spellStart"/>
      <w:r w:rsidRPr="00717E2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GB" w:eastAsia="bg-BG"/>
        </w:rPr>
        <w:t>Враца</w:t>
      </w:r>
      <w:proofErr w:type="spellEnd"/>
    </w:p>
    <w:p w:rsidR="00A94AFF" w:rsidRPr="00717E29" w:rsidRDefault="00A94AFF" w:rsidP="00A94AF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ru-RU" w:eastAsia="bg-BG"/>
        </w:rPr>
      </w:pPr>
    </w:p>
    <w:p w:rsidR="00A94AFF" w:rsidRDefault="00A94AFF" w:rsidP="00A94AF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94AFF" w:rsidRDefault="00A94AFF" w:rsidP="00A94AFF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</w:p>
    <w:p w:rsidR="00A94AFF" w:rsidRDefault="00A94AFF" w:rsidP="00A94AFF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</w:p>
    <w:p w:rsidR="00A94AFF" w:rsidRDefault="00A94AFF" w:rsidP="00A94AFF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</w:p>
    <w:p w:rsidR="00A94AFF" w:rsidRDefault="00A94AFF" w:rsidP="00A94AFF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Доклад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за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самооценка</w:t>
      </w:r>
    </w:p>
    <w:p w:rsidR="00A94AFF" w:rsidRDefault="00A94AFF" w:rsidP="00A94AFF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на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</w:p>
    <w:p w:rsidR="00A94AFF" w:rsidRPr="00A23630" w:rsidRDefault="00A94AFF" w:rsidP="00A94AFF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Регионална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здравна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инспекция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- 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Враца</w:t>
      </w:r>
    </w:p>
    <w:p w:rsidR="00A94AFF" w:rsidRDefault="00A94AFF" w:rsidP="00A94AF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94AFF" w:rsidRPr="00595C98" w:rsidRDefault="00A94AFF" w:rsidP="00A94AF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95C98">
        <w:rPr>
          <w:rFonts w:ascii="Times New Roman" w:hAnsi="Times New Roman" w:cs="Times New Roman"/>
          <w:b/>
          <w:color w:val="0070C0"/>
          <w:sz w:val="32"/>
          <w:szCs w:val="32"/>
        </w:rPr>
        <w:t>РЕЗЮМЕ</w:t>
      </w:r>
    </w:p>
    <w:p w:rsidR="00A94AFF" w:rsidRDefault="00A94AFF" w:rsidP="00A94A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94AFF" w:rsidRDefault="00A94AFF" w:rsidP="00A94AF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94AFF" w:rsidRPr="00A23630" w:rsidRDefault="00A94AFF" w:rsidP="00A94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2363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</w:r>
    </w:p>
    <w:p w:rsidR="00A94AFF" w:rsidRDefault="00A94AFF" w:rsidP="00A94AFF"/>
    <w:p w:rsidR="00A94AFF" w:rsidRDefault="00A94AFF" w:rsidP="00A94AFF"/>
    <w:p w:rsidR="00A94AFF" w:rsidRDefault="00A94AFF" w:rsidP="00A94AFF"/>
    <w:p w:rsidR="00A94AFF" w:rsidRDefault="00A94AFF" w:rsidP="00A94AFF"/>
    <w:p w:rsidR="00A94AFF" w:rsidRDefault="00A94AFF" w:rsidP="00A94AFF"/>
    <w:p w:rsidR="00A94AFF" w:rsidRPr="005174D1" w:rsidRDefault="00A94AFF" w:rsidP="00A94AFF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  <w:r w:rsidRPr="005174D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месец март 2020 г.</w:t>
      </w:r>
    </w:p>
    <w:p w:rsidR="00A94AFF" w:rsidRDefault="00A94AFF" w:rsidP="00A94AFF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  <w:r w:rsidRPr="005174D1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>гр.Враца</w:t>
      </w:r>
    </w:p>
    <w:p w:rsidR="00A94AFF" w:rsidRDefault="00A94AFF" w:rsidP="00A94AFF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A23630" w:rsidRDefault="00C90C0B">
      <w:r>
        <w:rPr>
          <w:noProof/>
          <w:lang w:eastAsia="bg-BG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76F1E5C" wp14:editId="0CEC8285">
                <wp:simplePos x="0" y="0"/>
                <wp:positionH relativeFrom="column">
                  <wp:posOffset>-295275</wp:posOffset>
                </wp:positionH>
                <wp:positionV relativeFrom="paragraph">
                  <wp:posOffset>94615</wp:posOffset>
                </wp:positionV>
                <wp:extent cx="6696710" cy="1056640"/>
                <wp:effectExtent l="0" t="0" r="0" b="0"/>
                <wp:wrapNone/>
                <wp:docPr id="1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1056640"/>
                          <a:chOff x="0" y="0"/>
                          <a:chExt cx="8516489" cy="105714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0"/>
                            <a:ext cx="1057143" cy="9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4376" y="14012"/>
                            <a:ext cx="1598802" cy="96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6489" y="0"/>
                            <a:ext cx="1400000" cy="105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46A015" id="Group 13" o:spid="_x0000_s1026" style="position:absolute;margin-left:-23.25pt;margin-top:7.45pt;width:527.3pt;height:83.2pt;z-index:251669504" coordsize="85164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K2XrQIAAMEJAAAOAAAAZHJzL2Uyb0RvYy54bWzkVltv2yAUfp+0/4D8&#10;3trOxbGtJtW0rNWkaot2+QEEYxvVXATk0n+/AyZemqzaVPUlWqTYYOCc73zn48DN7Z53aEu1YVLM&#10;o/Q6iRAVRFZMNPPo54+7qzxCxmJR4U4KOo+eqIluF+/f3exUSUeylV1FNQIjwpQ7NY9aa1UZx4a0&#10;lGNzLRUVMFhLzbGFrm7iSuMdWOddPEqSLN5JXSktCTUGvi77wWjh7dc1JfZrXRtqUTePAJv1T+2f&#10;a/eMFze4bDRWLSMBBn4FCo6ZAKeDqSW2GG00OzPFGdHSyNpeE8ljWdeMUB8DRJMmJ9Hca7lRPpam&#10;3DVqoAmoPeHp1WbJl+1KI1ZB7rIICcwhR94tSseOnJ1qSphzr9V3tdLhQ9P3XLz7WnP3hkjQ3tP6&#10;NNBK9xYR+JhlRTZLgX0CY2kyzbJJIJ60kJ2zdaT9FFbm0zSb5MWwcpZOPKr44Dh2+AY4ipES/oEn&#10;aJ3x9Hc9wSq70TQKRvg/2eBYP27UFaRUYcvWrGP2ycsTkudAie2KkZXuO0eUzw6Uw7DzitKZI90t&#10;cbP6NdjF9CDJo0FCfmyxaOgHo0DZQKabHT+f7rvPHK47pu5Y17k8uXYIDXbBiYr+wE6v0KUkG06F&#10;7becph1EKYVpmTIR0iXlawoK0p8rDwiXxmpqSesc1uD4G4B1QI8GPMrfwFwIBgT2oqQmSTEOojnI&#10;CpTk9eBlVeRJMR15Og7aAN60sfdUcuQagA9gQEJwibcPJgA6TAk09hg8OIDUZwIal6MoKLf9Jl4d&#10;FJVftqJ8To+E8waKGo/zyXgG5c6Vo0mSBheDrqZFniejvugUULz6ajXUnP9SV1CDT3RVXLau/Dny&#10;trqapeG0Oj8CQWbu9/JB9hai8och3BN8pQ13GncROe5D+/jmtfgF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sVSa0hknAAAZJwAAFAAAAGRycy9tZWRp&#10;YS9pbWFnZTMucG5niVBORw0KGgoAAAANSUhEUgAAAJMAAABvCAYAAADotfJ3AAAAAXNSR0IArs4c&#10;6QAAAAlwSFlzAAAOxAAADsQBlSsOGwAAABl0RVh0U29mdHdhcmUATWljcm9zb2Z0IE9mZmljZX/t&#10;NXEAACaZSURBVHhe7Z0JmFTFtceru2cFhlUWWQRxRVyiuBExakQeqCigSRRJwMQtRowbMW597RHX&#10;GPThEgUFEhdc0ajhGQR3QXFfEBFEQFEUBgYYZpjp7f3+d/oO3T3d07Nq99j1fTX3Tu116n9PnTp1&#10;qjrH5/OZrMtSoDkokNMchWTLyFJAFMiCKYuDZqNAFkzNRspsQVkwZTHQbBTIgqnZSJktKAumLAaa&#10;jQJZMDUbKbMFZcGUxUCzUSALpmYjZbagLJiyGGg2CmTB1GykzBaUBVMWA81GgSyYmo2U2YJaFZjG&#10;jBlzcrt27XbZsmVLzMgSZsrLy0vmzJnzcPyQn2lZ+3Y15pjviHDHRRJu1hvz0kyf75MfCiqW1+pC&#10;XaPwbRpQp5pehP8a/5iv2FfegLzNlrRVgSk/P39inz59jt20aVMMgdq0aWPWrl270ev1PlpcXByM&#10;jmQUuhUYM7U7gaE4shIu9y/8+GajeJKCAFFbov6IvwS/cyPqe5k8V+K3NyJvs2RpVWDKzc1dLa4U&#10;z5kqKyuNx+OpWrlyZSFUK4umHJ//ojXGrCOiR/QouEhUUZ3wiAGW5Vnq88WAsFmoTyGASJg9E38Z&#10;vn+Dyw2bT43LXAE3eqbBeZs5Q6sCE7TZAmiM2x07YblcLoGpIBgMauBiwHSHz1fxR8ta2NGYMZuJ&#10;FIic3B7eOxuz20hj9l1qzIfNSXtAlE954njiRHs1omw19xYaPAUg/WjcKLrdrQpMAGargBQPJnUY&#10;QBUUFhZGZq7YoetkzAsQYgxPG0x2+tjncP5tFjBFpjOB6MJGgkgtm4G/DhCtagQIWyxLqwITVNqW&#10;iDMJXITnBgKBhGCCCAvIG4QTiRklcicQeHNTRgEQweTMBPyf8A2fzqorn4+3ANHCprSlpfK2KjAB&#10;mvIIcGLopWkuJyfHU1VVlRBMxT7fcq9lacV2QBJCH0Z8H9J91dCBAES7kOesiG+MYK0qP8BPBkRP&#10;NrT+HzJ9qwJTXl5euYATP805AAuFQpJTkrm5dYApjzhxp3vqOziA6EDSnoc/Ha9le2PcF2S6BX8/&#10;QGqRBUBjGpUsT6sCE2CpTAYmVnoGAbwuMD0Lka6og7inpgITAJKoJdCdg0dub7T7hpz/i78bEMUs&#10;GBpd4g+QsVWBiamsMpEAHpnmNNXl1kHTt4lbiU8mzxzJVLcLUx2ahFgHiHoQ8hv87/H7N2HcpDu9&#10;Sx4QbWxCOT9K1lYFJoDkj6gBTDgcriGoAyY4V1IwAZIAYJGu5qIkI6Gp7hT8bU48IPo579IRKVyL&#10;wcY6gehu/D8AEUr3OLBaPdqYgiEdfFc88W1jK/gh8rUqMDGVBRwwAZwYMGmVR3yy1ZqT9rE6wGSA&#10;52kA6AnSaAr7Lf7wJg7S2giIpgGiDYnKsm4fd6IpanOrCW78O/HTm1hfi2ZvVWCCMwUdmUlPxzlh&#10;THM7AhOT9S2Cl+ETKhHJPOiQxebjtw81HZo4KssjIJoJiKR8rOWse87e04Q9N6LTGGNv0wW3/Cj7&#10;bQ3pZ6sCEx235zbJTfHTnMIBU520YaoLMdVJIZhMp+QZ/0/TATA11r1DxjvxjwCiyoQgsgZ4TP8R&#10;l5nc0NUmmN/OhDTroZPPT/+hSv8WNmDYHLAkA1N9irp6sll+3bUm7ArUKMFjsp3xsAlceRP7NkUN&#10;Og39HwqRPKRnUmc9+pcjzN7u200472AT3sqnUcoXwMwsdaor1Qxdn961bJpWBabqTzg5Z0q0zaL0&#10;yEEH8zgefxJ+//95wQSOfMUkFNY7lhrPabONf5oW/3U7rcYexU8HRO/XCaKHvPmmKHQtNV5uQm6X&#10;qQJIHmS+sIYH9ZKLZyDeQCZV9T98fKsCkyMTJZ3mTI5tmwJ4ZD1wGDYnI4DfCN73iyb9tLNMFWDS&#10;lJlIxnJdONW4AJOUiInYxceEz8I/DIjWpRpSa673cNPR/IO5+Wd2jeEqSo2AyMns5v9Q+g9V+rcw&#10;1WjExtv90cqtlswUNuErc64cdaP3Rm1tHIfvW8saLlLWnNHGc3sXE+xSkngqG7jEeI6bZ4IvDKsB&#10;k4Tj5yIg+i8gijeNStgLgPRX2nAdkTkmwF8xHxtIcRgWkPLSf6jSv4UNAJNWc07y6NWcHeYyoYVm&#10;4V/rU1x5W+OeNcH4L9ViPLFzX3abDSYpOqUqkHXjqvqUrTTWPG9fHtNNHqD28yboOfjxgChnJeqE&#10;5RBW5a5Le1/fqls0XasBE1NX+1+YX+xztDk6KcH8YX8VgyblYyrnuvt8477odkTfYGJLgmHPG1fY&#10;ZSawAvw0VWHR8dZ870jaMB0u1N0GUjXQq9ehDngQm2zB24XYphGqqnrf5OQvakg9P0bajAWT9Rdr&#10;ZwZkP/xgBmEwxDvgAfPAToApqazjd/nrLcWu7G9ynj4N1fZDSYdFtLsMry2UejlrgXcy7b3KBo6m&#10;NQdITu7olufR1AAmuFWB601w1c2+Mx5xoFevun6MRBkBJutUbIGKzG58pQfhDwU8B0LmPVAdtosW&#10;LwpNoTNEiWjpqgpXeRIv+BOSftvM0827gGkIsclAeAZ6qclwJ+3pJXVMa51Zqf0TnniiQb6Omdbi&#10;c4k7Saz3m1cB3UTfKTd89GMAozF1phWYrNOsXI6D9DIFbLbmmoEM4QGAZ1+Iuzsg6GIbcmjBLshI&#10;ztiGVw9EfJ4FrgINemItd9hgUlCpXHVt9m5jAF/HP03dcw99V5u61mvkEaASOU2ZksOSKgqsF70H&#10;0p/ZlLeXDSS5ZHp4exEXDpiA6xrfCcVoszLLpQWYrF9Yv4fHnG7WwX08pidfcL590MdpnSCggZDm&#10;RlCIgCceFm1NW00FCQXVoCsIM0toKv09eV7FywTlRd91vq/jhlDa8GRgUtLxcKebEnEn6xXvKNr4&#10;AOBpZ38AiUDkTG3VH8mHxu06xze8eHFmwai6tWkBJjjBCUxZQ2sEUh0LEXjUOhHZ4T4pKNzOtEsq&#10;E1WYCg9gcvRCnA8wL+GlkV7ISqw0WdGA5DnAoqkmmWmJuJMlUEWXYb3hvZiPYorNQRPJR05itVje&#10;j65pu7nUd1Jx5FBM5sEpPcCkEyMofY12q9SieovJMQQPtzftk46Ax3jKAdu1JHgB/1F9dUGRAot5&#10;SgWQzEl2+hvA+0QJrEXeKXwEF9da9kcL2HrXhxI0W0wwdIFv2OQHMg8+sS1OFzA1no4CXrUU5Coy&#10;RUn7g3Be8tvi3/6tkRXNEQDxybiTOF5xj3+uHXvugHvvgyOdYX8YidaVTpgm4wC23QEzDiAtaWS7&#10;0ipbZoFJMoeAo80QnX+V0+AEzbdws/f3cO2xN/8ls5Qs40SvixO9O6zm6jkUcJwwnOdakgtUCd02&#10;T9sR1/e/ZhHt+1mNaCagRyskbcjjRXW/eQTZ7yzfsGItI1qFS18wORxHoBF4qqcE+a0ctV3B8yMG&#10;ZTGC+tsMylLZSh/iPWReHWDa2hggOaMMoJ4CULJ3Oix+5DfmdgqccPjc3DXte1cDyRG0BdtoQDlr&#10;Tb/x+o4q1jZKq3LpAaYwUNHqTcQX+6/Ws2ga2GDKscsOcAQ6h5VOHtNCgfnMd0fSDdRudYzOlmYY&#10;OakBJLjXuO/zugaGDlkQ+rjTfnkxQHJSONOa+hQihd+cCZAeaYa2pF0R6QEmtykBNB/jP2MV9xnA&#10;WQao9Fzpe9xn7/SnckxhOZjqtpfFQLTJrvJFrAjqVU5d9cCdXoY76UiUzFXM93ndAscc+WL4084D&#10;q4GUaFpTQnHVkPkObnoKQHojVV8yNT49wBQwk3zPNfm8fDssBezlXLTFgDMwACyhjXUjBk5bKMeV&#10;5O2Uc8zRL4U+7bTPDo4UP62pcCkOAmYpH8oo3zHFnzeivozJkhZg8i1sMpDM9u3bO2DPVCQgxXOm&#10;iElKs4AJ7rT0zJvvu3Xs4Keu+LQzQNKqLfpiAgncDofS+eEq8xbxIwFSrVMnGYOSejY0LcBUz7bW&#10;mQwgdWQ6yxOQWpIzWZ94C63R3kG2fBctbNssMQpIWjSEzDMsHs7w7Vtc1hx9TPcyWg2YAFE32YBz&#10;n0BCMDEQOpvWJGcN8LrNEtQDbjPMvrwp3nTEARRA+vXqZ83Md8d+cOs1k34SQFLXWxOY7Esh4jmT&#10;Y/dNeEoT2pRIe5Jb5ArN8BogORmilZOsRk9c/WzV7MWj89zhoBeBfR5TY6sVuqNp1mrARKdqwBQP&#10;CuSpMFxLG7qNdtZn3ltQX5xRC0jRgCow4eNX/8f/9FujPQDJiZkJoH4GoNL+3FujiRPJmBZg8p5m&#10;HYZ5iTRMXwKJ74qLfY6xRr37x91LvexZJupYuP6X+a7f75eWudFn963Prp4IR5pUo9lOtPuPsH3c&#10;mvn+fy8a5fGEdTapxu3Bmy6hOLvencnQhGkBJgTXSRhpnIIJynaz3KzzjrVWI48swy9BPvkMJeYK&#10;08d8Bcjqsjbs7Uxz0WMRmeY2FhQUNErPZH3uPR6YT01qYqvK+AyO+OaN0DNvjPTkhAOJTqycBXf6&#10;L9yprs3iDIXQjmanB5hcmLlpZeRBv51j+qHk68fzKLuZgk85f1eYrwDZMlsT7rEvv/oEgK0AYPbJ&#10;2GAo3EtcKZ4zRdQC69hKaTC3Y+U2AKA8Un0ESWwuarydHT6A1KFi84pnXzuxe0Foe133MN0HoN4B&#10;UKsyHjVJOpAeYFLjHLto2f7EX3vrBl65bODm2xaYI+y0WiOtMau9Z1ofhUy7d7eGz+tbUZGXcJpD&#10;+I43eEs5ntZr3iLT1TwFZyyybasS2XBWKyTXtOlc/vNO/tIJ/KeLuZK5DkTMBlBDAFTaX9yVkkAJ&#10;EqQPmJK1vtoqoNo7CkINrFqez9m3AtPX7W4/MhwImcpK59xQbGHBcIeGm3h0YOWWg6lt9DZJNKBU&#10;f8hsBtjHn9druhSSOhg1Bl/XzSiKk/x0QWMGK93zpD+YoimoacaZaqRp1kDDNQKenQOhwg7cVlHJ&#10;cMdamFSQpsB15yDvX63/YfDfLr4l9SVa1rveq5DhRsXoktQOR7tdTTW0o+ZU397FNlAjl17omp33&#10;8e3qGPg/Raa7WekOjoa2L13AlOqqm1h5JXr7QkzL1SccDOW53AhX8W7r1kC4W5v/HM/0eDySWYn3&#10;cutNAPkC09aC4htq/4yF9bb3WDje5IQ2SeJMwmq1VcO5vj2LdfttjQNQKwCKfmUgldXkNNJ9Rvo3&#10;Gzpg6Zw+XcCUy3n7HXtamq2qTVBif4PC4UzRHMoG064mFObkYjjuVDY3h7hMeThQtTaYE2LSyuOE&#10;S7595+QJmjK9V1gS5ufBY+YS+3rhcRUdUQE8GDG429Eex4xYxWu/bZu53bdP8X2JBhaAPAhQjibu&#10;D3UMfC6YfJJ0B5M+rW+Dawh40wVM12KE8hxC9V5wjN3pwO4M8K4M9E728Sa1UjKTwCXvzGTVoAoH&#10;XLsRFkywjeImelPY49Z9ozgJ0s4pEZWZa1/VfAB1TuK5tG+/1YFla/fqEbPHFm1Wov22CjMPIF2c&#10;gsjnE38Q/sBk6Wh6T+KeAVBHAqiEx2YaMpDpkDYtwFT8iE+3tcnXOO84qyP/9GXwuEHNtr3+GYM+&#10;AHT05dyAuEw1wLYbDjHtCphqq6DCXEnjca0Lu1wbqyfGaM7mHJ+KmALfM/eCActXcmGcVKeOKkB5&#10;HDlJoKowq2mDrmKu0wGOKkDyKxK9h09+ysGYg4nXL01JcM94lxZgSkTF4gft40fyH+IfVxo2unIC&#10;X5l+OeUc0NxuDiHoEOPK2zvo6tnTuGpv8IbBnNu1KsytANUTVbRk5rxjuLZk5UD/hVOmuEP8xEoN&#10;kBzb7R2caTvcc4zvl8X10qQDqC8A1BnUqvN4dbnRpLuL9Prlgox2aQumhAAr9mmSWhHx/1aaiRN/&#10;PiBY1eMjN2BCcRmTLRT2cP/D5yBKk2FUlAMkeh8MeIJjb3jY+Ldxeap4iNI53EhZ9F5mwlMuudRc&#10;PHKKDmQ+JY+yNKWsEzlzJ1PfVKdzzwdQ35Pel8loyigwJSJ0efmQHkVF/pxt2xjxuH05OBJi+arN&#10;TIkda07/Oqqo6sOPYWuGL/jRO/vnIp3VBpHSbMYK4Ljn/ABJE+DQiL8BLvl0IGBm3XCD7+W6AABA&#10;bgYoOjUzIQVQriXdZtLfnqmAyngwud2bDsjL62TKymK5kjZ48/PLXeWVvxvbNjijFI6jG+IEhkHI&#10;Rfa1Ou8tPTBw/f1XiSNxe5MNrlhAoWno1vP7wKyLJ8Trv6XNHo/51HhA9S7vM/CPwa2SWXOeRXxf&#10;/DEpgHIbgCoDUAlXiukOsowHE9xov2R7chUV27ZXVh713j+m+2QYp/uNOHdg7QZwjkUqH37O3+8f&#10;yQrPUyN0RwNKI1dlQv+8fHyoS1FJXXc6DbIBasy1lD2b532ASlcR1jhtnwCSUwiQXdOAFKCYTtog&#10;eWamO3ji25fxYGLfbaB+6TJ+ipPVJaYna/r318/sRg1ssU8/bvOFdY93O9vJo+3DnPHCtvhQqTHn&#10;/u6ewPCDnq/r1pToorvyz4X4CwDVMzzvBlQ6im47wLEJkOhUi37ey7a9qsPNIG2YPLMyCVAZDaZx&#10;48Z1AEx7JgKTfnhn27Ztn2MtEKfJ5C6AZ7w7M+lwzSlDJfVCtFJS70xvBx36hbnnwkvqc8tc/Hir&#10;hFHygEqc6C784wArIIsBQCKl6cv4ulQGKlNGdXnkmZYpgMpoMEHkvfiR505woISmJ8hNHyQcCBeb&#10;sh7uXXEuJY3mTJHV3KmD77dQLGljdhi+sZdwH0Fe+asA1h08/1VsfO8DkuG8v4iXPr0ud+/VltV2&#10;ss93WyYAKqPBhK3Sfvpl8I0bY1U/EetK2YNr0zXGwZWGAI3TbW24OFO8GkC8qNDc7/+yAKbmk25L&#10;Mo4UkFxKmFLeSTbmA4m4Bz+J8qYCqKmRLZeXUwEKNjeFtB3gUNemO6AyGkwQd1Ai4VvWlVu3bg3x&#10;+3K1TU8C/inGjRgUDyJNTuI/Vdh75tt3VdoOQOkup+JDD7VuGD7cXg3+Dn8yXgfaG+rY9zH/C6Au&#10;Ml7udOppxnLlhn7NqUeKgrj/1eqa7orNjAYTQDpY8lK8k7xUUVGxtn///l9Gx1mPXjaOn3Y6xFQy&#10;v+mKZAlL0fJStQw1yXdkcWl8mYsX+wKLF5vnCX8eMPTjqW2VCfg9G4oo0rP/g73UN2Zx+A7zvutC&#10;80v+T3U1sxSbEtzPAFRpeSFYxoLp7LPP7lJeXj5AYIo/wSswEfdRtKmupZ+UMFsn2yyJH0bZIQaB&#10;JoFI01ulec13fPGDqcABt1pFmhsBlQziTsLrTsvjUuVLEH+oayKhvaj5V8A4lFI2G01q3XfwKwC1&#10;phH1tWiWjAUTK7X92uHgQLUIJLtv3DsxEVUl55m8Ln1NgCvqmAZjnLhUALWmy17a19tFTtHokMAT&#10;AEu/9SRbpl/jGzYFjoErPW2qwmiiXH7jiVa/Ou/Ok56pnoV/sazTbvH5Xq93Y3+AhBkLJmhzGCs5&#10;Lf9rkUmneuFWNWDiBwDbm6LwlcbPmn/HjxhE8jFMObClgJnpO7n4g8bSHGDpUtPFgEr3Lp2HPxOv&#10;TZrUTvLbSJMXnmuqykZhTLPN2D+M52wTqgDHkEFPVGO9yPLiuZZ1/r1ppC3PWDAhLx3BWbmEykqE&#10;7+1t27aV+Ue1K8i/wIQ7duPXJBmVuFW+fgWgKriVHeGrU4966hSAaiWp/hKZAmUgJ25lH8NK6BzE&#10;sLp0DzV5+fON/7uTTaDye/s3Cux1QjyYSghgzs6F/U3/jWUdiOHMRUx7P/ql8xkJJpSVBQDpYE1x&#10;8Zpvfo5e3GrZ9OnTbYs46/aJWD+VYczGji2WTxg4RY1pxAbXX36bb8ytKa0AUkNpRwpApS0cbQhr&#10;tSZQSTrS/lysi2Y5zMB5h5vcbgtMYMUpxr/lc5OrAYpOEv2unnQ25nxsfw861LImLPbZdmE/mstI&#10;MAGkQV27dt1ZykqBJ9p17txZYNrBlUIlV2K4uZMJlgIkzDZl2qTfcbNNnHhWlW00gXbJf3KniUMD&#10;qKjY/B1QSZOt6e/PePv0se0ii8oaqwbWBvn7mpyB6M6XjTdm/f/RbBAULzspq8K0s4wq/XBMNT87&#10;3LIuhJNNA1S1l7hN7Ed9smckmNh3+xq56PTNmzfHmgrQYxSWLkCmnfxqFw69YgLffWDcFZzQZOII&#10;CUyEhwTCLnzcFct946dsqQ+xmpIGUMF3zN8AlSwCZD2QW3NHuOYyLTAFAb3LiLePMXvcZUJf6pfw&#10;yuq+zLqMJPRGv7aSw2wp4T8LpvoO1oMPPriatPIpne/SR/i208cBqk20Zk69WyTr9AxxGcmZMoS2&#10;P7lmZsH0kxvylutwFkwtR9ufXMlZMP3khrzlOtziYFq7dm3Bpk2b/Pvuu2/MzR+ffPKJZ8iQIZ7S&#10;0tKYq26c8Ndffz0Ynadjx4558WkTkaWkpCS3S5cu/gEDBrgff/xxV3y9ifLUt+z6DoPK23nnnQNL&#10;ly6NMcxbtGhR3uDBg2td7cM+YiGmNLX2hVSO1nf02/ldKNPcba1vn+qTrsXAJFB06NBhKOYgOZ06&#10;dcoHVKt79eplL9l5H4aeqB3E3si2h8wyHiJu+1dffTWU8LZffPHF+qKiIt1BuVLg4BrBcVu2bFmB&#10;ZrsHl3a9CVi+ipSjvCPIe6fTWdLu9+233x763XffbaMM2X2voL4+qqdPnz4vU8cptMlNnscjZY/l&#10;uZwB7UrwUsI/J72W10N4n2dZluu8884bBjj+69RBPBog8xnx+vmLGkf4TtQzmro/p2+9eV9JmkWE&#10;d+T9lD333HM59XejnhcJ30i4TE+ORFdWxgenyy5eInyDAPPxxx+Pp12r6M8mwt5RW2njGdDhC+jQ&#10;nbSLCbc3eylnV8o/kf7JAM92oiWPPQm7WyDmeU1hYeFUaGebMdPGvVCvHKv4+gClPmlaDEwA6BA6&#10;2J0O/yvS4cvp9Ar+30w4WhTzCgOkgd4fgMgSW9qV/sRtgoDb0CXZJz169uyZu2LFij4QUJuaA4nr&#10;J1pFOid9TYgyjqTc1xTG8z0IuSsDtrZv3746Y2dQcuqO8J0g4L7825c6ShUO6HJQcvbn9QP8/ngt&#10;2z+n7S4G9yjSbwZIRaTXgQEbTNQlQ7d2CuP9Q30EUYTuTL2h7t27v0LczyP9XET/imi3bMRfJV6H&#10;R7vh9SGN4f8X+ICWk/4Awsbgpy1ZskQH0dsw8DU25OSXLfou0EGmwPvgRQfHcuBY/XI6ZfyC9rwa&#10;aU8bwg4UkHfZZRel70UZAux6fSDnnHPOUcS7Vq9ePRg66aNrsmsxMNGyrTS2LZ3pwLsGJMj/9v6R&#10;OsEAO3XXbJZFrgz0M/BVeDt85UptdZk8BqQdxPgvxLJtlADC0ZTZkelhIeHDqOdj4koVp7yUVVMu&#10;/0uJd5Sykf5R0o9UOoEGF6YtAoS2U2xDf4CkvAL0l6TVbQf2nQFwB9kcjaQtb/FV70b9Ksc+bRzl&#10;nH7lqJ8Kpww9tAXUlryzAYm91UP8FsroBccRF1bd7PlUO3HPuHL1r02HsrKyFwCATRj6rX51IvwN&#10;0UGmN/SxlLBcyn6KYn7P+yq8bmyxrRkAkrhWWzj3YsAp2n0C7aRUbZJrMTDRuCU00s2AHAbhNbgP&#10;E+bceaOvVXtXci+JE0XedcWMiLoThBfwNq1ZsybAl/UoAxBzfAhCbfv666+nSgaBg5RQj7ibiGib&#10;6+KlGHbcev5/AY7xBm2SIb99lfLQoUO3z58/fyHTTDfqU157b4u2VdKm/1Dn98heG0ijX4syTBOF&#10;hD9P+AdqN2Udpq+cg7iOJl43+jpmIeKKzn7fZto3m/pj9s6o53EG/wi2fwZDn+20Y4HqGThwYAXc&#10;6aWo9qtNfuq26YCPjtpGnKavSrhMCfuVbQUmyhO9vqVe1f0l/ROYbfqITtD1DmgXAEybIjND+oJJ&#10;LQY86lAMCCLhNea0pNHA2I73j3jI17iIwJqojLdJb6eLHyTCl0eXEeFYOn6kOrR1YpcnAVlyUXRa&#10;vWtgeOiOAyeN/a5Bwke3963oE92Rekoj9USuXqmps9aWjerB62BBjNNCI5oukTbp40pEhxpTG7hV&#10;DVgl+0UKrXUHOXE1tOP90/j6G/t/i3GmxjYomy9zKdBiYGIKGIzx2jWwZgkmOfhK/BamvMv4guyv&#10;gTSXYBUpk1dNPQsxwb1KX5cEZUxLbmFqas8zT+IDhwM4hOsaxZf0LfkeIF9v4try3Ahrf4R8s1Qm&#10;rH4PZqPryasjRmXku488f4seIvLvAWu/lynmblYzspRUW6ZTXil1vEH+cygT6w4uUUGmoh8bSfsw&#10;7XiWsIcJK8LnU/fXTFH37rrrrjUrPabeuzAb3pUp5Q9qq8om7CbKGETfO0hQxi8h/kbidSBUdevI&#10;00P4INPPOHFjrd5owzTK6ktaCc4cd8/n3s5KGd1hwmTOwv+aMsq0WiXuXuK89LsreSYiV/129913&#10;LyFuGKvDi+B22g98nD7Opt1aQBSIrjzF8U512toUKLcYmGhkXwZsBAR8gg6I5e+NwdoIwnWTiJau&#10;t6mTdPphBnw1BDifQTyKzotQ7RAORxCnQVpJHgmjEn79IjLPcZS5mvA3eA5CkJ5Jed9CnIVMQ68R&#10;ns8A/IP/+7Vv3/4WBnOX3r17y57IdrRrFYTvjSyhpfQT1LkPbTkLgp/L/30J170EcwBMBeVL3juN&#10;AVjG+3z1AWC9Q5uXEz+U/6UK2IepdqmW25R9PmE6fnUKZdgqC9KNJP1u5H9UbYsIxYcjj+2vqRY3&#10;lPrHyDaLdspUZT4foRYBY4lbT7gtS1GGZNAK+naQaEsaW0iXYE8/RwC+eyjbpjtpbdsc8t6OLDaA&#10;55fQ91nile9t/l+qI2EqVkU0BURO3hYDkxooY38GYRKEXqVlK53WgUZ9SR3o8EUIf3ez9LfvJYKj&#10;PIheagl5zqbD/5atEgR5UgAhbRmyhW0lQF77K6WsGXCVYulQ0N9Ukk7L970gdnd0MXvCqWy5ifQS&#10;UC/geTNf39cKk1KT//+ACfmrUitA2JMArh+B/L558+Zdzru59957T3V+hhUw6tBAiMEIM7gaoCsZ&#10;9Bdo84GU9R6rv4OJX0qbz6TNG3hqxSlgOmDSsas3ySP9lNrUicfAiFJVYDsfWohbazkvTj2fNocZ&#10;dOWbQ74Y23Q+HI9oS5o2fFyV9LkgckpHXIbXSgOHK6GtJ1Fezw0bNkheE2jClCfa3eJw5OYA0Q8B&#10;JnuFQ8M1XazCS0Ugp3Xy3jJqg1hPOQ3R1AeR1tF56WGek0kuQLSPRuuLXb9+/XK43GiItIzVXQVx&#10;0qEcT74hzmkU8v6BaWeNA6RI2U8SfxYDvDv/22CSk16K/K9Tzv382534+8UlKCNPX+y5557bhTQb&#10;pA6w9QcRk04NBv8eR948ppaxAj157EUDzzNJdh9+LgP9KmDbKyIUb6K/g8nzjcpn8LvQ95Olnaf8&#10;LrRPHFxL+B68+6QRZ3egcsGCBetp39nk+w15ZKe1AWBJZ7RVUx6caAVtkZbdVoNoCnXoBY2kBrge&#10;fx2gOl+ihkgp+3jKnEGZmo7dlLmQfp7s0KUpzxblTBFVScw2CiBxSe8TYbHS4dQ4OtmGgZCuRT+c&#10;o5/7GkcZr/Cl7cPgaMq7GnnidAihpe8oiMQPlXgq+apv50t7jvA/UW7MyRDSdBAO4lQFTp1/phxb&#10;K0++KakIqR/0ibR7Es9J5C2Fi11E3R9S9+FMb90AQhWA20np6INOAfuouw1ha3gW87/A+mvAMAUg&#10;/R/pT9CpZOgieawb/bwBTjcCYM+h3fp1zzfJN0NTPe/2lovkNX1sPK/gX6lAdD/mZOFJ8dSl1ahM&#10;hdtR3p20G2tT27l0cof4RyjvNcpz85SOq1lci4GJjspG+0tQby+rI50WgYN0cBlErOBd7NvmTgzG&#10;OKa59lhPPllNL5e+tDWamojbyhckUNpn8yFCF4gwjQGxIFR5ZLmvqGcoYzgcbjQD/BRTYA7C8aXU&#10;tZEBWuKoEhzKTZs27QM4UCnlvR+vTkhEXdotDqXbVSbCaZ5AcboZ7mIPMOHjIwcc/kS7c3jXHpyO&#10;lfvEFfh/LW16QGlpXwFy3p30tTdxv4dOS+E4G9BZldAe6arOxktgLmTgP3TyOW2irjzVRZvt7RPo&#10;I93cZGjiou4QgPGQT7fQXST1wzfffJMTYayiv4A7lzKfbhYERRXSImCic39koP8KRylB3pgHwfTF&#10;9Ip81TcxCGMQsCcgszzK+xo6+j1f9SBknach0FzyH6WpC6A8y/tmCNQH+gQg0BTt+bENk0dcEELF&#10;fFVMgfcDnlGUNQcCvtOvXz8J2T0YLE0pMRupkpUmTpz4NHV3BGzXRNGkDbKRLewqjHrESQsjKyq3&#10;uAjA3KK6HeUhZXWmv+eR9gn6qNWWvepim2QqcYOpo4x8WlxI7svlfWeAtJD3TgjeR/EuDmOk/CTN&#10;Y9BFMp6ms3Lo8GfedfjSDZh1uPQi3ivURt47U9ZG2taFcjTt6ZdAc5FRc1gMfI8MOEP51q1b157+&#10;SNYU2PSlPkSZ2q5yi8607zQpdJsKrhYBE407kYZpLp8VAZLa+RadPYbGn8RX2RnQPIZMsRICSSjt&#10;hKwzlTB7H4+wlUwfYs3iRFINbIJwc5E/PiFOG7+6JzL2kCUBWlLzdY9gP20CADiWdrxBubPI90E8&#10;ofT7c5R7N1OktiaiCfkseUppo60RlsUD3E7Gs+8xgJuJu4r3HTbm1QVrarXo62NaqiuAwfoXaTWN&#10;hwi/FW6mo+WFGkwG/0vKnQ3YegM6AXlmVPumEK/dAQ38pYBjF97to+Oa6nAS7leTrwp6lgvcgO9b&#10;6HUV3PJjlQ19rqJ/r0gGlPUEdLiEvJ8Srj5dQRkFhDn3TmlJ1ywnc1oETDTOT2cfhXVr0GscBD6Y&#10;zi7QFybHIAoQtUARsQq4MR4A+l8rMR62eiGR4+sWiPVFyid1Ea35NTrNEu0Ag7ZDnC0REzFhudVJ&#10;w+DdEF9oZJUoeajGESbZLzrt09Hx1K9/pbGWrBOdT2BxwmpfvLEjaQ3doImO0kXX9REAs1MKUHDy&#10;26KquKkuujQlrkXAxJeoOb/WCQm+xvfp2D5MbRvj9pea0ods3jShQIuAia8y5uo/p6+Rr3xtFkhp&#10;MvrN3IwWAVMztzFbXIZQIAumDBmoTGhmFkyZMEoZ0sYsmDJkoDKhmVkwZcIoZUgbs2DKkIHKhGZm&#10;wZQJo5QhbcyCKUMGKhOamQVTJoxShrTx/wGFewRsVYlXbgAAAABJRU5ErkJgglBLAwQKAAAAAAAA&#10;ACEARYKpLKUpAAClKQAAFAAAAGRycy9tZWRpYS9pbWFnZTIucG5niVBORw0KGgoAAAANSUhEUgAA&#10;AKcAAABlCAYAAAAoNvNTAAAAAXNSR0IArs4c6QAAAAlwSFlzAAAOxAAADsQBlSsOGwAAABl0RVh0&#10;U29mdHdhcmUATWljcm9zb2Z0IE9mZmljZX/tNXEAACklSURBVHhe7X0JfBRF9v+r7p4rByEJICCw&#10;iide7MqKKy4eyyqGoOANiooHqL9dvAVRmbYHhfVYzx/ifbLerhcBoqK4KK4Iur9ViaIiIipXMkkm&#10;yVzdXf9vVc9MJhGSQPIHM5n6MGSmu7qOV99+9eq9V/U0wzAom3YdBfylt1wSIWXRbWXT1+66Vvw6&#10;a9Z+nc3K3Fb5S3Ufmd4+pmkyxa1eyrlyGTHqn7k93vGeZcG547RLPekvnd2PTDo2UD79aXHRP0z3&#10;BpYZka0WHfHmkYde03xqPyLWnWwiL9FrN46c/bByeOSJQMCwOqBJGVFEFpwdMYw2Hc1z2BP+E2fv&#10;TRYNJMv7EIpdurWiA4unb/aXzHqHuoFjVnEiFblsshSNvqMXCReyKUmBLDjbiQX/yJmDuaZdwdyk&#10;UAHz2xv5C0ow8uG2isW0XsC591gmYFjIiKr5W4E3ph+/Pc2YWjq7j3dNZFOgIrO5bBac24OKZnn9&#10;JbMnkld7gKmYqCNAm0mk2HRPYLmBb9tItvcEzuhTtoXPIo1mUowWt9aEG0tnXwWeWqxY5kvk0SbZ&#10;cdqCZzJ+JZsFZ2vIaOm+QgsByFnkAlAsigOiUVuhYXhk2TYfK47Mv3me8byUTUfMXgaBs9WpXLHZ&#10;MOpNp1JQu4bHiSseGpTpXFPQJwvOdoAzUDZ9I7jn5zxCazBNnwnZcQs4J+bqbafAPKM+eRfy57rW&#10;qvePnP17rtIwFkROF7nxMvwUiQsenfkpC872jrFNG6yoeeKs8hmr2ltU+vODBunq6QO855OP5jAB&#10;SrH2V7C+91KRu54m49eMjqzv11hWFpytjEqLaiE8C/XRtqfwdoz46adjul9JqwDI86leig79KIzv&#10;MfNDxWtubkfRnebRLDibDRVW0/m4pAbKjGpM2eeS4i7A7/t29ohC3wkNqJRdl0GPOopidkVg4Q1S&#10;j9pVUhaczUfa9B6CSfRp6CwrwLVGQbor2dVgMMm8SVtrfrer27Gz68+CsxnFYVbcoPm0PSmX9qQo&#10;I9tUTgLn+hiLn8qdPTjJ+maVzfhmV9W9K+vNgjON+v6hukYe73SohIhq8WGcM42GkGkK2/cuA+eu&#10;BMiurDsLznTqF3vHAJCHUQP7GWbFPhS3z5xZdsOLu3KAWqvb79fZ6kXkfm65EW0tb2e7nwVnYsT8&#10;us6olBZiIfSysPxwk86YufDXDUzZ9BW+2fsW8jfx7Z3OBr7W2psFZ4JCAcPgVEYN8mdN5CVW6C1v&#10;jXi7+j4U9MMoj6ZRiPn8Y2fHoGridHhkGVb6rVqddnXb21J/FpxboRLc3epwWXxaTLrfz8hY1Zc0&#10;yKRmvD8M64V4IAefJF1j+C7U5wC9VovVFSRZJYi7NWT6whQO45MfNoqfi7dWV/K+9Ae1vYdDk/BH&#10;2KIulLYiH7+MLD7RJj5REfapDLG6Z8HZRlToQ8d5KFQoFkZ9ALRv6KEXG+imj24iRT2FNO8Ayi3C&#10;AgomHAs443DJFLyLi/+grrTx4eKv+CnusSipDbWUD5Dm1dboVFqDi7XII8CLDxcvBkANY6imwefT&#10;fNmwypLKfg9AeSv1YkPh0USw6KM4quVhdcLNb017I1OAKYYlC85m4PzHuHHugaEBfaFb7EeReGz4&#10;4vuW63tNmkR12kRS+CFU3CuPKjeuo0knPUn1AFjYvJ1CEZuqN+8FcO6PPEeSr1uBBGMs7ABUWtsT&#10;JndFOHAyDylKT+QXH2BQ2CXxkQn55aSM/0Re8T1S9VqymdI4MGLmhVSpfkQ5LIdyGbFKvmimAGaG&#10;pSw40wb0veOmlPwm5L7csmKHubp1K7LAwJYcP+W+34btcLWlvLopFHmtYePPhcTU35HCrqHd+/uo&#10;vjZOva3V5HZ/SNHwAtoYfIg21e5Oqnoqrv1Jgi4mRNmEGJiUBgUXbS15ICFE6z+nboUfUnVaZre2&#10;P8yZORA8VpCLH2IzCrVWVGe83yXBeePIW8cqZP8Iu/jH6YOm2L6PuM/7V6qp3CMeDO7NFHYkeNf4&#10;PkV5PfpgOh7UjX2vatqHsbi99Kdw/KHPN24pIkUbS77cUsrPPRCmTkz6rs3UX3mNYvHZ9NnaO0lz&#10;6ZRTcBiFgR/BTbcnqS7BcF80qhtlUv843WWHPMOVCLv4xTWRR07vqw22NbiHZGDqcuCcOkLvq3h8&#10;j9gRetB/2uxv4YAWxQJIurENX3xbFf6Ij7DIvI3PA0uHTfDGOf2BNGU8U9SztOK8cRpy767U1O+5&#10;j7ucx81H56+tvptikamUk3ccqa6e5PJeRFbDBXT4gXPo66/Opqqqiymv4Go5zQuZsy1JADNcW0+m&#10;Pa+JE94aIQxEZ2B6F2YCClTQp20prjPm6TLghAnycFh+JvOI9yjSeLHio6kUZ+B42vkYuG0O8PBl&#10;88Rqe4n4LB151a3hDTXXKS7XJObJyY0z5RRSrVNO3N/7QihYfeWSjbUnUY53FoWxnsG2StK6TaE9&#10;9z6WBtqjafnqGiroHpD3WvcvJhJTekPwOYOVr0kHFrzshQZAfDI+dRlwYg9FLUW1UayA9aYGuUip&#10;MsNsGvww28x5hpffKYAyeelxl76r8JwHuaLk27EosW7dz/B1p2EXFEVKHvuito4KCu+lMNhrDTzb&#10;8goPwpS+mIYOPow++Www5XQ7lSKtiIiCa0br66Eeur1l1+XMxmeXAWegbEYFLD+LsYw4G6tcSJy8&#10;fFb5tB1StA9/a+6zS0dMqWFe96uY6l3x6irS8gv6rQ+bb182OOe3935Wexi45DlUBw1RXTVRQY+9&#10;KFQ5m2rrryOXNgqrcOgqW5jePbl4rup+cM2vMht+Lfeuy4DTXzpzL26rB7FNsKgodJDClPXtGXio&#10;mBa89+dL73QX9JhmhqrJBBDd3Yt2+7a26m9YDAWooe40UjUfWdCS1ws1Jj+fTvj9rfTBF29SbsEY&#10;imxDx+8W03nt98Tjf+vKXFOMTZcBJ7pqQrt4cuDV6dIvEpaWbu0Bp3hW8Wh3A5QXKW5PsZjezbo6&#10;6NvZmaMHFxrzK0JLKL+ghBowhZvQlOcWYKtFbChZ9rvE2Jit1o1tnBKQ3JpqsMViYdalU5cBJ/wx&#10;v2+ysEisdtsz+sPL7tvwr+OmLAU4xwpw2uCSmN69nljNwbAGLcO6utFRWSjU4/F9sPpeRRamdAYU&#10;SgtSWvLBCb+u8lmDyl9oT7sy5dkuA87/XwOmKOwzyJ1jZfkAG4O1J26ru+PXxqbgAxBt6SkqMjZr&#10;Dn4LOTMc+o48+VdQxjm/7Rj1s+DcMbqlnuJkSX1j2oXkVyy505LglJpdBXm3CBampvhUobwXbNeM&#10;XWxYb2xqS5PgkbQnJBXsdcpcL/ksONuChJbycDWvCTZhBVLJ2ggWOkRO3SKJv5j2YU36Fouko6Qt&#10;Pck9xT25CNpiGOytt7ZVFRZ0MFlqw+DoUQZPpD+Ryq/D39Pa2/xf8/NZcLZzdLjNoQVw1EJMVclu&#10;qMO07lpPLHqh9EYSScibkXqc1VH/PTjnkdJzKZl82NxZH3yF/EfcQsY2sYnc7r0oz36UgrQBZyz1&#10;xjaSpwLlM75uZ/N/1Y9nwdmO4flw6FANfh2DuVjgQN7UcvOJh6rf/WhddDNA+AeKw7gkFj05UAzU&#10;Vy+iz6CU11yHYvp2OKcX18O1/yWrZpJhBFpzEHZJu5AbB9PYXLjJ9YDVq3hXbrxrB+na9GhGg1Ps&#10;r4GFPDfhPEzCaYL2JQ5P8Q45zsUsPPxALIb2s2MRUn25ZNXXBQs0mrjZNIdCCV8EfSUcgTHrN9Ru&#10;ot20i+kzHIrgy3dLvacwT8bCm8kMjzOUZS1ungMIf8MZN5gpxAOMK5ZVzEej7DCdh193tmmkO2Gm&#10;jAYnrYZjWXfP81g8zAPH8dm1vgOVNeEbME4dAk5M2ie5c/LdFkyVHLKmHWs4/6DFD6578YCLH5NY&#10;cAFFlmmSHTnbWPzoz7pScrHkps71GMXqJxjK4oqWcIPjDgeAyT5LbnawBKZwB63jd4N1PqNQ5ItO&#10;iLk2NzmzwWl6c6HUPooKcDiC8N2t4+NxkNbWTxxuM8mcjMJbSbH5WfBSJy0nj+LByhnDFz/4mj7o&#10;0iHw5TyG4lgAubAKDwWvML569G2djbwIXHOAvK6C7OG6/wEwxca0FpM3Ao94jS5ntWaEvOp7PM4+&#10;mbnw+itbey4T7mcsOP0T9Fyq9ulwxgVyMFRx7ONRzBUdNmi5BSepefn7K26IglXBp4YvnnOzLJvH&#10;r6ac7qqUNWu33AZgztE9pT6K8asdbopDtsPVN2Jl/mhb2oKT6IRqSaqXML0/yGwcu9hFUkaCE7Kl&#10;x67yzFby+RTsSBRHB+IUYbh8VLoux7cp7R3bD4f6NeLV17q7uSi8oXpJoZsuEWXqgyYdBvAJmzpO&#10;LN40z/jykWmyrph5MeUU7S9VSvXBew1efssOtSE/4g88Z7R5M9wO1fEreigjwYlFT0xZxW61q2mF&#10;UsCepBB/hiL2k6Zlb+wI2pv5wfHevoW/j2wKfenVvOMPKrtNvAIi3Uw9Cl20YeObVFU/SQKWl/Yh&#10;VZlObnDMmg3/oP3XXkktSpnbbmFXAqagQkaCM7Fv+0cshJZiT2MZ6xGZnH5oa3sA+nrplPwi0v5m&#10;hsJV8fq60/74r4c3SBDuN+kM6tXneNpUuQLbMcYbG6STMpbV5i1UPLAXVa4ro82VFxp2xXbu1WhP&#10;azv3sxkJztSQaJFKRt7zOgqYotyCKN2i5rv7xmpr/3Tsvx6Wq2W996Qi8nrnUKh2DdREpxjfzZMe&#10;RTo/roS69z6fqtZ/ADZwtlG8PGs13473JaPBmdxnsx30aDHruyOnDHe5PFMAzAlHL577bipzEZsL&#10;c6WXQjVHA5g/OMAcUQSz5JMUDX1G8coxhrkMys1s2h4KZDQ4t4cQreVdOmFKrraJPWLFw34A8x/J&#10;/JjOJ8BueSpFG442vn688eht1fMoFkAWhWtGG6xlJXtrdXfV+1lwtnXkN/C7YJJ87+jyOTNTwBw0&#10;aV8A8O+woZ9uVDz8Qeq6WnIZhM1jwTX/AKfh1oMSCEsWdr5jwZOd9tPGIwvONoDzvZFTJii23V2r&#10;Xn5WCoC9J3jhXfQAgHmTUfHQK6nrfOSR8NucBuV8CYD5ZRuKJ/rYOwJHL45F3r+2KX8XydTlwIkD&#10;Yj3U01sIhwm5ym4tLR05ZTDCuJSSnXvJEcuXN5o9i3JnAYTvgGPObQTmiL6wDt0J0+KFBlu4zShu&#10;v6iT4SAuFzvRP/KWJTZ2HSkh5Sco3z9qrW2Zfr/LgdPu4b4fx2OJAxOebW1wl46YWkR2/SXMVgKJ&#10;AxfkI/qBF18ojOngmI5VSFyrHArQu+8EB/xfw16wqLWy5R4ml/e3FOenQjQYLd07eygvsmo4w2nw&#10;18ymzNRzNh9Xf8kto8ij9IPjxKFUqFyAMz2WtGXsvWGY4/OV+459676U2lw/+NJDcAz3wRQMX5cC&#10;ZvdxsEHhsDiufGDYZW2LeGG6/4DgV/NZoeKSp8WJVM+D8DwahWNyVralfZmep2twTkUZDgfd6+DN&#10;A0cMmL89dL//hFlDSY1Og7rJOTB2K+mwZbeJGJPi05hMDeKA5jc2PNzoQBIMHYDXvBrHFLY5JEyg&#10;/IY3YSQ4l2r4UzjpyCXiWqOm7wDMf2c66Nrav64BTpP+SZXY1iCScDkz6StMvwsQiiCMTQ/blYyK&#10;+365x6dwc4VRvfz/tqsgkdk0v6ACDQZ6BMMyoQtgrKd/hF4YWGwEt7usDHyga4CTwTGjGKMHRQ3M&#10;mRWMR4YHFhrhjvLvATB37Owit3ICHOKeItt3GY5OtCjfO4S8hW086SsD0disSxkPTsRDH4J4LX3Y&#10;JvtSqH6uglr8IwnMX0NSlBcCr0+/Pa0p7/0amvVraUPGgxPbZ7+dWTZjlCA4TgT+wNS0dp/00dLg&#10;yTPbySv29qxvbZCbH/TQWv6udj/jwSmOqU4OamDxjM9aG2A49B5LwciH2He03R7zACaO2/Y9RhZ7&#10;EPW0Cs7W2tLV72c8OLdngBEhOA+RKp6jAu9dWEkvQryAP0IUeB4cbptReiE2HGSrrksUxteS6h3L&#10;4/ahbF30jO2pN5t36xTIgjOdLoXe8Yjr0wshpGfDb342RdgdtDnS8spZA3y99BepCoKPOqxJtbSH&#10;+1L/QP1pcO2sJ1I73rwuD04ZuW2FFwEI+CSocibIbR04tggAfZvWQA9aIUNLbzv5tE04jLYWqqBu&#10;0spToHSD7vIKcGARmuWTdoxNl3+0y4MTgGL0sT0CWykmQdMotKA4jRh7fWr5+taAiX3xCpw27qFi&#10;1g1bQcSetnoW5DcGg5FH7nMCbWVTOyjQ5cGJLR2CM94OGXMD9WZP0Rb+IzhfDSC7m4gijDPYt7rH&#10;XUYY/tg9BYA+FObHlVTEhrDN9gOBhdff3Y7xyD6aRoEuD84ULVTaC9Ki8AQ6hdZFNtEAbzFMnds+&#10;IuYE5FxpL6Q1sXtpoLcv4gTNJ8VKeShlUdZ+CmTBmaQht1fSRuXewLLpzonCy3G+ZgspcaSN469Z&#10;QT/4j559cuC9GU0iX7R/eLp2CVlwJsY/sPCGdoXnC7w3PQvMDn6XsuDsYIJmi+s4CmTB2XG0zJbU&#10;wRTIgrODCZotruMokAVnx9EyW1IHUyALzg4maLa4jqNAFpwdR8tsSR1MgSw4O5ig2eI6jgJZcHYc&#10;LbMldTAFsuDsYIJmi+s4CmTB2XG0zJbUwRTIgrODCZotruMo0KXBqQ8apBgVmXnScCb0rVOBU9f9&#10;jAIfw8s8tggnuMkjYnRWcgqCuBxJ7uANRnRZRIZUIW2NwcvekfcrcVRMr9A1ZEaexTNr5TVeejBi&#10;R15Dq5Vi3bVvPU6KewIBURfqaun+uH2N8+6LmIEKI83rwrMLcJrHi6jrGuRdaLBy50RjVnISDo39&#10;M46guUxXRx6BmC+TEJ3NQh4bfp4KfmsUiTyAvUh74tAvG4d7pUJVo67LcKjCStK0PUjzjEAIGBN7&#10;POCih6itnJs42GuWES1rcnwiniklzXcKxcMW/E2ZdJRWVRtxNW9Hm2SoQdkHbl2PvvXU3ftFEUa7&#10;DLR4uOP42c4rqVOBk17AYKyms0hxf0kWVQBkPTDwdwNIbhxOMBN3sWNSPQkhXd7HfQlOeGkq8FKf&#10;CMAuwa+1ABFiuNkvIy8CWWnzAZrfCnBiUC/BVoulOFYGsYFsuMIrdyHfI2RaOI3DXI38IsDq2QDT&#10;Vyj7C3lysUKi7h4I5XIDav4JWz3KkasQGREtgxmIhCVOB/kR5aOdyp16/YQyI2devW6X7g2fe8QS&#10;0v6M+2HcBzBpGMIGou1sKvBpU6QhJOtMT/K0u+hAPHsf2g0QI4dl/h1lz8f3r3U+Ei+BXYbnn8dj&#10;d+DaALTxDt0u2c3gC2/eebDqmJo6Fzhln1kIg+iEO1Gsa/EbIGS74VeyL+CECk5EcpJR/VwUwKsG&#10;qOIAFbCkTgOHetOwFv4tkeVznZXWYVC7g7NtQR7J3XRl1F/Jsl8x2KufpkDCUTe3nbqZ5yr8vxT3&#10;+lPEl2Owl77HBrfvdc+EPDKrLySTP2tYr25OPLse0duuJN/miXhmDqn2lTgm8Q2DLfhWtsmiT2Qb&#10;GdtXcGin/K0MsIIwcWZ8mcEX/TN5V2ejJqHtgo/ivVRFrKOPwMmvl/ct+i8Aux59f0XXRjxkRBe3&#10;KVz2VmreJZc6ITgFwJQQiL0/GNwghOqbTrE4PNDBsOSgsiip7gt064TB+A7uorjBQfqBw0Qc7odA&#10;MBbNSh98THuvplNfF5veZo5SMagIaNlsXGylTtfA+Wz7UGL2VOLqI4L5pVIkmA+ehr1IZj6uNW4p&#10;tsHJVNWvm0e/SRr7IwJlntwMgAiG2cqpf9imhD55mvnnY/8nWil99vkgiBkPpbcY0/1/dKtkE9na&#10;QbjuzCadJHU+cEJ2wykeiB3tnobpbA5F4lvAiXAEoYhhLsYHBwtyC9MwEwEFcDgWwphyOgLj7mxe&#10;E/BUcCVtAwa4XS5FgkUGK5PBBradwLlEpCsOUNo0F6cXb0S4asQQbD1hWl2kU8n55C2aD7kUHPm9&#10;DnROTgwjx2E7W+W4OJGUo8WdLHU+cDKxs0fBogeHt1pl5Zi29k0B0wGnC1zyHYBByF0ygdNdgmtJ&#10;EGGRwY7D5cYDXuNV07FA6ofhm9ji+CmsDiLBecinQAR4Q7dH7A2sthaKOr3Ix9HA13Hg4f3iULGO&#10;S3bizURcYuKlKLex72rpIQBmMWabz7cK3I5rRIeX1KnAaVQEbMiCA0CFUlK8B8kpl/lcxKPi/COH&#10;ZzCx69xOzPEAZsMgH+Vz8dvpq2XdDo77Olba60jxYAFjHYb8E/AgPk1SN0zdTenDeR/kKyEVEXyd&#10;6R51Y786RZLgwCXx3Yc97Jrg2s7LITnz5r2x2DmPouG5mGq3FsRAvDxCFGgpiak/OQMk8jE8Yzkv&#10;npvdA1m3HBw6QB7P8zgsd3csoO7CncelPN3JUqcCpwM+tgALoscN+9XVDq3jYkPacxD7IjilQ8ij&#10;C7CC/zY1Dn0Hm1RbK47YlmfAAxif6vbIcZD/rkJ0teOkjGrSZMid7zcZO8aegzrnx6YcjpeBM88z&#10;7IVOSBfmFaeBPEN9vPVO6SLhO+P/ADAbT/uIBLvhhdBRVw15QzdslWua9A1W+y+3jB+IKkLNlJ6Y&#10;/RJelG/FiyBUTzofOxaH4s7ATHEruV0mAIpYmwvF2U2dLnU6cGIqn5FOZciJP4N7zZTAlOArm5su&#10;T2K1LlbXNzVZALHyDzA1f6C7hnmFbrT5qBmGwckqu7n5Ygig9DerewPq0huBKeuvxnMAYmNO0Ua9&#10;YOgZOMfT/MUCK5ENeVairBaP20bf5/2irULr0KSuV79C3ybo3cZ5hKai0yEyrcGdDpwdSeytAbMj&#10;y28CZAHMnZg6OzAFqbo0OHciVrJV7QAFsuDcAaJlH9k5FMiCc+fQOVvLDlAgC84dIFr2kZ1DgSw4&#10;dw6ds7XsAAU06clCWh5xEwoJYJWZMHNpG6Ha2Ayvn77QH9YZOWW1ybLhgVMANzA4Oiz+Gfd7w4bc&#10;QyqcRRJOXF76Bvo2aWzWu49zU9VmKM29jqKHmVHyaj/gfoPeUOpDcCg4W0AVlEjw1tlN+Nng2hbU&#10;k496fKgn5awg6/MGq6VrXAPageBSIm/qeT6iF4W9YbQ35fihe4Z5KVLYA/nWt0Yf6V5XFNpta3l1&#10;flovRNjqBXu7Ar0orEK+Kjh7/Cj7yU+Dkv+nXISublKHzof1gM1ftFH20Wl/Ido/T6qvoJz3UjjY&#10;k24ast4IBDg8nXqRF+2POu3X/XARNFb2ocLNW0Q4GaeeIANNnMPGZJkjfoNnNiVpnqinH3ScB5Ed&#10;rjOscqm/leEPiwr3ke2PUwPojME2EVxBQz/Kvpdl83AfjBEU+pqFcfxWjFM6zTA+/enANT/BBzbl&#10;cSD7GC6Mg+ZSryv8SGnVwN2oMB9tfi6OPmIcg16Bp8Y2D+uHZ2qb4IqX7oP2wICCusmsgz76OzgN&#10;qMth8oLnjSr0gbBb5/SHb2EFyD8eNugxlMuPx/eTU400+ZPwcXwF+ronYfJ7HPmLkX8TlMya9GOM&#10;WJej49K3kEKhw5H3aSifV0F5bJHqG0yRKLyCEHcyV9i7EbiK0/EJIu9OXtdK2J2fQCuuo5h9Bhw4&#10;jhU6u1TdGn+MzMJZ+P0+5drnweIyCO24NHVf9fwd199BmTATJlKs4GoMw1TdLD2wVYD2CI4nd94c&#10;PTLyKKGsTx8YUhvgTeQbSFZsPQa+mMwGTd9/0JFyoJT6v5Cnz5UA3++SPpj6IL9CX614C338CX0o&#10;lYO22n6CzKBo/79k2fHKJ+AEcgg9tOZQ/IqAVndSzBQ+AY/K+7cGEZmYv0ChnpPxaxWx+ithGXNL&#10;+gggqKUnkyf3KQqHTsTPJc61kslw/pgMu/86GCSKdHVUjMzoRCryxlAW3ObgCKPacBChSozdZvTn&#10;Q9AwQGr4BtJcJ8DC9DXu+SjGewCMUw0l4RcroiHneMvpyz3OxbF6Ka8oUgtuIp8txvse2eaVhXmw&#10;yD1NwdAUlFNBsSAMHraIpDzRGefSw8mXU47AjfDMoselF1e86mHUvTvigMKoYXvQ/t8jfw8NBbhh&#10;CTkL7lzV9D6O5z14j3PA4tAAJDvyPBxhr9DNkcMxWEth8jsGD+2NI6lfkUpvYbONmlPh+rUkqVx2&#10;HIKFWyOSSb3RsK8pv/Ik6nOCTatXvAoQ93SU5PDB5ElXIvxUPVcDwEKdnLSB56Ed4gDsxsR5dzh1&#10;OPcVtIAnVe+JLApOdOcgbOK9BvfNAZGPxLUKWI0m4G/STa5JsZJogkvdvGI0fIw/xQt7LvI2BSeD&#10;CTQWvY30w14g46NDcRLyE/TzYHAfgJOjzUwtAi3g+Cx8PJFWfXQErFCH4FujqVL0V3hJifrUkuNA&#10;y8NA/y20JuhCTyKwfHUXlEg1buDbUfpqT3HNEb9URdBDnD4ProuZJc4nUzwGjmWDVmLgRThtdj2c&#10;scdgvGREOZ2Pegov+Sy40U3UC/ynSZeCUI8FGLyXaK+D4VElICTC2Nl94Jj8nMEX3Kx3H+qmmuKr&#10;wHxuQt8cTyamnA13PUGTM/FpBCdJ82nCBII7hSgvjv81l+qMA07M57YMr6N/Pkilg+0ryIpGMH7O&#10;OMUqzwLz2o+q48cYOQtq0a8e6Nd3Ir/oNKKPFUaM6jKT4FSl0wDhsCsVxmL6gKPqE+BQV6GRS9HC&#10;y9GQx4yccmeaF81wqwfgDRO/VYBxDaanSnlPtkvankPSMlK9XPhIwmIB7urctOFyFhdA1dlxx+BC&#10;bxBnLuzWPeVtmzaBOHukynIqRG48J+/bMRAMnEF6r+NFiECo4LCHK43R1GI2PNUZfDTN6wGUOXrB&#10;uL8nLEZNixW/jI8QOUPNo/rgReTNfQZ9KganbewLKhPx3+T0SyMjaLfj1ym7gnvhWnADZbi+Zdxc&#10;oxiWGVXDbMPn42560II4KbGYfqN0yUNsdT4LbR5PA+HpJMyfTBg22QBdSfRpFSCrcogRLsfbSMw+&#10;jDnK/Kh1Nb4vw6xVg7aA2+Caqp0HEr1scAeYMrmqJ0Os2VOaN6sD8lnQDPVYUeGr0EgIeDThsHFJ&#10;CilClHyHfjkvEkeoboUOQV3n4AURtBkM2jh1MBkYMeGylyotLkUfabnCeIs2C4Z08B4TcW2j8MoS&#10;ThHJFuKvEAuSoqMQOaRlK7EgCqY7E6Q5MSCHW7mf4vZYnUrBpnkPcmkPp9mG0TlbeAjhnF/VCyj2&#10;062RU0EcMSgieUTFqSY7WwsaE1y8JMeaueIqxO4x0MljMACQY5G88O6O83EgpHDo3QCwgmPwfQG+&#10;cKLTDajycExLiIDGNHwHkTR4tUecKdGh3Jko72Xp00glENdq/oxnF6a1oPGrqp6NvB8Y7vdWI+/P&#10;mAJPQVvl9gYpt8apO2l2pXzbeTPnC8GtmfoB7uwFmXUY5OF/Y2pDW/krMlx1GgHwFtXSTcsvQBlf&#10;oi8LAb5Jae2JIcz1GQCB44vqApe1OV7WeOMLZ9sNUnbV6Cj4Z42hPPsZcGPHBZDzvvi8nt4/aQUT&#10;02vTxFB303FmHHTVLtD56AMAQMxA9mCy4rPlY4p7PNqzWsiBOhu9glTrHIxH4wuwVYI2uRiVzi/x&#10;ynMwXmdhNtbRWKwukMfOfQYi059015j3wZmrMebiqnSAaXW1DhmqBtP5Y5ST/wAE20uNaHlqsSGa&#10;TTHrMkzrjtCtlv4PBmk6CJUAJ6ZuRXE80JsnGwswhdXSzI8hO6qbDT5/JV6Ak5LZxKIActsptPrT&#10;Y8D1MIWHK+HYezd8OT2J6SKf7Pgi2LvPRT4VXMACZ8YbqciOYXoYgJdqOGiQC2/xk0l19ScWOwPP&#10;/gKcUmiPVx6Pdvyg26MOJcW1D6bGFDgpkt8fcPSSGVojXwxmAgpgKvvuy3ECsuAewsdTcNP5yFcK&#10;0mIaY9+i71/hupjqnYSgm2S6DwTVToW30ES8gc29kLwQHe6Bo8YcOQUOGZJDdpWgrZzKUb6IigDZ&#10;nV+F6fspsfADhxMMIFk+uDQDQBuJrfOjB2K9O5puHHKfYQRacO/jEPHYZ9iW8ho4sAvtCBhK+Wop&#10;ps1cOQa0yccs+k/0FOWzbnp3/3Rw4gTjwcuRTBBcMOcBWRr8E1JX6yFri7XIO5iNf0Kbc5P+AFhU&#10;BnVX6V8obsJZh9+I3QefYLyPEU8KcDZ9gxRs6hLbs9KToqyiSOh7CmnPNJXyxFSX1gQT0ii8wAU3&#10;FNMfBqM/iJnmWIEpSmwak0mDgA6vdE7nYMPWxbJGBkdhsIFk1QJw+L44JUMqJSgr4TQsHNKE7y9S&#10;Ip8QBVA8yhdPxQkcnb2NQZwGbgXnZKsfuPujAG0/AL/pyl0I7Yy+IzN8gSzfhqyrsH9ChvudXBgp&#10;Cjg6rcVq3NEMcOH6Dn/S5YEER0ObOSDZoJRhATkJfR6GLSRXoCwgWNKI6PTTOd2yAsAieAzxu4QW&#10;QlfH9iIeS6c1tsVhYx3abxxUYem+wTH0A/3EiyyopjB4PLnB4a1lANuTFICsyCASWKhfTvtYCyg0&#10;G9PwvakVvZYzHXeKAcx7G4cUbRJPpDMNIQubkU/R34Vyrku2KvDx0agEL6+FwF9oWzyGRbP3Zar5&#10;eAxyveT0z2qcHQuD9bSpgGPfVXKGg3zpOgai1TfkLh7v1CnGGO1GgnyrIUDEMxj7uXgp79ILx3ng&#10;RSYHFuAUi5A0txYhlShyYQJZY1h3YgXw+rbRENufkjVTvbQ5uVx36NYoeHVjQIWfI9kzpFymlmAf&#10;C8NgW+elsnPRILF5TKRIjDw99qZo7YOGsvibRsI1fS8ar8tvQq51miv3zbjSGi6v48WKWYKTYqU8&#10;miz1WoO98b180qI1aNP34Axn4ddtyXIlcUL8LAD7SQyok1f0nY36N8AwDvIfOLx6E6acenDmJwE8&#10;iBBYCGru/SF7XQFPobvlA5DPwMnCeE4I88dDhbMc0+9ICQIkSRNlVH98jVFVwWMyinE8DoVOGv3F&#10;gpClTbfhkBC38HxighPaEF/evlRffZZ8+UUSzwiS4RcG9yUsgI4id265zsYsRZvBHFh/9P3M9CHG&#10;e+WAvXkS4b6a81aGMeT0JmRMRwMjaGOXvIrnL8T1lzAODQDrxcCA0DhoEFbcpCkHEo9fg/t/AV1j&#10;lJu7H4WqpkOFlph10WBb7DRFqukJ0QF+s/9dO02seSi4DttcusvWaZABRtJ+R9Y5KzZJ5XIU+Ils&#10;PDSEFFPQKPNayJFY4TVLlg0uEf+NcKLEPxBJqcDGMQdoNritopxnWAugTkkky4IKRBNhVFB2n/9S&#10;NHgE5ResRCQKJ8mYkaZrq4ST9+3JFFZ+cPw23U8Tj+Q04fGmBS7prqKfF4H4PS+iA373H6pIO+rd&#10;jF0IQiYF8cbOmNY1VFj4eaod4o7JrpErcKJR4FSQD+GWp1hyVYzvEFXiKwAMIU/eDRrejQ5B8Jd9&#10;mAFA3CHb5UV0jggWk0kgWNbZKHgTFkwOp/HBDzMSu4AKj4Q/KOhv29dinKpT+QcOiWDVP4F82jdS&#10;zreVJ6l+ywK8RJ+kGm8rU+REmninDXvBZZg2jyGv72Bwuf8gMtJrSR1k4ziwK4H5yiZ0NqMGfie4&#10;XSNpiFl3kqWtbZK3XrmHfOYCh0kot0L99Tpo40LbATiIPDYTuwyulHruYGgRhTYdjjYLAchJjPlB&#10;J8wC+K6Yr4DLzhIzhbxXaFZT0IKfLZCChz6misWp5xJKbTl9JVzKGnWGaW2W98X+bU5yD7czMI0Z&#10;5KaxZrIm8n+VzJF4i/6dDojW9vDI+hr9Nn9qDuJU+dWylk8aXzinVskZm7dJaBIY/CidZxrpoJSJ&#10;aBobsTgaDbBhMbBwSYqroK+Qw4UqTKiKRLlrU/0SymbmbGyD+CCAliq5ue5UKrkZtlYk6J9OH/m8&#10;WE0zLDwSXpkJ+jTZ54RrFb+gA0dbw47es5myLUGHMicKSJP+ps9eaXSwyv/zi/KdlfVKp+9yb/06&#10;SZvESwhtxkAsri6ksIbtLFL53rjRTzxjlX2TzIsZZll6+VKzg7BlouxWF0TNO9HVfmOqhDbglwkz&#10;hGDJ7YrAkam0BODE5r0j2rtP6v8BctA+cLWmiWAAAAAASUVORK5CYIJQSwMECgAAAAAAAAAhANiZ&#10;nhJRHwAAUR8AABQAAABkcnMvbWVkaWEvaW1hZ2UxLnBuZ4lQTkcNChoKAAAADUlIRFIAAABvAAAA&#10;ZwgGAAAADpYcDQAAAAFzUkdCAK7OHOkAAAAJcEhZcwAADsQAAA7EAZUrDhsAAAAZdEVYdFNvZnR3&#10;YXJlAE1pY3Jvc29mdCBPZmZpY2V/7TVxAAAe0UlEQVR4Xu2dB3xX1RXHDwlJGAJhallFSx04cAti&#10;KWrrqIgoWFSUYUXBhcXBUBmCqCDKUCtaAQFHC5GAExVFVEDZaEGpVRBkyEjYEDL6+768m76EhH+C&#10;yf//D839fE7ue/fdd8c598x73z/lBw0aZGWpdGKgfOkcdtmowUAZ8UrxOigjXhnxSjEGSvHQyzjv&#10;SCTegKQe51lclUstc2dGKZ5f6Rh6TJVYs70fDmozZm5RBlww58XaxVa+wiDLiC9Ke2V1DwcDsTFm&#10;+3ZAi2IiXobttXQxXUbK4Qyn7J2iYCCrullWub1FeaXMVSgqtqKsfpnBEmUEKcpwjiziZWnqmdIf&#10;sZlFwUGprXtkEa+c6BZ3wDIyNK1yUPLITkcG8eC2tHir32i1dWj9po0Y3dMsYb9ZjDjwCCZi9BMP&#10;5KdrmFliK3GVlwdSOT2vWGm37dlT2Vo1m2f3d33exk3pYDtTq8nT2Wf79lXIn4D7E8zi00o1caOf&#10;eBmxVrnKTosvf8BSUmpILgZiBiJkuQNxdmOH1+zu68dbYo3tVrXSLlsw5Qpbu7Ge9Xp0oC1Z3jSb&#10;C4NJi+HU05bbqh8a2f79BRC3FEjc6CUeHAZ3pB5lV7ZJtuMa/GhD+w80S9zti0QRUVUyJRpfmtTZ&#10;qh6104bdMVRFmRZXPt16D+9nS5adYVbBd5/gYNrbVcXjuBF9B1vPwQNt5WfNzKrtMaskKGUpOokn&#10;HZZQca+dcupyS9te1TpelWyN6q21t96/zBKE5G9XH2s7UhOzuTA23TJ2VrclK04R2WJs7c91LS02&#10;wRZ8dZo2vCRmXZJOPLHJCmvRZLkdVT3VWjWdaz27vmTzG39jP+6obh9//jtJZBG4FOnI6CQeCJeu&#10;uvz3H1ufm58xokcZIszCqZfY+Hf+bL3FMf/TfRKdEotni9Cd+o+0t99pbf17D7ULzvnSPv2klQiY&#10;nkO/Xduq2+V/fN/aXTDDdlqi3XbFZGt55ny7td8Iy0KvogNLUYpO4kkU7s+IsSGPPGLpQupj3Qd4&#10;KB0/s7PddtffzCpKxIFoZ7xU3m2jJtxs+7bW9IyaewcMscqJqaoXiDip/rqf6lv7bhNs8cyL7IyG&#10;CyzLKlm7ni/YynnNzWpvPsgYinY6RifxwBqOtsTecQ1/tMX/Odu2yVhpVH+dlZMFmVVe4jJgdWZJ&#10;zO7bU8nsqF3Z+Naz3bsrZ7sKLvn1TzltmVWW6O098nFr13q6XdLiU1u58OxSRzimFT3Ek1WZyy8T&#10;QSofs9EWfX2q3TN4kO3ZXs26dRpndRuutp/WNhSH5YmiBK3QgnRXTIZEcKZdc/tY+9dnLez5pA52&#10;johZTkTPcel5VxastziC3B2FbBgdxPMMlD12QEjLzJKCIwnJe2Udjh13S7beEhe+OL6blass7sLf&#10;O5xUYb8tw5BhoRyz2XakVLdZH12cLV4dJ2sMtev8LIv1gK2XmD3svg5nfEV8J7LEIzICIvdWst49&#10;n7bX37rSVn0lvwzzXgTL5HlQb8kZz8rjpBdpvs7Rd84+uXetVugL0ZtSwa7/ywtWo9p2G3j/o2bV&#10;92W7EXD2L+m7SAMtXOXIES+znFWtut0SxGFx4ojbr59oO6WnNv1wnCXU3GJbpOMyZbTgy5V4Uiy0&#10;svzEVhd/qIWUYDe0mWFVxOELFp1lMQlpNmfBubY9VXtuQdFc4oMK3UHkiHcg3urW3GrPDe5jp/zm&#10;G6tUcZ891GO0/fWGl+zx8T3s+Ql/8c38MASYpefSFV5r8pt/2yN3DJdTIkbU3+RnOttjL99ps2Zf&#10;FJ5FFJpeuWpEjngJ++ybb06ym+8fZTNevMlOrbTcKpePt4cn3GfPvdAjW1yGy2HGNZHYHD74QYuR&#10;lft49/4ekoa9/lfr3+cxuRE6TaBgQLRRMHLEQx5K36zddLQCyBm27D+n2/HH/WApsiotTWEs+W5h&#10;TVoo5RR6O6/pUkuac43t2VvRzjr5a4utlWoZ3iIKh/wu2owjSDwNVJbdmWcustdmtLHHRt5nv7tg&#10;jiIlyyxG+iYz3PgS51Wp/bNNSr7apr11lcYWb1ddlWTV62yyLT8fndtnLBqOS6x2ZIknq3LZyia2&#10;4AtFOOLS7ONZf7CP5zeXIy6RmSkrNJxJxsgOBa2nJV8ja1cWpsYzfUbbbEszEGIL55BC9RVZ4kkS&#10;pSlg7LkGiCaQJA4Ig4lSMF6CuwtRvtMQOeIVFMkIhrRCLb2Sfs4YWVykKIy2RI54B8pbzVqbLUFI&#10;idpIhnY2TjhpheecfyvL+KBN3ZJePCHaDzPxtJIJf3mRjIp2baeXrb7ilw/1elybrNrtVgQl8pEM&#10;f4w7q5pti7OuD//TszN73z7CrIZ23avskIgnrhp56zO8xJMRUkkuQEvt09neCopkJFudGlvt8/nN&#10;LFZ7cp8tPttSt+U56hDu1Z0eZ4nVU6xzl3F2VNxea3fZux7nbR+caLvSK9jEpPaWSrQlCoyY8BJP&#10;hEhXCOyk33xnj979hMXKNGGT9a1nO9qwV3vY7Dmtwk2qg/uT1blLu/RbFbTu3+9pq5KAv5ll9976&#10;nN3z6GDbtT0xasJk4SWejJE0WZNPD+3jSZ2n7urrIW/0G3dY3/ufNKsZBZEMQmUi4OTnbrFGDdfa&#10;4L884o3x6Un32CSVWf0tkV9g/gjCSzw6JZJRda+dq320N+ddaamKqDSVUVC+5jZL99RI5HUJ7kqC&#10;iNTizAX28NjsUFmLcxd4ZYTRcm3yRpCU4See9Edl7ZdNfe9ySyKSIYuu7dVTreYxm2zThl9FB2I0&#10;xgra8egzrK8tI4Cg1LTZXJXtsP0pEptRksJPPInOXdJ7SW+0zza9FQpLnq6oRkXpligwAjy6SGyy&#10;BbSMsFi1VK9o2ZIzs329KPoOIvzEc6s2VyQjzEHownAODjphMpeC14V5Pwx1Ike84OTcgVg2O+G+&#10;SO9Y0z8Qri2pwyR0dBCP7ZezFtomHd1b5x0uOswzKoeJhJzXIJh2OurpdPbF539uEyd38k9Scxj3&#10;lzZe/O9HjnjuA5KdOn6+u7z16f6szfy0pf19+F1yGSSu3DG+4p9zvi2WU9Qkiz30lKrW4uoF9mCP&#10;MXLI/6xgQkWL0RGJzHDvchRi3pEjngK+9eqvtU5XJ1lC3H67sPk8a1hvvdVL3Grrd9SwSUnX2j6+&#10;LQhHoFocF5MRZ7d2Hm/Xtpppv6q/wRrUXm9zXr3aNqfUsgGje9nXOoL4fx7bDCwn6bdtsub4Sufh&#10;20ZJKmXZOccutVrtt1qPAcNsP/HPcFmfkgIZIuA/Ffo6/YQVduFZcyxdR1pPaPS9jRjX3VasODkq&#10;j8JHjvM4l6ljf08N7W2n67jBTRdP9ijbb3Rvez+pjVldHT8Pp6KRnt26roG9+lZbu7X1JEuT7lu7&#10;tW72hmw4z9MUQly6KpEjHiMQ8Wqe9J01/vVq6z50jJ18/Eq7vOVsm6KPI73Dt+G09vjWT0S6REcx&#10;eo0aZG++19oe7TfYzpJzvmjBebnPjxYBwSVZNbLEE3Hi4/dblwdG2KpF53g76mfq6564xBTbzxet&#10;LmEFsima9yPJw8VMAa5JOX3E+ZROaG9dJ4tXBmaHu5+1GnywUlz9Hu54C3gvssSTqNqwoa5t4NsA&#10;HbQlprh40dlClqxNx3UiXIKQd5pOdS1YfFbx6EFZkM2bf27fyy3ZtFEhOV+3ZkoSbN1cR+6BjtTT&#10;vw7jbuPLoyg89gc9I0s8OMr7QNI/Sh6ManDNlz6plaxB84X2dL9H7IK2b+s+0UwxRo8b8nPmCwoc&#10;O9dkhzZZD8TaQB2vf/H1G2zqWPlytXSGxh01zDGS/LF5qz4KnbyIE68gMQJRxAWXXPquNam7xpqe&#10;udyanbDYBj4w1LZv1cchi8+z5ctOP9gC5D1ci/yiI3I7jtM+Yqcrp1m8xPP5TRdZBS2AMxr921bp&#10;a9pXp7W3A+5LpWIWbyXVXGQ5r6BZeSIr1jZvPMauv/tJO7fxYn3JWtUGdB1hr37Uzl5/++qDv72D&#10;YPoQs+etz9sE+Yjb2ZGHi5z4lejbtL6epcmf63fTaM8VaHniF1a9cqp1f+hJS0enRiqyc5jUjU7i&#10;MRlxxRJtx1zX6zlbNeP3VsW22MpNp1nHu8aKsLJECWz7YjNe0f40RWpq1/vJ+nUbY1+vOsFmvfsn&#10;i6+1xdLcz4BINO8WgYYO6W/NFYprfc6bHsruG/6wzf1An3npk6+Ix1SLSMToJZ6vD69oNcvmrjjL&#10;Jv7jOut521hrdt48m6+P/3MQLSf/7DMW25C7h1ttEYuf8vjbwAdt253DbdRrXe01caHHUagtEbJh&#10;02VWWx+43NhvvLWU0dLmog/sAxH6F306VkSkF1f16CUeZoLim3wZO25qB9uzpoF9uLCZVZU5n+tX&#10;HuRqzNMp65E1b7bxg++1eDtgx9ZeYy9Muc6Spku85hKdGZ7/iAuwZvnp9kqyIipnLLJY7dml6+BR&#10;WP3KYqBgVBMvS4ifN69FNgGO3mxr9O2eZ5AELU3pNH6C453ZF9qezIqWtkNftlZNsZmftLK0XUfJ&#10;Mt3+P2tRHLhubYPsDzp1ZpR8Ke4He3XhDAgUA+Ei7yqEmgSi022Ccu2c5bwugvzEP+qHAabNvMyG&#10;DOtjnW6c6G3pfLVEPmPQzOc97xNpf8+QhRCFm6yh0OKeRzXnFXYSGC9zdebzXf3IDrrwyVG9rOrR&#10;GyV2d5ZKXVbYeR8ZxJPI247z7n4ITgTcEUXnKwtLjKLWOzKIx6zz/pRHlH0/XlTCFKb+kUO8wsz2&#10;CKtTRrxSTNCCiRerTwliZFJn6ihCWSpZDIBnyywyIxX8QobCieUObLGsff8fv7ZdsuQ5dOsZFThD&#10;j0NapFQw8XbtfNkqpE/VTwCVEa9IKD2cyltirO7eIp88LpB4gzpP5rhw4Mjw4Qyq7J2SxECR5WxJ&#10;Dqas7aJhoNQSb8CAARX0/249yaDrBF3n+RXwoiGiNNYutcQTsluIaPpRMNN2gD0v+L40EuCXjPmQ&#10;xBNy9I2T6QSO3IbsxA9wfSOoJdBJHe831jZq1XPIEg7Q9rXxDgjdo/LvgoPTc/2kgjUSLAy8o9C/&#10;1RM4n4Q+tuj5z6pPuT4A96LLwF6V/1vltXXNvyv7teBnwTaVVdUzHW7xxqEfyjQdcbYVKlvjlzHe&#10;Xbrfo+fMm3e9w6Eq8yw9lTOfOrrfGBy3/4z6On1ry/V8neqCF8YHx69Xmfaq/pf0nHFnBtpmzPpO&#10;zL5V2WpXE6mha21Q2hrmlrffQ92H4jz9oLM1FqQKmNg2gT6ms5EC/eqod19HA3hMHU/UNd8A/1HA&#10;5CupfK3yjnq2V9f6yQf9Tz6znwRP6v5BlSfrWieArLfgB3+gLAAWiD4UsCkCfgiF381nAa3Se/o5&#10;QBst6Kv3x/GOylYpGyqYoOubleuDB6+9E/2xTdL1KMFLAv0uo70jYGF9zTgZj98344ebz/fvvUxt&#10;6JfsrJtgtd/m/cpZZHw2y0Lh/THBd3T9gIDF8ZTev0T5cL/PY3X/N439ReUwwXQBP4ZdV/f9VS4L&#10;v3ApFPFYFXeqwTl5JsOqukvls9WhNsTs7wKIp69GbKjKX1Y5SHlPcLmuMYMh6kWsRN2DHBD9kXI4&#10;7x8qZ7IgCuT19Pvj59YhviMsz+FA2vakge7vU/ZbQYrPcSyEK+B63bPSJyl/Qzlz3aHrK5Wn6/nt&#10;ur5X194BUV3rsKaH8E/9vr3Mb+Mexq93fvTHjpjWRqNdIGDRwIV5kydJVJ/FB3Hv0Puf6h4Ofl+5&#10;fmbCOgp+VPn1um+p6ycExUY8/n1IjBp2YjNLHeH3UZ6gcgZYUeDEI788pV8FMPPFE0jXz/jZnwQj&#10;nAhRPlfvfumXI24SAzNnRbt/W0JePtC/8zkp3+0Tq72uJ/jvt1U+E8L5Y1isOq11zSLgHRZdV8FI&#10;vz7jdX0hGeD0vP6WzlHYNAjnt8nYtUVv+1WWpWvaLqc8xseNmwpj5dcH2FT8DsL576/xCXej7uG6&#10;V3WPmoGoRdLboTiPVf6sPwg6+ELwVwEIBgFucA/6I6acFQ1n1RWw8vXTDwYC8g4MBB8rQPQGD0Yi&#10;nl2C8P8Q7BLQP0gcpvZBOqLmOcF4/xkcRJ+ejnPJca3egUiI2UUqe99/Tr+pegaCtU3viXBEZzDp&#10;VK4372Cb/wncQuw7Bef7i3m+L0XQo3A285mRp00WdRPVW0m53ntG2R0COLHQKRTxQJJ+aNnmCajr&#10;ViWcyCQ/E6C0n9UAXlcOQgHqLRWg1zboGe/CocGkE7Ue8Q+VIBr9rBbQJ4gG4Rgm6MTGar+jytA9&#10;GC70ixjOSXoGt6EzeY+5IKJa6723dA1BGccQAW3QLoskmBhD3jbRy7vVBsYKIjxZ8JQA8YnKwJjC&#10;jQE/EJFFGEyolyCHD9b9bEE/vfu+2g2FF6+tUMSjzpKgzvFHwGr6WuUYJGvVIaIPnQGCXlY5kwmm&#10;BboB2frpo5x0oa46CzBiCkp8IvuF2sslytQfk4cQXfwXQTiAbobYgwINvq1rRBRibL7gWwHSBOJt&#10;FUC4OXCj2j0xn4FAAEQtBoezSNFXNwkwlOj3B72/WvlqXySeomuk0GJBkuADFh1i1m+fOQ9WGbp9&#10;ncqpM1X3DymHGYqFeKyYvmr0X8ohNAhg4ijh3ipfqhzzn5XJdS8BFlTexKp8T/XJISTIWKZB/0tl&#10;1+ua1e8SyKjq3zCRoaqzQTmcBxExFs4RfKX3sRpJrH5M/FdUd59gsu4hDkRbq/LvVVZb1/V1PUPX&#10;cPDtfnssugF+O8G+3XgwdrqpPiIXcYu1izXszHoWbDs9Z6HRRzvBFQKs3nj1R1+I3ZnKEfGXC3aq&#10;/CPdM+9n/Jw5sZhYXIVKoThPJ1w9hYsuYZCsHN7BhcA30VEsg/sGaDAgDdHpjJecAejZVj1j0Og/&#10;Jva2yjDdSSDE/11E7x6kYL2S0AXHC9A79I8Ig+vhrNk5HWQTynEn+pWfVmojQNxjwZFAvqdjlLoL&#10;zhDoJ/3sBojrl+PiuL69Ij1L09gxUNDrtPmhYHiAi9BnLKzGAsTojegyvfOBG5Pu79T9/brHeAI/&#10;j/ltvwlH6rqDALfiOvDojyVkdkjiqaFX1QKQN01TAZArqT6rNN/ky/H78nknlxvixI8/OQyS/JLn&#10;37mkd3LEsa4hsDOggnUwfLykOkuVASQkgSsHgTn1AuXoQlyQg5LaQhQDuRJiOFige0/s5lMP4uc1&#10;aPKrelBZKM4rVCORqKQVi/uByEsUTBRy1kdiHJHs85DEE4LQAeg95+fB4ihTcsp5f4cQhzWHMnf1&#10;KU9TOW5ATtJz3sE9IESEVco71HVtUYRodmEsdKnTh/Tptal3sFzRI+gJxCxiOU7P0Du0iYWJ34RR&#10;heFAGXoR38zz6/yxIKIyXB2/PCfgHRx7NF6H4rxbNGgsIsQJBETfoFMuFeDDQByc9fFCAIYMFhji&#10;BbM9TuU4trfoGZGNG3SNj4gIqqZ73IiZum4rIEqBvoFAzvjBqMFpxggAyYz1K72Hvhot6KP3PatS&#10;ZYg+9OksXWPBYoxgAVfW/W2qtlzXGAv36p4gAv0i9gkysAhm+e2gIlgMzoChOGpTKOI10sjRY0Qf&#10;QCyA39JEgG4YIcAinCKkvKKcoDSmOUjFaX5Z0EXPKBsouFaIXKZ7QmBjlZ+rHOIQfcBSJbUQ4PSS&#10;IGQ3gTMo4BoWEQaUCz9BNIwqAs4nKO8nuEr9fKP7O3T9vPLfKz9GgD6E+DjZGEMAljQLgH6xfHFB&#10;SkUKRTxcgxQ4JzgbTZTy7Srf6XMXHIa4AzaoHAITw/xEOY7rdYLJEI52lGMmY2RgVtM2opd3QCLm&#10;MiEnEhy3yT3zn2OZ8nyX6iIa2wqmClhYHQWvQDi/H4IHcBYSA2sUohPbvFV19usZiwELkTRQgL9V&#10;aGvPfy9iWSjigVDCXX9Qjj5jqwZnGwT3VDlmP47teyDYR8aflDufh5UMcuEqzPlgYsVjXiPSQK5L&#10;wTGhC5PUHiKQ/hGjuCkkkDxM8IIAVwIuhTiY8jlJ41rIjdpAdyIBklSGc+0SOrSLbvAlkSZwaalI&#10;oYiHkn9P8JIABHsGgRIRDnQGJjvGwaNCAKILYvMMjsBQ6Iy+0TNEaNCXow3EXqhVjiGEP7jO7x8E&#10;M+ZUAQujodofp/YR346L6Csn6RlzYCy0hZi8VmW8h7Sgf/xIdCS+HGIcDi4VKRTxQDgWm7d6AwkE&#10;sdH5FWVCxlJlzQSIzSkqd46xewU/CC4N+ozscWGo1D8EphCPcLVnmfp9ofMSBcQDMahIcCV9Y7gg&#10;JSb4dd0iQ5zyHL8RMQ6xMbxolzGMUx8/aR65YpiHGFdUPApFPFZhW00KJII07t8UoCeu8XUfRgo+&#10;19MCkORCW8EJErVo73MInIzlidmO7sNxd+4A7zAmkE7CyHhAdZwlisGBaCO686Xed44w3FXLf3a3&#10;6hPf/Jx3Bbglm1TGc9obImCvjwgLxhJBZrfYWKzBsQTnEHXXoYhH7BC9c54AwiE6QUqyAHF5vgDR&#10;00UIIn7ojINcE9UzjIurVPiwoIcAgwJRRfpSENxiQZxhuZImCtCpLuiNa4L1i0U4PdAJuozgMDv2&#10;iD8CvPRDiOoJlTF2XAV2ArBKcX9o0+lAx9lLVYabUyrSIYmniWItAvklCJUrBTjhoPp6hpFzTz7v&#10;5A2P/QAhqKd3niygb7g8J6ke+tdLul6jDPcib3KGDnUwfPIb4yIVAqUiheK8UjGJ/9dBlhGvFFO+&#10;UMSTjiCigg81TyLHbb24jUmMB4wPL7Kuuhg2GAebVYYzTxmGAW4EOrOiyglReUnP6vh1sQa5P0bP&#10;MVDcc1wKtp6wcKmDr4kBgqFEPyTa5Vgghgh9peraxTmxLvcFxx1omxgp53IOclnUTks946ASu+Ju&#10;rrRN/y4+Sv/EYdkOc+NBv+KWsI/oXCvXZbHmIYmnQeEINxdgLHB+pKsGRYjrWN1PEhAh4Zgfz7Ei&#10;aRPjgDgneo40hncFGDns62FhghBM/XsEp/r3WIAfq/x36sNzQ5QuFGCt4lgnCiAs1i2hN5BJ//SJ&#10;wdRFOU47W0Ls1ZFwKQi/vebfe5nvFrBNg5FDnNUFygn3TRZgUROfpRyfEgJPENwswN8kjRQwV2Kj&#10;5BCQ8fxWQCRnSbDP4r4+JPE0cAbNCuTIHlYakRJMbQaGATBD5RAFZLyujJgmsUb8paCzyz0cSX+s&#10;durjUmDSQ2DqwlUQZbWATU9HPFb3bAGLoanAGTH4djepf0ckmnW7BR5n+OmgAIH6bqVnuAe4CdQ9&#10;T2X3qC38RALsn+q6v98eAYondE+kCTfC26UItM04SMyNnXss6RkCFmqJplCchyM7EsL5o8DKe0OT&#10;wHyv5gjnP+ur3AWn84ohJuxinw6xA1WGSEKcxvrmPByOGc/RC44Q4F8ieg/oOktltOOQR86OBr6Z&#10;F/3xxRnt11M57dKni7B4w1Q5PiTzIGhNRAXfEQvVkyrK8QXb+3Mi6yfg6ARcxXga6NptkbEw3Hh4&#10;hivCOBGXnhooyRSKeHDMT24ADEzXHLK5TDn7esGEf+RimsGVn3f8+HzoMCIhbQUc0j2gsgt0ja76&#10;RNcglp0HHHqS4+JgDBRdiOhEf4LEZAHHCyDmSIEjHgstGNlprHsC4Zy/pA9cBw4I4dAjotHVQe7a&#10;rDIWI7oTwr8oQJSCC2wBxLIbo7MHwhJiC0U8VhMrNydpkhgYcKK3JRNIII1BM7EgkoN1mDCc9Lhg&#10;jJCEnnKxSMJlzXWPmDpbANIgXkErmLGhO9GF9EvwmoSuws9DnLqQWDDqs0nlNXyOhcDsjEAUFipb&#10;T55YDyTH2fSXKrhL4HQeOh99TyCDMdBe2FIo4qFwiYyweYnIOV3ZSAFRjETdnxowLNqqDC5YK4B4&#10;wV10Jg5R6Q+j5hu9x1l9VnO6chYIIpMIDBz9rgBxRcqxbvNghUWwWO3klQAeElXuEVNtQ8wcTlD5&#10;epWhn9l9oG247DYBW1ZwPeKzua7n+f219seOaGX8SAfXtpvXcSrnCF9QhObEY/OMu9huQxEPKxGR&#10;glHCCsdgeVaDTFEZeoNN2NHKWXlYYehIJtBIMFzPsLxY/RAGwwcjBCsVApLoH0IjhjnGkCPe9G53&#10;X5S10jMXzUHXuLgnhOdY4DrllLtdAzg5KBWon0tKqB92QZaqHAML4vKBB6E0EqG3CXr+jHLagrCd&#10;BKiCRAGc6BJciiTCUGmodwjLMR/mSzDfc59KKh2SeJoQn1lh2kM0dpr7qSyZwSh/Tc8w268ToBPa&#10;qIwjb7SJRQiRmBwckiRgV4FYIkft3KQg7lgBiMfyDCas1ksFKwWj/AcQyoXGntL1aQK4Fs6iH/IR&#10;ghw9resJAqRBrqQxvK2xUo9zMTkWq64xTrCAIQgEa6cyXCOsShZxaqAhCMx8jxcQcmOhMI7pAnQ6&#10;rkiJpVCcB5HWq3fPL8sHAR+rDMhJvuiAIDlJE8cfe1nPCDoDXtI9osUTyfm0zcoFgm2jB6f67+K3&#10;5fLd/IrJed5xRk9+fSwtoG+C70Cwb4wxdjSCZRykPVkFbI/BsV5S2a+UuQWXXxfFUvZfIwdsRnyn&#10;HYgAAAAASUVORK5CYIJQSwMEFAAGAAgAAAAhAPFQFWbhAAAACwEAAA8AAABkcnMvZG93bnJldi54&#10;bWxMj8tqwzAQRfeF/oOYQneJpOaB41oOIbRdhUKTQsluYk1sE0sylmI7f19l1e5muIc7Z7L1aBrW&#10;U+drZxXIqQBGtnC6tqWC78P7JAHmA1qNjbOk4EYe1vnjQ4apdoP9on4fShZLrE9RQRVCm3Lui4oM&#10;+qlrycbs7DqDIa5dyXWHQyw3DX8RYskN1jZeqLClbUXFZX81Cj4GHDYz+dbvLuft7XhYfP7sJCn1&#10;/DRuXoEFGsMfDHf9qA55dDq5q9WeNQom8+UiojGYr4DdASESCewUp0TOgOcZ//9D/gsAAP//AwBQ&#10;SwECLQAUAAYACAAAACEAsYJntgoBAAATAgAAEwAAAAAAAAAAAAAAAAAAAAAAW0NvbnRlbnRfVHlw&#10;ZXNdLnhtbFBLAQItABQABgAIAAAAIQA4/SH/1gAAAJQBAAALAAAAAAAAAAAAAAAAADsBAABfcmVs&#10;cy8ucmVsc1BLAQItABQABgAIAAAAIQAjZK2XrQIAAMEJAAAOAAAAAAAAAAAAAAAAADoCAABkcnMv&#10;ZTJvRG9jLnhtbFBLAQItABQABgAIAAAAIQA3J0dhzAAAACkCAAAZAAAAAAAAAAAAAAAAABMFAABk&#10;cnMvX3JlbHMvZTJvRG9jLnhtbC5yZWxzUEsBAi0ACgAAAAAAAAAhALFUmtIZJwAAGScAABQAAAAA&#10;AAAAAAAAAAAAFgYAAGRycy9tZWRpYS9pbWFnZTMucG5nUEsBAi0ACgAAAAAAAAAhAEWCqSylKQAA&#10;pSkAABQAAAAAAAAAAAAAAAAAYS0AAGRycy9tZWRpYS9pbWFnZTIucG5nUEsBAi0ACgAAAAAAAAAh&#10;ANiZnhJRHwAAUR8AABQAAAAAAAAAAAAAAAAAOFcAAGRycy9tZWRpYS9pbWFnZTEucG5nUEsBAi0A&#10;FAAGAAgAAAAhAPFQFWbhAAAACwEAAA8AAAAAAAAAAAAAAAAAu3YAAGRycy9kb3ducmV2LnhtbFBL&#10;BQYAAAAACAAIAAACAADJdwAAAAA=&#10;">
                <v:shape id="Picture 17" o:spid="_x0000_s1027" type="#_x0000_t75" style="position:absolute;top:409;width:10571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RpvwAAANsAAAAPAAAAZHJzL2Rvd25yZXYueG1sRE/NisIw&#10;EL4LvkMYwZumelDpGmV3YUUED7b7AEMzNtVmUpKo3bffCIK3+fh+Z73tbSvu5EPjWMFsmoEgrpxu&#10;uFbwW/5MViBCRNbYOiYFfxRguxkO1phr9+AT3YtYixTCIUcFJsYulzJUhiyGqeuIE3d23mJM0NdS&#10;e3ykcNvKeZYtpMWGU4PBjr4NVdfiZhVcjrPia27KQJzt8LY7L0pvD0qNR/3nB4hIfXyLX+69TvOX&#10;8PwlHSA3/wAAAP//AwBQSwECLQAUAAYACAAAACEA2+H2y+4AAACFAQAAEwAAAAAAAAAAAAAAAAAA&#10;AAAAW0NvbnRlbnRfVHlwZXNdLnhtbFBLAQItABQABgAIAAAAIQBa9CxbvwAAABUBAAALAAAAAAAA&#10;AAAAAAAAAB8BAABfcmVscy8ucmVsc1BLAQItABQABgAIAAAAIQCx2ZRpvwAAANsAAAAPAAAAAAAA&#10;AAAAAAAAAAcCAABkcnMvZG93bnJldi54bWxQSwUGAAAAAAMAAwC3AAAA8wIAAAAA&#10;">
                  <v:imagedata r:id="rId8" o:title=""/>
                  <v:path arrowok="t"/>
                </v:shape>
                <v:shape id="Picture 18" o:spid="_x0000_s1028" type="#_x0000_t75" style="position:absolute;left:33843;top:140;width:15988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PAwgAAANsAAAAPAAAAZHJzL2Rvd25yZXYueG1sRI9Bi8JA&#10;DIXvC/6HIYK3deoeZKmOooJr8dS1XryFTmyLnUzpjFr/vTks7O2FvHx5b7keXKse1IfGs4HZNAFF&#10;XHrbcGXgXOw/v0GFiGyx9UwGXhRgvRp9LDG1/sm/9DjFSgmEQ4oG6hi7VOtQ1uQwTH1HLLur7x1G&#10;GftK2x6fAnet/kqSuXbYsHyosaNdTeXtdHdCyTW2P8Uu3xy2t+ySNZQfi7sxk/GwWYCKNMR/8991&#10;ZiW+hJUuIkCv3gAAAP//AwBQSwECLQAUAAYACAAAACEA2+H2y+4AAACFAQAAEwAAAAAAAAAAAAAA&#10;AAAAAAAAW0NvbnRlbnRfVHlwZXNdLnhtbFBLAQItABQABgAIAAAAIQBa9CxbvwAAABUBAAALAAAA&#10;AAAAAAAAAAAAAB8BAABfcmVscy8ucmVsc1BLAQItABQABgAIAAAAIQCkZRPAwgAAANsAAAAPAAAA&#10;AAAAAAAAAAAAAAcCAABkcnMvZG93bnJldi54bWxQSwUGAAAAAAMAAwC3AAAA9gIAAAAA&#10;">
                  <v:imagedata r:id="rId9" o:title=""/>
                  <v:path arrowok="t"/>
                </v:shape>
                <v:shape id="Picture 19" o:spid="_x0000_s1029" type="#_x0000_t75" style="position:absolute;left:71164;width:1400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QQwAAAANsAAAAPAAAAZHJzL2Rvd25yZXYueG1sRE9NawIx&#10;EL0X/A9hhN5qVg/FrkZRQS3operF27gZdxc3kyWJbvrvm4LgbR7vc6bzaBrxIOdrywqGgwwEcWF1&#10;zaWC03H9MQbhA7LGxjIp+CUP81nvbYq5th3/0OMQSpFC2OeooAqhzaX0RUUG/cC2xIm7WmcwJOhK&#10;qR12Kdw0cpRln9JgzamhwpZWFRW3w90oiOeAzizHcbPaNru98Zduzzul3vtxMQERKIaX+On+1mn+&#10;F/z/kg6Qsz8AAAD//wMAUEsBAi0AFAAGAAgAAAAhANvh9svuAAAAhQEAABMAAAAAAAAAAAAAAAAA&#10;AAAAAFtDb250ZW50X1R5cGVzXS54bWxQSwECLQAUAAYACAAAACEAWvQsW78AAAAVAQAACwAAAAAA&#10;AAAAAAAAAAAfAQAAX3JlbHMvLnJlbHNQSwECLQAUAAYACAAAACEA0C4kEM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A23630" w:rsidRDefault="00A23630"/>
    <w:p w:rsidR="00A23630" w:rsidRDefault="00A23630"/>
    <w:p w:rsidR="005174D1" w:rsidRDefault="005174D1" w:rsidP="00A23630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</w:p>
    <w:p w:rsidR="005174D1" w:rsidRDefault="005174D1" w:rsidP="00A23630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</w:p>
    <w:p w:rsidR="00A23630" w:rsidRPr="00A23630" w:rsidRDefault="00A23630" w:rsidP="00A23630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Структура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и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съдържание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на</w:t>
      </w:r>
    </w:p>
    <w:p w:rsidR="00A23630" w:rsidRDefault="00A23630" w:rsidP="00A23630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Доклада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за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 w:rsidRPr="00A23630"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самооценка</w:t>
      </w:r>
    </w:p>
    <w:p w:rsidR="005174D1" w:rsidRDefault="005174D1" w:rsidP="005174D1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на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</w:p>
    <w:p w:rsidR="005174D1" w:rsidRPr="00A23630" w:rsidRDefault="005174D1" w:rsidP="005174D1">
      <w:pPr>
        <w:jc w:val="center"/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Регионална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здравна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инспекция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 xml:space="preserve"> - </w:t>
      </w:r>
      <w: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  <w:t>Враца</w:t>
      </w:r>
    </w:p>
    <w:p w:rsidR="00A23630" w:rsidRPr="00A23630" w:rsidRDefault="00A23630" w:rsidP="00A23630">
      <w:pPr>
        <w:rPr>
          <w:rFonts w:asciiTheme="majorHAnsi" w:eastAsiaTheme="minorEastAsia" w:hAnsi="Calibri"/>
          <w:b/>
          <w:bCs/>
          <w:color w:val="2E74B5" w:themeColor="accent1" w:themeShade="BF"/>
          <w:kern w:val="24"/>
          <w:sz w:val="56"/>
          <w:szCs w:val="56"/>
        </w:rPr>
      </w:pPr>
    </w:p>
    <w:p w:rsidR="00A23630" w:rsidRPr="00A23630" w:rsidRDefault="00A23630" w:rsidP="00A23630">
      <w:pPr>
        <w:pStyle w:val="ListParagraph"/>
        <w:numPr>
          <w:ilvl w:val="0"/>
          <w:numId w:val="1"/>
        </w:numPr>
        <w:rPr>
          <w:color w:val="2E74B5" w:themeColor="accent1" w:themeShade="BF"/>
          <w:sz w:val="48"/>
        </w:rPr>
      </w:pPr>
      <w:r w:rsidRPr="00A23630">
        <w:rPr>
          <w:rFonts w:asciiTheme="minorHAnsi" w:eastAsiaTheme="minorEastAsia" w:hAnsi="Calibri" w:cs="Arial"/>
          <w:color w:val="2E74B5" w:themeColor="accent1" w:themeShade="BF"/>
          <w:kern w:val="24"/>
          <w:sz w:val="48"/>
          <w:szCs w:val="48"/>
        </w:rPr>
        <w:t xml:space="preserve">Въведение </w:t>
      </w:r>
    </w:p>
    <w:p w:rsidR="00A23630" w:rsidRPr="00A23630" w:rsidRDefault="00A23630" w:rsidP="00A23630">
      <w:pPr>
        <w:pStyle w:val="ListParagraph"/>
        <w:numPr>
          <w:ilvl w:val="0"/>
          <w:numId w:val="1"/>
        </w:numPr>
        <w:rPr>
          <w:color w:val="2E74B5" w:themeColor="accent1" w:themeShade="BF"/>
          <w:sz w:val="48"/>
        </w:rPr>
      </w:pPr>
      <w:r w:rsidRPr="00A23630">
        <w:rPr>
          <w:rFonts w:asciiTheme="minorHAnsi" w:eastAsiaTheme="minorEastAsia" w:hAnsi="Calibri" w:cs="Arial"/>
          <w:color w:val="2E74B5" w:themeColor="accent1" w:themeShade="BF"/>
          <w:kern w:val="24"/>
          <w:sz w:val="48"/>
          <w:szCs w:val="48"/>
        </w:rPr>
        <w:t>Описание на подхода (и хода) на самооценката</w:t>
      </w:r>
    </w:p>
    <w:p w:rsidR="00A23630" w:rsidRPr="00A23630" w:rsidRDefault="00A23630" w:rsidP="00A23630">
      <w:pPr>
        <w:pStyle w:val="ListParagraph"/>
        <w:numPr>
          <w:ilvl w:val="0"/>
          <w:numId w:val="1"/>
        </w:numPr>
        <w:rPr>
          <w:color w:val="2E74B5" w:themeColor="accent1" w:themeShade="BF"/>
          <w:sz w:val="48"/>
        </w:rPr>
      </w:pPr>
      <w:r w:rsidRPr="00A23630">
        <w:rPr>
          <w:rFonts w:asciiTheme="minorHAnsi" w:eastAsiaTheme="minorEastAsia" w:hAnsi="Calibri" w:cs="Arial"/>
          <w:color w:val="2E74B5" w:themeColor="accent1" w:themeShade="BF"/>
          <w:kern w:val="24"/>
          <w:sz w:val="48"/>
          <w:szCs w:val="48"/>
        </w:rPr>
        <w:t>Резултати от самооценката</w:t>
      </w:r>
    </w:p>
    <w:p w:rsidR="00A23630" w:rsidRPr="00A23630" w:rsidRDefault="00A23630" w:rsidP="00A23630">
      <w:pPr>
        <w:pStyle w:val="ListParagraph"/>
        <w:numPr>
          <w:ilvl w:val="0"/>
          <w:numId w:val="1"/>
        </w:numPr>
        <w:rPr>
          <w:color w:val="2E74B5" w:themeColor="accent1" w:themeShade="BF"/>
          <w:sz w:val="48"/>
        </w:rPr>
      </w:pPr>
      <w:r w:rsidRPr="00A23630">
        <w:rPr>
          <w:rFonts w:asciiTheme="minorHAnsi" w:eastAsiaTheme="minorEastAsia" w:hAnsi="Calibri" w:cs="Arial"/>
          <w:color w:val="2E74B5" w:themeColor="accent1" w:themeShade="BF"/>
          <w:kern w:val="24"/>
          <w:sz w:val="48"/>
          <w:szCs w:val="48"/>
        </w:rPr>
        <w:t>Анализ на резултатите</w:t>
      </w:r>
    </w:p>
    <w:p w:rsidR="00A23630" w:rsidRPr="00A23630" w:rsidRDefault="00A23630" w:rsidP="00A23630">
      <w:pPr>
        <w:pStyle w:val="ListParagraph"/>
        <w:numPr>
          <w:ilvl w:val="0"/>
          <w:numId w:val="1"/>
        </w:numPr>
        <w:rPr>
          <w:color w:val="2E74B5" w:themeColor="accent1" w:themeShade="BF"/>
          <w:sz w:val="48"/>
        </w:rPr>
      </w:pPr>
      <w:r w:rsidRPr="00A23630">
        <w:rPr>
          <w:rFonts w:asciiTheme="minorHAnsi" w:eastAsiaTheme="minorEastAsia" w:hAnsi="Calibri" w:cs="Arial"/>
          <w:color w:val="2E74B5" w:themeColor="accent1" w:themeShade="BF"/>
          <w:kern w:val="24"/>
          <w:sz w:val="48"/>
          <w:szCs w:val="48"/>
        </w:rPr>
        <w:t>Изводи относно силните страни на организацията</w:t>
      </w:r>
    </w:p>
    <w:p w:rsidR="00A23630" w:rsidRPr="00A23630" w:rsidRDefault="00A23630" w:rsidP="00A23630">
      <w:pPr>
        <w:pStyle w:val="ListParagraph"/>
        <w:numPr>
          <w:ilvl w:val="0"/>
          <w:numId w:val="1"/>
        </w:numPr>
        <w:rPr>
          <w:color w:val="2E74B5" w:themeColor="accent1" w:themeShade="BF"/>
          <w:sz w:val="48"/>
        </w:rPr>
      </w:pPr>
      <w:r w:rsidRPr="00A23630">
        <w:rPr>
          <w:rFonts w:asciiTheme="minorHAnsi" w:eastAsiaTheme="minorEastAsia" w:hAnsi="Calibri" w:cs="Arial"/>
          <w:color w:val="2E74B5" w:themeColor="accent1" w:themeShade="BF"/>
          <w:kern w:val="24"/>
          <w:sz w:val="48"/>
          <w:szCs w:val="48"/>
        </w:rPr>
        <w:t>Извод(и) относно област(и) на подобрение</w:t>
      </w:r>
    </w:p>
    <w:p w:rsidR="00A23630" w:rsidRPr="00A23630" w:rsidRDefault="00A23630" w:rsidP="00A23630">
      <w:pPr>
        <w:pStyle w:val="ListParagraph"/>
        <w:numPr>
          <w:ilvl w:val="0"/>
          <w:numId w:val="1"/>
        </w:numPr>
        <w:rPr>
          <w:color w:val="2E74B5" w:themeColor="accent1" w:themeShade="BF"/>
          <w:sz w:val="48"/>
        </w:rPr>
      </w:pPr>
      <w:r w:rsidRPr="00A23630">
        <w:rPr>
          <w:rFonts w:asciiTheme="minorHAnsi" w:eastAsiaTheme="minorEastAsia" w:hAnsi="Calibri" w:cs="Arial"/>
          <w:color w:val="2E74B5" w:themeColor="accent1" w:themeShade="BF"/>
          <w:kern w:val="24"/>
          <w:sz w:val="48"/>
          <w:szCs w:val="48"/>
        </w:rPr>
        <w:t>Препоръки относно Плана за подобрение</w:t>
      </w:r>
    </w:p>
    <w:p w:rsidR="00A23630" w:rsidRPr="00A23630" w:rsidRDefault="00A23630" w:rsidP="00A23630">
      <w:pPr>
        <w:pStyle w:val="ListParagraph"/>
        <w:numPr>
          <w:ilvl w:val="0"/>
          <w:numId w:val="1"/>
        </w:numPr>
        <w:rPr>
          <w:color w:val="2E74B5" w:themeColor="accent1" w:themeShade="BF"/>
          <w:sz w:val="48"/>
        </w:rPr>
      </w:pPr>
      <w:r w:rsidRPr="00A23630">
        <w:rPr>
          <w:rFonts w:asciiTheme="minorHAnsi" w:eastAsiaTheme="minorEastAsia" w:hAnsi="Calibri" w:cs="Arial"/>
          <w:color w:val="2E74B5" w:themeColor="accent1" w:themeShade="BF"/>
          <w:kern w:val="24"/>
          <w:sz w:val="48"/>
          <w:szCs w:val="48"/>
        </w:rPr>
        <w:t xml:space="preserve">Заключение </w:t>
      </w:r>
    </w:p>
    <w:p w:rsidR="009C7C6C" w:rsidRDefault="009C7C6C" w:rsidP="003459A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A94AFF" w:rsidRDefault="00A94AFF" w:rsidP="003459A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0C0B" w:rsidRDefault="00C90C0B" w:rsidP="003459A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F931C3" wp14:editId="4EF6BBB6">
                <wp:simplePos x="0" y="0"/>
                <wp:positionH relativeFrom="column">
                  <wp:posOffset>-142875</wp:posOffset>
                </wp:positionH>
                <wp:positionV relativeFrom="paragraph">
                  <wp:posOffset>179705</wp:posOffset>
                </wp:positionV>
                <wp:extent cx="6696710" cy="1056640"/>
                <wp:effectExtent l="0" t="0" r="0" b="0"/>
                <wp:wrapNone/>
                <wp:docPr id="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1056640"/>
                          <a:chOff x="0" y="0"/>
                          <a:chExt cx="8516489" cy="105714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0"/>
                            <a:ext cx="1057143" cy="9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4376" y="14012"/>
                            <a:ext cx="1598802" cy="96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6489" y="0"/>
                            <a:ext cx="1400000" cy="105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25D2ED" id="Group 13" o:spid="_x0000_s1026" style="position:absolute;margin-left:-11.25pt;margin-top:14.15pt;width:527.3pt;height:83.2pt;z-index:251671552" coordsize="85164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lLcowIAALoJAAAOAAAAZHJzL2Uyb0RvYy54bWzkVslu2zAQvRfoPxC6&#10;J5JsWZaE2EHRNEGBojW6fABNURIRcQFJL/n7DilacewGLYJcghowxXXmzZvH5ep6z3u0pdowKRZR&#10;eplEiAoiaybaRfTr5+1FESFjsahxLwVdRA/URNfL9++udqqiE9nJvqYagRFhqp1aRJ21qopjQzrK&#10;sbmUigoYbKTm2EJTt3Gt8Q6s8z6eJEke76SulZaEGgO9N8NgtPT2m4YS+61pDLWoX0SAzfpS+3Lt&#10;ynh5hatWY9UxEmDgF6DgmAlwOpq6wRajjWZnpjgjWhrZ2EsieSybhhHqY4Bo0uQkmjstN8rH0la7&#10;Vo00AbUnPL3YLPm6XWnEashdhATmkCLvFaVTx81OtRVMudPqh1rp0NEOLRfuvtHcfSEQtPesPoys&#10;0r1FBDrzvMznKZBPYCxNZnmeBd5JB8k5W0e6T2FlMUvzrCjHlfM086jig+PY4RvhKEYq+AeaoHZG&#10;09/lBKvsRtMoGOH/ZINjfb9RF5BRhS1bs57ZB69OyJ0DJbYrRlZ6aDwyPjkwDqPOKZo4yt0CN2dY&#10;gV1EXyS5N0jIjx0WLf1gFMjaJQxmx0+n++YTd+ueqVvW9y5Lrh4Cgy1wIqE/cDPI80aSDafCDvtN&#10;0x5ilMJ0TJkI6YryNQX56M+1B4QrYzW1pHMOG3D8HcA6oEcDHuUjMBeCAXk9K6gsKadBMgdRgY68&#10;GryoyiIpZ568URnAmzb2jkqOXAXwAQxIB67w9osJgA5TAo0DBg8OIA2ZgMqb0VN2qqfsbevJZ/RI&#10;Nq+gp+m0yKbzPELuKMqSNLgYVTUriyKBfemOqhIOruGk+q9VNTtV1extq8rfIK+rqnka7qnzyw9E&#10;5n7PX2GvcVD5axAeCP6UDY8Z9wI5bkP9+Mm1/A0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xVJrSGScAABknAAAUAAAAZHJzL21lZGlhL2ltYWdlMy5w&#10;bmeJUE5HDQoaCgAAAA1JSERSAAAAkwAAAG8IBgAAAOi18ncAAAABc1JHQgCuzhzpAAAACXBIWXMA&#10;AA7EAAAOxAGVKw4bAAAAGXRFWHRTb2Z0d2FyZQBNaWNyb3NvZnQgT2ZmaWNlf+01cQAAJplJREFU&#10;eF7tnQmYVMW1x6u7ZwWGVRZZBHFFXKK4ETFqRB6oKKBJFEnAxC1GjBsxbn3tEdcY9OESBQUSF1zR&#10;qOEZBHdBcV8QEURAURQGBhhmmOnt/f53+g7dPd3Ts2r32PV9NfdO7XXqf0+dOnWqOsfn85msy1Kg&#10;OSiQ0xyFZMvIUkAUyIIpi4Nmo0AWTM1GymxBWTBlMdBsFMiCqdlImS0oC6YsBpqNAlkwNRspswVl&#10;wZTFQLNRIAumZiNltqAsmLIYaDYKZMHUbKTMFpQFUxYDzUaBLJiajZTZgloVmMaMGXNyu3btdtmy&#10;ZUvMyBJmysvLS+bMmfNw/JCfaVn7djXmmO+IcMdFEm7WG/PSTJ/vkx8KKpbX6kJdo/BtGlCnml6E&#10;/xr/mK/YV96AvM2WtFWBKT8/f2KfPn2O3bRpUwyB2rRpY9auXbvR6/U+WlxcHIyOZBS6FRgztTuB&#10;oTiyEi73L/z4ZqN4koIAUVui/oi/BL9zI+p7mTxX4rc3Im+zZGlVYMrNzV0trhTPmSorK43H46la&#10;uXJlIVQri6Ycn/+iNcasI6JH9Ci4SFRRnfCIAZblWerzxYCwWahPIYBImD0Tfxm+f4PLDZtPjctc&#10;ATd6psF5mzlDqwITtNkCaIzbHTthuVwugakgGAxq4GLAdIfPV/FHy1rY0Zgxm4kUiJzcHt47G7Pb&#10;SGP2XWrMh81Je0CUT3nieOJEezWibDX3Fho8BSD9aNwout2tCkwAZquAFA8mdRhAFRQWFkZmrtih&#10;62TMCxBiDE8bTHb62Odw/m0WMEWmM4HowkaCSC2bgb8OEK1qBAhbLEurAhNU2paIMwlchOcGAoGE&#10;YIIIC8gbhBOJGSVyJxB4c1NGARDB5MwE/J/wDZ/Oqiufj7cA0cKmtKWl8rYqMAGa8ghwYuilaS4n&#10;J8dTVVWVEEzFPt9yr2VpxXZAEkIfRnwf0n3V0IEARLuQ56yIb4xgrSo/wE8GRE82tP4fMn2rAlNe&#10;Xl65gBM/zTkAC4VCklOSubl1gCmPOHGne+o7OIDoQNKehz8dr2V7Y9wXZLoFfz9AapEFQGMalSxP&#10;qwITYKlMBiZWegYBvC4wPQuRrqiDuKemAhMAkqgl0J2DR25vtPuGnP+LvxsQxSwYGl3iD5CxVYGJ&#10;qawykQAemeY01eXWQdO3iVuJTybPHMlUtwtTHZqEWAeIehDyG/zv8fs3YdykO71LHhBtbEI5P0rW&#10;VgUmgOSPqAFMOByuIagDJjhXUjABkgBgka7moiQjoanuFPxtTjwg+jnv0hEpXIvBxjqB6G78PwAR&#10;Svc4sFo92piCIR18VzzxbWMr+CHytSowMZUFHDABnBgwaZVHfLLVmpP2sTrAZIDnaQDoCdJoCvst&#10;/vAmDtLaCIimAaINicqybh93oilqc6sJbvw78dObWF+LZm9VYIIzBR2ZSU/HOWFMczsCE5P1LYKX&#10;4RMqEck86JDF5uO3DzUdmjgqyyMgmgmIpHys5ax7zt7ThD03otMYY2/TBbf8KPttDelnqwITHbfn&#10;NslN8dOcwgFTnbRhqgsx1UkhmEyn5Bn/T9MBMDXWvUPGO/GPAKLKhCCyBnhM/xGXmdzQ1SaY386E&#10;NOuhk89P/6FK/xY2YNgcsCQDU32KunqyWX7dtSbsCtQowWOynfGwCVx5E/s2RQ06Df0fCpE8pGdS&#10;Zz36lyPM3u7bTTjvYBPeyqdRyhfAzCx1qivVDF2f3rVsmlYFpupPODlnSrTNovTIQQfzOB5/En7/&#10;/3nBBI58xSQU1juWGs9ps41/mhb/dTutxh7FTwdE79cJooe8+aYodC01Xm5CbpepAkgeZL6whgf1&#10;kotnIN5AJlX1P3x8qwKTIxMlneZMjm2bAnhkPXAYNicjgN8I3veLJv20s0wVYNKUmUjGcl041bgA&#10;k5SIidjFx4TPwj8MiNalGlJrrvdw09H8g7n5Z3aN4SpKjYDIyezm/1D6D1X6tzDVaMTG2/3Ryq2W&#10;zBQ24Stzrhx1o/dGbW0ch+9byxouUtac0cZzexcT7FKSeCobuMR4jptngi8MqwGThOPnIiD6LyCK&#10;N41K2AuA9FfacB2ROSbAXzEfG0hxGBaQ8tJ/qNK/hQ0Ak1ZzTvLo1Zwd5jKhhWbhX+tTXHlb4541&#10;wfgv1WI8sXNfdpsNJik6pSqQdeOq+pStNNY8b18e000eoPbzJug5+PGAKGcl6oTlEFblrkt7X9+q&#10;WzRdqwETU1f7X5hf7HO0OTopwfxhfxWDJuVjKue6+3zjvuh2RN9gYkuCYc8bV9hlJrAC/DRVYdHx&#10;1nzvSNowHS7U3QZSNdCr16EOeBCbbMHbhdimEaqqet/k5C9qSD0/RtqMBZP1F2tnBmQ//GAGYTDE&#10;O+AB88BOgCmprON3+estxa7sb3KePg3V9kNJh0W0uwyvLZR6OWuBdzLtvcoGjqY1B0hO7uiW59HU&#10;ACa4VYHrTXDVzb4zHnGgV6+6foxEGQEm61RsgYrMbnylB+EPBTwHQuY9UB22ixYvCk2hM0SJaOmq&#10;Cld5Ei/4E5J+28zTzbuAaQixyUB4BnqpyXAn7ekldUxrnVmp/ROeeKJBvo6Z1uJziTtJrPebVwHd&#10;RN8pN3z0YwCjMXWmFZis06xcjoP0MgVstuaagQzhAYBnX4i7OyDoYhtyaMEuyEjO2IZXD0R8ngWu&#10;Ag16Yi132GBSUKlcdW32bmMAX8c/Td1zD31Xm7rWa+QRoBI5TZmSw5IqCqwXvQfSn9mUt5cNJLlk&#10;enh7ERcOmIDrGt8JxWizMsulBZisX1i/h8ecbtbBfTymJ19wvn3Qx2mdIKCBkOZGUIiAJx4WbU1b&#10;TQUJBdWgKwgzS2gq/T15XsXLBOVF33W+r+OGUNrwZGBS0vFwp5sScSfrFe8o2vgA4GlnfwCJQORM&#10;bdUfyYfG7TrHN7x4cWbBqLq1aQEmOMEJTFlDawRSHQsReNQ6EdnhPiko3M60SyoTVZgKD2By9EKc&#10;DzAv4aWRXshKrDRZ0YDkOcCiqSaZaYm4kyVQRZdhveG9mI9iis1BE8lHTmK1WN6Prmm7udR3UnHk&#10;UEzmwSk9wKQTIyh9jXar1KJ6i8kxBA+3N+2TjoDHeMoB27UkeAH/UX11QZECi3lKBZDMSXb6G8D7&#10;RAmsRd4pfAQX11r2RwvYeteHEjRbTDB0gW/Y5AcyDz6xLU4XMDWejgJetRTkKjJFSfuDcF7y2+Lf&#10;/q2RFc0RAPHJuJM4XnGPf64de+6Ae++DI51hfxiJ1pVOmCbjALbdATMOIC1pZLvSKltmgUkyh4Cj&#10;zRCdf5XT4ATNt3Cz9/dw7bE3/yWzlCzjRK+LE707rObqORRwnDCc51qSC1QJ3TZP2xHX979mEe37&#10;WY1oJqBHKyRtyONFdb95BNnvLN+wYi0jWoVLXzA5HEegEXiqpwT5rRy1XcHzIwZlMYL62wzKUtlK&#10;H+I9ZF4dYNraGCA5owygngJQsnc6LH7kN+Z2Cpxw+NzcNe17VwPJEbQF22hAOWtNv/H6jirWNkqr&#10;cukBpjBQ0epNxBf7r9azaBrYYMqxyw5wBDqHlU4e00KB+cx3R9IN1G51jM6WZhg5qQEkuNe47/O6&#10;BoYOWRD6uNN+eTFAclI405r6FCKF35wJkB5phrakXRHpASa3KQE0H+M/YxX3GcBZBqj0XOl73Gfv&#10;9KdyTGE5mOq2l8VAtMmu8kWsCOpVTl31wJ1ehjvpSJTMVcz3ed0Cxxz5YvjTzgOrgZRoWlNCcdWQ&#10;+Q5uegpAeiNVXzI1Pj3AFDCTfM81+bx8OywF7OVctMWAMzAALKGNdSMGTlsox5Xk7ZRzzNEvhT7t&#10;tM8OjhQ/ralwKQ4CZikfyijfMcWfN6K+jMmSFmDyLWwykMz27ds7YM9UJCDFc6aISUqzgAnutPTM&#10;m++7dezgp674tDNA0qot+mICCdwOh9L54SrzFvEjAVKtUycZg5J6NjQtwFTPttaZDCB1ZDrLE5Ba&#10;kjNZn3gLrdHeQbZ8Fy1s2ywxCkhaNITMMywezvDtW1zWHH1M9zJaDZgAUTfZgHOfQEIwMRA6m9Yk&#10;Zw3wus0S1ANuM8y+vCnedMQBFED69epnzcx3x35w6zWTfhJAUtdbE5jsSyHiOZNj9014ShPalEh7&#10;klvkCs3wGiA5GaKVk6xGT1z9bNXsxaPz3OGgF4F9HlNjqxW6o2nWasBEp2rAFA8K5KkwXEsbuo12&#10;1mfeW1BfnFELSNGAKjDh41f/x//0W6M9AMmJmQmgfgag0v7cW6OJE8mYFmDynmYdhnmJNExfAonv&#10;iot9jrFGvfvH3Uu97Fkm6li4/pf5rt/vl5a50Wf3rc+unghHmlSj2U60+4+wfdya+f5/Lxrl8YR1&#10;NqnG7cGbLqE4u96dydCEaQEmBNdJGGmcggnKdrPcrPOOtVYjjyzDL0E++Qwl5grTx3wFyOqyNuzt&#10;THPRYxGZ5jYWFBQ0Ss9kfe49HphPTWpiq8r4DI745o3QM2+M9OSEA4lOrJwFd/ov3KmuzeIMhdCO&#10;ZqcHmFyYuWll5EG/nWP6oeTrx/Mou5mCTzl/V5ivANkyWxPusS+/+gSArQBg9snYYCjcS1wpnjNF&#10;1ALr2EppMLdj5TYAoDxSfQRJbC5qvJ0dPoDUoWLzimdfO7F7QWh7Xfcw3Qeg3gFQqzIeNUk6kB5g&#10;UuMcu2jZ/sRfe+sGXrls4ObbFpgj7LRaI60xq71nWh+FTLt3t4bP61tRkZdwmkP4jjd4Szme1mve&#10;ItPVPAVnLLJtqxLZcFYrJNe06Vz+807+0gn8p4u5krkORMwGUEMAVNpf3JWSQAkSpA+YkrW+2iqg&#10;2jsKQg2sWp7P2bcC09ftbj8yHAiZykrn3FBsYcFwh4abeHRg5ZaDqW30Nkk0oFR/yGwG2Mef12u6&#10;FJI6GDUGX9fNKIqT/HRBYwYr3fOkP5iiKahpxplqpGnWQMM1Ap6dA6HCDtxWUclwx1qYVJCmwHXn&#10;IO9frf9h8N8uviX1JVrWu96rkOFGxeiS1A5Hu11NNbSj5lTf3sU2UCOXXuianffx7eoY+D9FprtZ&#10;6Q6OhrYvXcCU6qqbWHklevtCTMvVJxwM5bncCFfxbuvWQLhbm/8cz/R4PJJZifdy600A+QLT1oLi&#10;G2r/jIX1tvdYON7khDZJ4kzCarVVw7m+PYt1+22NA1ArAIp+ZSCV1eQ00n1G+jcbOmDpnD5dwJTL&#10;efsde1qarapNUGJ/g8LhTNEcygbTriYU5uRiOO5UNjeHuEx5OFC1NpgTYtLK44RLvn3n5AmaMr1X&#10;WBLm58Fj5hL7euFxFR1RATwYMbjb0R7HjFjFa79tm7ndt0/xfYkGFoA8CFCOJu4PdQx8Lph8knQH&#10;kz6tb4NrCHjTBUzXYoTyHEL1XnCM3enA7gzwrgz0TvbxJrVSMpPAJe/MZNWgCgdcuxEWTLCN4iZ6&#10;U9jj1n2jOAnSzikRlZlrX9V8AHVO4rm0b7/VgWVr9+oRs8cWbVai/bYKMw8gXZyCyOcTfxD+wGTp&#10;aHpP4p4BUEcCqITHZhoykOmQNi3AVPyIT7e1ydc47zirI//0ZfC4Qc22vf4Zgz4AdPTl3IC4TDXA&#10;thsOMe0KmGqroMJcSeNxrQu7XBurJ8ZozuYcn4qYAt8z94IBy1dyYZxUp44qQHkcOUmgqjCraYOu&#10;Yq7TAY4qQPIrEr2HT37KwZiDidcvTUlwz3iXFmBKRMXiB+3jR/If4h9XGja6cgJfmX455RzQ3G4O&#10;IegQ48rbO+jq2dO4am/whsGc27UqzK0A1RNVtGTmvGO4tmTlQP+FU6a4Q/zESg2QHNvtHZxpO9xz&#10;jO+XxfXSpAOoLwDUGdSq83h1udGku4v0+uWCjHZpC6aEACv2aZJaEfH/VpqJE38+IFjV4yM3YEJx&#10;GZMtFPZw/8PnIEqTYVSUAyR6Hwx4gmNveNj4t3F5qniI0jncSFn0XmbCUy651Fw8cooOZD4lj7I0&#10;pawTOXMnU99Up3PPB1Dfk96XyWjKKDAlInR5+ZAeRUX+nG3bGPG4fTk4EmL5qs1MiR1rTv86qqjq&#10;w49ha4Yv+NE7++cindUGkdJsxgrguOf8AEkT4NCIvwEu+XQgYGbdcIPv5boAAEBuBig6NTMhBVCu&#10;Jd1m0t+eqYDKeDC53ZsOyMvrZMrKYrmSNnjz88td5ZW/G9s2OKMUjqMb4gSGQchF9rU67y09MHD9&#10;/VeJI3F7kw2uWEChaejW8/vArIsnxOu/pc0ej/nUeED1Lu8z8I/BrZJZc55FfF/8MSmAchuAKgNQ&#10;CVeK6Q6yjAcT3Gi/ZHtyFRXbtldWHvXeP6b7ZBin+404d2DtBnCORSoffs7f7x/JCs9TI3RHA0oj&#10;V2VC/7x8fKhLUUlddzoNsgFqzLWUPZvnfYBKVxHWOG2fAJJTCJBd04AUoJhO2iB5ZqY7eOLbl/Fg&#10;Yt9toH7pMn6Kk9Ulpidr+vfXz+xGDWyxTz9u84V1j3c728mj7cOc8cK2+FCpMef+7p7A8IOer+vW&#10;lOiiu/LPhfgLANUzPO8GVDqKbjvAsQmQ6FSLft7Ltr2qw80gbZg8szIJUBkNpnHjxnUATHsmApN+&#10;eGfbtm2fYy0Qp8nkLoBnvDsz6XDNKUMl9UK0UlLvTG8HHfqFuefCS+pzy1z8eKuEUfKASpzoLvzj&#10;ACsgiwFAIqXpy/i6VAYqU0Z1eeSZlimAymgwQeS9+JHnTnCghKYnyE0fJBwIF5uyHu5dcS4ljeZM&#10;kdXcqYPvt1AsaWN2GL6xl3AfQV75qwDWHTz/VWx87wOS4by/iJc+vS5379WW1Xayz3dbJgAqo8GE&#10;rdJ++mXwjRtjVT8R60rZg2vTNcbBlYYAjdNtbbg4U7waQLyo0Nzv/7IApuaTbksyjhSQXEqYUt5J&#10;NuYDibgHP4nypgKoqZEtl5dTAQo2N4W0HeBQ16Y7oDIaTBB3UCLhW9aVW7duDfH7crVNTwL+KcaN&#10;GBQPIk1O4j9V2Hvm23dV2g5A6S6n4kMPtW4YPtxeDf4OfzJeB9ob6tj3Mf8LoC4yXu506mnGcuWG&#10;fs2pR4qCuP/V6pruis2MBhNAOljyUryTvFRRUbG2f//+X0bHWY9eNo6fdjrEVDK/6YpkCUvR8lK1&#10;DDXJd2RxaXyZixf7AosXm+cJfx4w9OOpbZUJ+D0biijSs/+DvdQ3ZnH4DvO+60LzS/5PdTWzFJsS&#10;3M8AVGl5IVjGgunss8/uUl5ePkBgij/BKzAR91G0qa6ln5QwWyfbLIkfRtkhBoEmgUjTW6V5zXd8&#10;8YOpwAG3WkWaGwGVDOJOwutOy+NS5UsQf6hrIqG9qPlXwDiUUjYbTWrdd/ArALWmEfW1aJaMBRMr&#10;tf3a4eBAtQgku2/cOzERVSXnmbwufU2AK+qYBmOcuFQAtabLXtrX20VO0eiQwBMAS7/1JFumX+Mb&#10;NgWOgSs9barCaKJcfuOJVr86786TnqmehX+xrNNu8fler3djf4CEGQsmaHMYKzkt/2uRSad64VY1&#10;YOIHANubovCVxs+af8ePGETyMUw5sKWAmek7ufiDxtIcYOlS08WASvcunYc/E69NmtRO8ttIkxee&#10;a6rKRmFMs83YP4znbBOqAMeQQU9UY73I8uK5lnX+vWmkLc9YMCEvHcFZuYTKSoTv7W3btpX5R7Ur&#10;yL/AhDt249ckGZW4Vb5+BaAquJUd4atTj3rqFIBqJan+EpkCZSAnbmUfw0roHMSwunQPNXn5843/&#10;u5NNoPJ7+zcK7HVCPJhKCGDOzoX9Tf+NZR2I4cxFTHs/+qXzGQkmlJUFAOlgTXHxmm9+jl7catn0&#10;6dNtizjr9olYP5VhzMaOLZZPGDhFjWnEBtdffptvzK0prQBSQ2lHCkClLRxtCGu1JlBJOtL+XKyL&#10;ZjnMwHmHm9xuC0xgxSnGv+Vzk6sBik4S/a6edDbmfGx/DzrUsiYs9tl2YT+ay0gwAaRBXbt23VnK&#10;SoEn2nXu3Flg2sGVQiVXYri5kwmWAiTMNmXapN9xs02ceFaVbTSBdsl/cqeJQwOoqNj8HVBJk63p&#10;7894+/Sx7SKLyhqrBtYG+fuanIHozpeNN2b9/9FsEBQvOymrwrSzjCr9cEw1Pzvcsi6Ek00DVLWX&#10;uE3sR32yZySY2Hf7Grno9M2bN8eaCtBjFJYuQKad/GoXDr1iAt99YNwVnNBk4ggJTISHBMIufNwV&#10;y33jp2ypD7GakgZQwXfM3wCVLAJkPZBbc0e45jItMAUBvcuIt48xe9xlQl/ql/DK6r7Muowk9Ea/&#10;tpLDbCnhPwum+g7Wgw8+uJq08imd79JH+LbTxwGqTbRmTr1bJOv0DHEZyZkyhLY/uWZmwfSTG/KW&#10;63AWTC1H259cyVkw/eSGvOU63OJgWrt2bcGmTZv8++67b8zNH5988olnyJAhntLS0pirbpzw119/&#10;PRidp2PHjnnxaRORpaSkJLdLly7+AQMGuB9//HFXfL2J8tS37PoOg8rbeeedA0uXLo0xzFu0aFHe&#10;4MGDa13twz5iIaY0tfaFVI7Wd/Tb+V0o09xtrW+f6pOuxcAkUHTo0GEo5iA5nTp1ygdUq3v16mUv&#10;2Xkfhp6oHcTeyLaHzDIeIm77V199NZTwtl988cX6oqIi3UG5UuDgGsFxW7ZsWYFmuweXdr0JWL6K&#10;lKO8I8h7p9NZ0u737bffHvrdd99towzZfa+gvj6qp0+fPi9Txym0yU2exyNlj+W5nAHtSvBSwj8n&#10;vZbXQ3ifZ1mW67zzzhsGOP7r1EE8GiDzGfH6+YsaR/hO1DOauj+nb715X0maRYR35P2UPffcczn1&#10;d6OeFwnfSLhMT45EV1bGB6fLLl4ifIMA8/HHH4+nXavozybC3lFbaeMZ0OEL6NCdtIsJtzd7KWdX&#10;yj+R/skAz3aiJY89CbtbIOZ5TWFh4VRoZ5sx08a9UK8cq/j6AKU+aVoMTADoEDrYnQ7/K9Lhy+n0&#10;Cv7fTDhaFPMKA6SB3h+AyBJb2pX+xG2CgNvQJdknPXr27Jm7YsWKPhBQm5oDiesnWkU6J31NiDKO&#10;pNzXFMbzPQi5KwO2tm/fvjpjZ1By6o7wnSDgvvzblzpKFQ7oclBy9uf1A/z+eC3bP6ftLgb3KNJv&#10;BkhFpNeBARtM1CVDt3YK4/1DfQRRhO5MvaHu3bu/QtzPI/1cRP+KaLdsxF8lXodHu+H1IY3h/xf4&#10;gJaT/gDCxuCnLVmyRAfR2zDwNTbk5Jct+i7QQabA++BFB8dy4Fj9cjpl/IL2vBppTxvCDhSQd9ll&#10;F6XvRRkC7Hp9IOecc85RxLtWr149GDrpo2uyazEw0bKtNLYtnenAuwYkyP/2/pE6wQA7dddslkWu&#10;DPQz8FV4O3zlSm11mTwGpB3E+C/Esm2UAMLRlNmR6WEh4cOo52PiShWnvJRVUy7/S4l3lLKR/lHS&#10;j1Q6gQYXpi0ChLZTbEN/gKS8AvSXpNVtB/adAXAH2RyNpC1v8VXvRv0qxz5tHOWcfuWonwqnDD20&#10;BdSWvLMBib3VQ/wWyugFxxEXVt3s+VQ7cc+4cvWvTYeysrIXAIBNGPqtfnUi/A3RQaY39LGUsFzK&#10;fopifs/7KrxubLGtGQCSuFZbOPdiwCnafQLtpFRtkmsxMNG4JTTSzYAcBuE1uA8T5tx5o69Ve1dy&#10;L4kTRd51xYyIuhOEF/A2rVmzJsCX9SgDEHN8CEJt+/rrr6dKBoGDlFCPuJuIaJvr4qUYdtx6/n8B&#10;jvEGbZIhv32V8tChQ7fPnz9/IdNMN+pTXntvi7ZV0qb/UOf3yF4bSKNfizJME4WEP0/4B2o3ZR2m&#10;r5yDuI4mXjf6OmYh4orOft9m2jeb+mP2zqjncQb/CLZ/BkOf7bRjgeoZOHBgBdzppaj2q01+6rbp&#10;gI+O2kacpq9KuEwJ+5VtBSbKE72+pV7V/SX9E5ht+ohO0PUOaBcATJsiM0P6gkktBjzqUAwIIuE1&#10;5rSk0cDYjvePeMjXuIjAmqiMt0lvp4sfJMKXR5cR4Vg6fqQ6tHVilycBWXJRdFq9a2B46I4DJ439&#10;rkHCR7f3regT3ZF6SiP1RK5eqamz1paN6sHrYEGM00Ijmi6RNunjSkSHGlMbuFUNWCX7RQqtdQc5&#10;cTW04/3T+Pob+3+LcabGNiibL3Mp0GJgYgoYjPHaNbBmCSY5+Er8Fqa8y/iC7K+BNJdgFSmTV009&#10;CzHBvUpflwRlTEtuYWpqzzNP4gOHAziE6xrFl/Qt+R4gX2/i2vLcCGt/hHyzVCasfg9mo+vJqyNG&#10;ZeS7jzx/ix4i8u8Ba7+XKeZuVjOylFRbplNeKXW8Qf5zKBPrDi5RQaaiHxtJ+zDteJawhwkrwudT&#10;99dMUffuuuuuNSs9pt67MBvelSnlD2qryibsJsoYRN87SFDGLyH+RuJ1IFR168jTQ/gg0884cWOt&#10;3mjDNMrqS1oJzhx3z+fezkoZ3WHCZM7C/5oyyrRaJe5e4rz0uyt5JiJX/Xb33XcvIW4Yq8OL4Hba&#10;D3ycPs6m3VpAFIiuPMXxTnXa2hQotxiYaGRfBmwEBHyCDojl743B2gjCdZOIlq63qZN0+mEGfDUE&#10;OJ9BPIrOi1DtEA5HEKdBWkkeCaMSfv0iMs9xlLma8Dd4DkKQnkl530KchUxDrxGezwD8g//7tW/f&#10;/hYGc5fevXvLnsh2tGsVhO+NLKGl9BPUuQ9tOQuCn8v/fQnXvQRzAEwF5UveO40BWMb7fPUBYL1D&#10;m5cTP5T/pQrYh6l2qZbblH0+YTp+dQpl2CoL0o0k/W7kf1RtiwjFhyOP7a+pFjeU+sfINot2ylRl&#10;Ph+hFgFjiVtPuC1LUYZk0Ar6dpBoSxpbSJdgTz9HAL57KNumO2lt2xzy3o4sNoDnl9D3WeKV723+&#10;X6ojYSpWRTQFRE7eFgOTGihjfwZhEoRepWUrndaBRn1JHejwRQh/d7P0t+8lgqM8iF5qCXnOpsP/&#10;lq0SBHlSACFtGbKFbSVAXvsrpawZcJVi6VDQ31SSTsv3vSB2d3Qxe8KpbLmJ9BJQL+B5M1/f1wqT&#10;UpP//4AJ+atSK0DYkwCuH4H8vnnz5l3Ou7n33ntPdX6GFTDq0ECIwQgzuBqgKxn0F2jzgZT1Hqu/&#10;g4lfSpvPpM0beGrFKWA6YNKxqzfJI/2U2tSJx8CIUlVgOx9aiFtrOS9OPZ82hxl05ZtDvhjbdD4c&#10;j2hLmjZ8XJX0uSBySkdchtdKA4croa0nUV7PDRs2SF4TaMKUJ9rd4nDk5gDRDwEme4VDwzVdrMJL&#10;RSCndfLeMmqDWE85DdHUB5HW0XnpYZ6TSS5AtI9G64tdv379crjcaIi0jNVdBXHSoRxPviHOaRTy&#10;/oFpZ40DpEjZTxJ/FgO8O//bYJKTXor8r1PO/fzbnfj7xSUoI09f7LnnntuFNBukDrD1BxGTTg0G&#10;/x5H3jymlrECPXnsRQPPM0l2H34uA/0qYNsrIhRvor+DyfONymfwu9D3k6Wdp/wutE8cXEv4Hrz7&#10;pBFnd6BywYIF62nf2eT7DXlkp7UBYElntFVTHpxoBW2Rlt1Wg2gKdegFjaQGuB5/HaA6X6KGSCn7&#10;eMqcQZmajt2UuZB+nuzQpSnPFuVMEVVJzDYKIHFJ7xNhsdLh1Dg62YaBkK5FP5yjn/saRxmv8KXt&#10;w+BoyrsaeeJ0CKGl7yiIxA+VeCr5qm/nS3uO8D9RbszJENJ0EA7iVAVOnX+mHFsrT74pqQipH/SJ&#10;tHsSz0nkLYWLXUTdH1L34Uxv3QBCFYDbSenog04B+6i7DWFreBbzv8D6a8AwBSD9H+lP0Klk6CJ5&#10;rBv9vAFONwJgz6Hd+nXPN8k3Q1M97/aWi+Q1fWw8r+BfqUB0P+Zk4Unx1KXVqEyF21HenbQba1Pb&#10;uXRyh/hHKO81ynPzlI6rWVyLgYmOykb7S1BvL6sjnRaBg3RwGUSs4F3s2+ZODMY4prn2WE8+WU0v&#10;l760NZqaiNvKFyRQ2mfzIUIXiDCNAbEgVHlkua+oZyhjOBxuNAP8FFNgDsLxpdS1kQFa4qgSHMpN&#10;mzbtAzhQKeW9H69OSERd2i0OpdtVJsJpnkBxuhnuYg8w4eMjBxz+RLtzeNcenI6V+8QV+H8tbXpA&#10;aWlfAXLenfS1N3G/h05L4Tgb0FmV0B7pqs7GS2AuZOA/dPI5baKuPNVFm+3tE+gj3dxkaOKi7hCA&#10;8ZBPt9BdJPXDN998kxNhrKK/gDuXMp9uFgRFFdIiYKJzf2Sg/wpHKUHemAfB9MX0inzVNzEIYxCw&#10;JyCzPMr7Gjr6PV/1IGSdpyHQXPIfpakLoDzL+2YI1Af6BCDQFO35sQ2TR1wQQsV8VUyB9wOeUZQ1&#10;BwK+069fPwnZPRgsTSkxG6mSlSZOnPg0dXcEbNdE0aQNspEt7CqMesRJCyMrKre4CMDcorod5SFl&#10;daa/55H2Cfqo1Za96mKbZCpxg6mjjHxaXEjuy+V9Z4C0kPdOCN5H8S4OY6T8JM1j0EUynqazcujw&#10;Z951+NINmHW49CLeK9RG3jtT1kba1oVyNO3pl0BzkVFzWAx8jww4Q/nWrVvXnv5I1hTY9KU+RJna&#10;rnKLzrTvNCl0mwquFgETjTuRhmkunxUBktr5Fp09hsafxFfZGdA8hkyxEgJJKO2ErDOVMHsfj7CV&#10;TB9izeJEUg1sgnBzkT8+IU4bv7onMvaQJQFaUvN1j2A/bQIAOJZ2vEG5s8j3QTyh9PtzlHs3U6S2&#10;JqIJ+Sx5SmmjrRGWxQPcTsaz7zGAm4m7ivcdNubVBWtqtejrY1qqK4DB+hdpNY2HCL8Vbqaj5YUa&#10;TAb/S8qdDdh6AzoBeWZU+6YQr90BDfylgGMX3u2j45rqcBLuV5OvCnqWC9yA71vodRXc8mOVDX2u&#10;on+vSAaU9QR0uIS8nxKuPl1BGQWEOfdOaUnXLCdzWgRMNM5PZx+FdWvQaxwEPpjOLtAXJscgChC1&#10;QBGxCrgxHgD6XysxHrZ6IZHj6xaI9UXKJ3URrfk1Os0S7QCDtkOcLRETMWG51UnD4N0QX2hklSh5&#10;qMYRJtkvOu3T0fHUr3+lsZasE51PYHHCal+8sSNpDd2giY7SRdf1EQCzUwpQcPLboqq4qS66NCWu&#10;RcDEl6g5v9YJCb7G9+nYPkxtG+P2l5rSh2zeNKFAi4CJrzLm6j+nr5GvfG0WSGky+s3cjBYBUzO3&#10;MVtchlAgC6YMGahMaGYWTJkwShnSxiyYMmSgMqGZWTBlwihlSBuzYMqQgcqEZmbBlAmjlCFtzIIp&#10;QwYqE5qZBVMmjFKGtPH/AYV7BGxViVduAAAAAElFTkSuQmCCUEsDBAoAAAAAAAAAIQBFgqkspSkA&#10;AKUpAAAUAAAAZHJzL21lZGlhL2ltYWdlMi5wbmeJUE5HDQoaCgAAAA1JSERSAAAApwAAAGUIBgAA&#10;ACg281MAAAABc1JHQgCuzhzpAAAACXBIWXMAAA7EAAAOxAGVKw4bAAAAGXRFWHRTb2Z0d2FyZQBN&#10;aWNyb3NvZnQgT2ZmaWNlf+01cQAAKSVJREFUeF7tfQl8FEX2/6vunisHIQkgILCKJ17syoorLh7L&#10;Koag4A2Kigeov128BVGZtgeF9VjPH+J9st6uFwGiorgorgi6v1WJoiIiKlcySSbJXN1d/29Vz0wm&#10;EZJA8gczmfowZKa7uo5X33716r1X9TTDMCibdh0F/KW3XBIhZdFtZdPX7rpW/Dpr1n6dzcrcVvlL&#10;dR+Z3j6maTLFrV7KuXIZMeqfuT3e8Z5lwbnjtEs96S+d3Y9MOjZQPv1pcdE/TPcGlhmRrRYd8eaR&#10;h17TfGo/ItadbCIv0Ws3jpz9sHJ45IlAwLA6oEkZUUQWnB0xjDYdzXPYE/4TZ+9NFg0ky/sQil26&#10;taIDi6dv9pfMeoe6gWNWcSIVuWyyFI2+oxcJF7IpSYEsONuJBf/ImYO5pl3B3KRQAfPbG/kLSjDy&#10;4baKxbRewLn3WCZgWMiIqvlbgTemH789zZhaOruPd01kU6Ais7lsFpzbg4pmef0lsyeSV3uAqZio&#10;I0CbSaTYdE9guYFv20i29wTO6FO2hc8ijWZSjBa31oQbS2dfBZ5arFjmS+TRJtlx2oJnMn4lmwVn&#10;a8ho6b5CCwHIWeQCUCyKA6JRW6FheGTZNh8rjsy/eZ7xvJRNR8xeBoGz1alcsdkw6k2nUlC7hseJ&#10;Kx4alOlcU9AnC852gDNQNn0juOfnPEJrME2fCdlxCzgn5uptp8A8oz55F/Lnutaq94+c/Xuu0jAW&#10;RE4XufEy/BSJCx6d+SkLzvaOsU0brKh54qzyGavaW1T684MG6erpA7znk4/mMAFKsfZXsL73UpG7&#10;nibj14yOrO/XWFYWnK2MSotqITwL9dG2p/B2jPjpp2O6X0mrAMjzqV6KDv0ojO8x80PFa25uR9Gd&#10;5tEsOJsNFVbT+bikBsqMakzZ55LiLsDv+3b2iELfCQ2olF2XQY86imJ2RWDhDVKP2lVSFpzNR9r0&#10;HoJJ9GnoLCvAtUZBuivZ1WAwybxJW2t+t6vbsbPrz4KzGcVhVtyg+bQ9KZf2pCgj21ROAuf6GIuf&#10;yp09OMn6ZpXN+GZX1b0r682CM436/qG6Rh7vdKiEiGrxYZwzjYaQaQrb9y4D564EyK6sOwvOdOoX&#10;e8cAkIdRA/sZZsU+FLfPnFl2w4u7coBaq9vv19nqReR+brkRbS1vZ7ufBWdixPy6zqiUFmIh9LKw&#10;/HCTzpi58NcNTNn0Fb7Z+xbyN/Htnc4GvtbamwVngkIBw+BURg3yZ03kJVboLW+NeLv6PhT0wyiP&#10;plGI+fxjZ8egauJ0eGQZVvqtWp12ddvbUn8WnFuhEtzd6nBZfFpMut/PyFjVlzTIpGa8PwzrhXgg&#10;B58kXWP4LtTnAL1Wi9UVJFkliLs1ZPrCFA7jkx82ip+Lt1ZX8r70B7W9h0OT8EfYoi6UtiIfv4ws&#10;PtEmPlER9qkMsbpnwdlGVOhDx3koVCgWRn0AtG/ooRcb6KaPbiJFPYU07wDKLcICCiYcCzjjcMkU&#10;vIuL/6CutPHh4q/4Ke6xKKkNtZQPkObV1uhUWoOLtcgjwIsPFy8GQA1jqKbB59N82bDKksp+D0B5&#10;K/ViQ+HRRLDooziq5WF1ws1vTXsjU4AphiULzmbg/Me4ce6BoQF9oVvsR5F4bPji+5bre02aRHXa&#10;RFL4IVTcK48qN66jSSc9SfUAWNi8nUIRm6o37wVw7o88R5KvW4EEYyzsAFRa2xMmd0U4cDIPKUpP&#10;5BcfYFDYJfGRCfnlpIz/RF7xPVL1WrKZ0jgwYuaFVKl+RDksh3IZsUq+aKYAZoalLDjTBvS946aU&#10;/CbkvtyyYoe5unUrssDAlhw/5b7fhu1wtaW8uikUea1h48+FxNTfkcKuod37+6i+Nk69rdXkdn9I&#10;0fAC2hh8iDbV7k6qeiqu/UmCLiZE2YQYmJQGBRdtLXkgIUTrP6duhR9SdVpmt7Y/zJk5EDxWkIsf&#10;YjMKtVZUZ7zfJcF548hbxypk/wi7+Mfpg6bYvo+4z/tXqqncIx4M7s0UdiR41/g+RXk9+mA6HtSN&#10;fa9q2oexuL30p3D8oc83bikiRRtLvtxSys89EKZOTPquzdRfeY1i8dn02do7SXPplFNwGIWBH8FN&#10;tyepLsFwXzSqG2VS/zjdZYc8w5UIu/jFNZFHTu+rDbY1uIdkYOpy4Jw6Qu+reHyP2BF60H/a7G/h&#10;gBbFAki6sQ1ffFsV/oiPsMi8jc8DS4dN8MY5/YE0ZTxT1LO04rxxGnLvrtTU77mPu5zHzUfnr62+&#10;m2KRqZSTdxyprp7k8l5EVsMFdPiBc+jrr86mqqqLKa/gajnNC5mzLUkAM1xbT6Y9r4kT3hohDERn&#10;YHoXZgIKVNCnbSmuM+bpMuCECfJwWH4m84j3KNJ4seKjqRRn4Hja+Ri4bQ7w8GXzxGp7ifgsHXnV&#10;reENNdcpLtck5snJjTPlFFKtU07c3/tCKFh95ZKNtSdRjncWhbGewbZK0rpNoT33PpYG2qNp+eoa&#10;KugekPda9y8mElN6Q/A5g5WvSQcWvOyFBkB8Mj51GXBiD0UtRbVRrID1pga5SKkyw2wa/DDbzHmG&#10;l98pgDJ56XGXvqvwnAe5ouTbsSixbt3P8HWnYRcURUoe+6K2jgoK76Uw2GsNPNvyCg/ClL6Yhg4+&#10;jD75bDDldDuVIq2IiIJrRuvroR66vWXX5czGZ5cBZ6BsRgUsP4uxjDgbq1xInLx8Vvm0HVK0D39r&#10;7rNLR0ypYV73q5jqXfHqKtLyC/qtD5tvXzY457f3flZ7GLjkOVQHDVFdNVFBj70oVDmbauuvI5c2&#10;Cqtw6CpbmN49uXiu6n5wza8yG34t967LgNNfOnMvbqsHsU2wqCh0kMKU9e0ZeKiYFrz350vvdBf0&#10;mGaGqskEEN3di3b7trbqb1gMBaih7jRSNR9Z0JLXCzUmP59O+P2t9MEXb1JuwRiKbEPH7xbTee33&#10;xON/68pcU4xNlwEnumpCu3hy4NXp0i8SlpZu7QGneFbxaHcDlBcpbk+xmN7Nujro29mZowcXGvMr&#10;Qksov6CEGjCFm9CU5xZgq0VsKFn2u8TYmK3WjW2cEpDcmmqwxWJh1qVTlwEn/DG/b7KwSKx22zP6&#10;w8vu2/Cv46YsBTjHCnDa4JKY3r2eWM3BsAYtw7q60VFZKNTj8X2w+l5FFqZ0BhRKC1Ja8sEJv67y&#10;WYPKX2hPuzLl2S4Dzv9fA6Yo7DPInWNl+QAbg7Unbqu749fGpuADEG3pKSoyNmsOfgs5Mxz6jjz5&#10;V1DGOb/tGPWz4NwxuqWe4mRJfWPaheRXLLnTkuCUml0FebcIFqam+FShvBds14xdbFhvbGpLk+CR&#10;tCckFex1ylwv+Sw424KElvJwNa8JNmEFUsnaCBY6RE7dIom/mPZhTfoWi6SjpC09yT3FPbkI2mIY&#10;7K23tlUVFnQwWWrD4OhRBk+kP5HKr8Pf09rb/F/z81lwtnN0uM2hBXDUQkxVyW6ow7TuWk8seqH0&#10;RhJJyJuRepzVUf89OOeR0nMpmXzY3FkffIX8R9xCxjaxidzuvSjPfpSCtAFnLPXGNpKnAuUzvm5n&#10;83/Vj2fB2Y7h+XDoUA1+HYO5WOBA3tRy84mHqt/9aF10M0D4B4rDuCQWPTlQDNRXL6LPoJTXXIdi&#10;+nY4pxfXw7X/JatmkmEEWnMQdkm7kBsH09hcuMn1gNWreFduvGsH6dr0aEaDU+yvgYU8N+E8TMJp&#10;gvYlDk/xDjnOxSw8/EAshvazYxFSfblk1dcFCzSauNk0h0IJXwR9JRyBMes31G6i3bSL6TMciuDL&#10;d0u9pzBPxsKbyQyPM5RlLW6eAwh/wxk3mCnEA4wrllXMR6PsMJ2HX3e2aaQ7YaaMBiethmNZd8/z&#10;WDzMA8fx2bW+A5U14RswTh0CTkzaJ7lz8t0WTJUcsqYdazj/oMUPrnvxgIsfk1hwAUWWaZIdOdtY&#10;/OjPulJyseSmzvUYxeonGMriipZwg+MOB4DJPktudrAEpnAHreN3g3U+o1Dki06IuTY3ObPBaXpz&#10;odQ+igpwOILw3a3j43GQ1tZPHG4zyZyMwltJsflZ8FInLSeP4sHKGcMXP/iaPujSIfDlPIbiWAC5&#10;sAoPBa8wvnr0bZ2NvAhcc4C8roLs4br/ATDFxrQWkzcCj3iNLme1ZoS86ns8zj6ZufD6K1t7LhPu&#10;Zyw4/RP0XKr26XDGBXIwVHHs41HMFR02aLkFJ6l5+fsrboiCVcGnhi+ec7Msm8evppzuqpQ1a7fc&#10;BmDO0T2lPorxqx1uikO2w9U3YmX+aFvagpPohGpJqpcwvT/IbBy72EVSRoITsqXHrvLMVvL5FOxI&#10;FEcH4hRhuHxUui7HtyntHdsPh/o14tXXuru5KLyhekmhmy4RZeqDJh0G8AmbOk4s3jTP+PKRabKu&#10;mHkx5RTtL1VK9cF7DV5+yw61IT/iDzxntHkz3A7V8St6KCPBiUVPTFnFbrWraYVSwJ6kEH+GIvaT&#10;pmVv7Ajam/nB8d6+hb+PbAp96dW84w8qu028AiLdTD0KXbRh45tUVT9JApaX9iFVmU5ucMyaDf+g&#10;/ddeSS1KmdtuYVcCpqBCRoIzsW/7RyyElmJPYxnrEZmcfmhrewD6eumU/CLS/maGwlXx+rrT/viv&#10;hzdIEO436Qzq1ed42lS5AtsxxhsbpJMyltXmLVQ8sBdVriujzZUXGnbFdu7VaE9rO/ezGQnO1JBo&#10;kUpG3vM6Cpii3IIo3aLmu/vGamv/dOy/HparZb33pCLyeudQqHYN1ESnGN/Nkx5FOj+uhLr3Pp+q&#10;1n8ANnC2Ubw8azXfjvclo8GZ3GezHfRoMeu7I6cMd7k8UwDMCUcvnvtuKnMRmwtzpZdCNUcDmD84&#10;wBxRBLPkkxQNfUbxyjGGuQzKzWzaHgpkNDi3hxCt5V06YUqutok9YsXDfgDzH8n8mM4nwG55KkUb&#10;jja+frzx6G3V8ygWQBaFa0YbrGUle2t1d9X7WXC2deQ38Ltgknzv6PI5M1PAHDRpXwDw77Chn25U&#10;PPxB6rpachmEzWPBNf8Ap+HWgxIISxZ2vmPBk53208YjC842gPO9kVMmKLbdXateflYKgL0neOFd&#10;9ACAeZNR8dArqet85JHw25wG5XwJgPllG4on+tg7AkcvjkXev7YpfxfJ1OXAiQNiPdTTWwiHCbnK&#10;bi0tHTllMMK4lJKde8kRy5c3mj2LcmcBhO+AY85tBOaIvrAO3QnT4oUGW7jNKG6/qJPhIC4XO9E/&#10;8pYlNnYdKSHlJyjfP2qtbZl+v8uB0+7hvh/HY4kDE55tbXCXjphaRHb9JcxWAokDF+Qj+oEXXyiM&#10;6eCYjlVIXKscCtC77wQH/F/DXrCotbLlHiaX97cU56dCNBgt3Tt7KC+yajjDafDXzKbM1HM2H1d/&#10;yS2jyKP0g+PEoVSoXIAzPZa0Zey9YZjj85X7jn3rvpTaXD/40kNwDPfBFAxflwJm93GwQeGwOK58&#10;YNhlbYt4Ybr/gOBX81mh4pKnxYlUz4PwPBqFY3JWtqV9mZ6na3BORRkOB93r4M0DRwyYvz10v/+E&#10;WUNJjU6Dusk5MHYr6bBlt4kYk+LTmEwN4oDmNzY83OhAEgwdgNe8GscUtjkkTKD8hjdhJDiXavhT&#10;OOnIJeJao6bvAMx/Zzro2tq/rgFOk/5JldjWIJJwOTPpK0y/CxCKIIxND9uVjIr7frnHp3BzhVG9&#10;/P+2qyCR2TS/oAINBnoEwzKhC2Csp3+EXhhYbAS3u6wMfKBrgJPBMaMYowdFDcyZFYxHhgcWGuGO&#10;8u8BMHfs7CK3cgIc4p4i23cZjk60KN87hLyFbTzpKwPR2KxLGQ9OxEMfgngtfdgm+1Kofq6CWvwj&#10;CcxfQ1KUFwKvT789rSnv/Rqa9WtpQ8aDE9tnv51ZNmOUIDhOBP7A1LR2n/TR0uDJM9vJK/b2rG9t&#10;kJsf9NBa/q52P+PBKY6pTg5qYPGMz1obYDj0HkvByIfYd7TdHvMAJo7b9j1GFnsQ9bQKztba0tXv&#10;Zzw4t2eAESE4D5EqnqMC711YSS9CvIA/QhR4Hhxum1F6ITYcZKuuSxTG15LqHcvj9qFsXfSM7ak3&#10;m3frFMiCM50uhd7xiOvTCyGkZ8NvfjZF2B20OdLyylkDfL30F6kKgo86rEm1tIf7Uv9A/Wlw7awn&#10;UjvevC4PThm5bYUXAQj4JKhyJshtHTi2CAB9m9ZAD1ohQ0tvO/m0TTiMthaqoG7SylOgdIPu8gpw&#10;YBGa5ZN2jE2Xf7TLgxOAYvSxPQJbKSZB0yi0oDiNGHt9avn61oCJffEKnDbuoWLWDVtBxJ62ehbk&#10;NwaDkUfucwJtZVM7KNDlwYktHYIz3g4ZcwP1Zk/RFv4jOF8NILubiCKMM9i3usddRhj+2D0FgD4U&#10;5seVVMSGsM32A4GF19/djvHIPppGgS4PzhQtVNoL0qLwBDqF1kU20QBvMUyd2z4i5gTkXGkvpDWx&#10;e2mgty/iBM0nxUp5KGVR1n4KZMGZpCG3V9JG5d7AsunOicLLcb5mCylxpI3jr1lBP/iPnn1y4L0Z&#10;TSJftH94unYJWXAmxj+w8IZ2hecLvDc9C8wOfpey4OxggmaL6zgKZMHZcbTMltTBFMiCs4MJmi2u&#10;4yiQBWfH0TJbUgdTIAvODiZotriOo0AWnB1Hy2xJHUyBLDg7mKDZ4jqOAllwdhwtsyV1MAWy4Oxg&#10;gmaL6zgKZMHZcbTMltTBFMiCs4MJmi2u4yjQpcGpDxqkGBWZedJwJvStU4FT1/2MAh/Dyzy2CCe4&#10;ySNidFZyCoK4HEnu4A1GdFlEhlQhbY3By96R9ytxVEyv0DVkRp7FM2vlNV56MGJHXkOrlWLdtW89&#10;Top7AgFRF+pq6f64fY3z7ouYgQojzevCswtwmseLqOsa5F1osHLnRGNWchIOjf0zjqC5TFdHHoGY&#10;L5MQnc1CHht+ngp+axSJPIC9SHvi0C8bh3ulQlWjrstwqMJK0rQ9SPOMQAgYE3s84KKHqK2cmzjY&#10;a5YRLWtyfCKeKSXNdwrFwxb8TZl0lFZVG3E1b0ebZKhB2QduXY++9dTd+0URRrsMtHi44/jZziup&#10;U4GTXsBgrKazSHF/SRZVAGQ9MPB3A0huHE4wE3exY1I9CSFd3sd9CU54aSrwUp8IwC7Br7UAEWK4&#10;2S8jLwJZafMBmt8KcGJQL8FWi6U4VgaxgWy4wit3Id8jZFo4jcNcjfwiwOrZANNXKPsLeXKxQqLu&#10;HgjlcgNq/glbPcqRqxAZES2DGYiEJU4H+RHlo53KnXr9hDIjZ169bpfuDZ97xBLS/oz7YdwHMGkY&#10;wgai7Wwq8GlTpCEk60xP8rS76EA8ex/aDRAjh2X+HWXPx/evdT4SL4Fdhuefx2N34NoAtPEO3S7Z&#10;zeALb955sOqYmjoXOGWfWQiD6IQ7Uaxr8RsgZLvhV7Iv4IQKTkRyklH9XBTAqwao4gAVsKROA4d6&#10;07AW/i2R5XOdldZhULuDs21BHsnddGXUX8myXzHYq5+mQMJRN7edupnnKvy/FPf6U8SXY7CXvscG&#10;t+91z4Q8MqsvJJM/a1ivbk48ux7R264k3+aJeGYOqfaVOCbxDYMt+Fa2yaJPZBsZ21dwaKf8rQyw&#10;gjBxZnyZwRf9M3lXZ6Mmoe2Cj+K9VEWso4/Aya+X9y36LwC7Hn1/RddGPGREF7cpXPZWat4llzoh&#10;OAXAlBCIvT8Y3CCE6ptOsTg80MGw5KCyKKnuC3TrhMH4Du6iuMFB+oHDRBzuh0AwFs1KH3xMe6+m&#10;U18Xm95mjlIxqAho2WxcbKVO18D5bPtQYvZU4uojgvmlUiSYD56GvUhmPq41bim2wclU1a+bR79J&#10;GvsjAmWe3AyACIbZyql/2KaEPnma+edj/ydaKX32+SCIGQ+ltxjT/X90q2QT2dpBuO7MJp0kdT5w&#10;QnbDKR6IHe2ehulsDkXiW8CJcAShiGEuxgcHC3IL0zATAQVwOBbCmHI6AuPubF4T8FRwJW0DBrhd&#10;LkWCRQYrk8EGtp3AuUSkKw5Q2jQXpxdvRLhqxBBsPWFaXaRTyfnkLZoPuRQc+b0OdE5ODCPHYTtb&#10;5bg4kZSjxZ0sdT5wMrGzR8GiB4e3WmXlmLb2TQHTAacLXPIdgEHIXTKB012Ca0kQYZHBjsPlxgNe&#10;41XTsUDqh+Gb2OL4KawOIsF5yKdABHhDt0fsDay2Foo6vcjH0cDXceDh/eJQsY5LduLNRFxi4qUo&#10;t7HvaukhAGYxZpvPtwrcjmtEh5fUqcBpVARsyIIDQIVSUrwHySmX+VzEo+L8I4dnMLHr3E7M8QBm&#10;wyAf5XPx2+mrZd0Ojvs6VtrrSPFgAWMdhvwT8CA+TVI3TN1N6cN5H+QrIRURfJ3pHnVjvzpFkuDA&#10;JfHdhz3smuDazsshOfPmvbHYOY+i4bmYarcWxEC8PEIUaCmJqT85AyTyMTxjOS+em90DWbccHDpA&#10;Hs/zOCx3dyyg7sKdx6U83clSpwKnAz62AAuixw371dUOreNiQ9pzEPsiOKVDyKMLsIL/NjUOfQeb&#10;VFsrjtiWZ8ADGJ/q9shxkP+uQnS146SMatJkyJ3vNxk7xp6DOufHphyOl4EzzzPshU5IF+YVp4E8&#10;Q3289U7pIuE74/8AMBtP+4gEu+GF0FFXDXlDN2yVa5r0DVb7L7eMH4gqQs2Unpj9El6Ub8WLIFRP&#10;Oh87FofizsBMcSu5XSYAilibC8XZTZ0udTpwYiqfkU5lyIk/g3vNlMCU4Cubmy5PYrUuVtc3NVkA&#10;sfIPMDV/oLuGeYVutPmoGYbBySq7ufliCKD0N6t7A+rSG4Ep66/GcwBiY07RRr1g6Bk4x9P8xQIr&#10;kQ15VqKsFo/bRt/n/aKtQuvQpK5Xv0LfJujdxnmEpqLTITKtwZ0OnB1J7K0BsyPLbwJkAcydmDo7&#10;MAWpujQ4dyJWslXtAAWy4NwBomUf2TkUyIJz59A5W8sOUCALzh0gWvaRnUOBLDh3Dp2ztewABTTp&#10;yUJaHnETCglglZkwc2kbodrYDK+fvtAf1hk5ZbXJsuGBUwA3MDg6LP4Z93vDhtxDKpxFEk5cXvoG&#10;+jZpbNa7j3NT1WYozb2OooeZUfJqP+B+g95Q6kNwKDhbQBWUSPDW2U342eDaFtSTj3p8qCflrCDr&#10;8warpWtcA9qB4FIib+p5PqIXhb1htDfl+KF7hnkpUtgD+da3Rh/pXlcU2m1reXV+Wi9E2OoFe7sC&#10;vSisQr4qOHv8KPvJT4OS/6dchK5uUofOh/WAzV+0UfbRaX8h2j9Pqq+gnPdSONiTbhqy3ggEODyd&#10;epEX7Y867df9cBE0Vvahws1bRDgZp54gA02cw8ZkmSN+g2c2JWmeqKcfdJwHkR2uM6xyqb+V4Q+L&#10;CveR7Y9TA+iMwTYRXEFDP8q+l2XzcB+MERT6moVx/FaMUzrNMD796cA1P8EHNuVxIPsYLoyD5lKv&#10;K/xIadXA3agwH21+Lo4+YhyDXoGnxjYP64dnapvgipfug/bAgIK6yayDPvo7OA2oy2HygueNKvSB&#10;sFvn9IdvYQXIPx426DGUy4/H95NTjTT5k/BxfAX6uidh8nsc+YuRfxOUzJr0Y4xYl6Pj0reQQqHD&#10;kfdpKJ9XQXlskeobTJEovIIQdzJX2LsRuIrT8Qki705e10rYnZ9AK66jmH0GHDiOFTq7VN0af4zM&#10;wln4/T7l2ufB4jII7bg0dV/1/B3X30GZMBMmUqzgagzDVN0sPbBVgPYIjid33hw9MvIooaxPHxhS&#10;G+BN5BtIVmw9Br6YzAZN33/QkXKglPq/kKfPlQDf75I+mPogv0JfrXgLffwJfSiVg7bafoLMoGj/&#10;v2TZ8con4ARyCD205lD8ioBWd1LMFD4Bj8r7twYRmZi/QKGek/FrFbH6K2EZc0v6CCCopSeTJ/cp&#10;CodOxM8lzrWSyXD+mAy7/zoYJIp0dVSMzOhEKvLGUBbc5uAIo9pwEKFKjN1m9OdD0DBAavgG0lwn&#10;wML0Ne75KMZ7AIxTDSXhFyuiIed4y+nLPc7FsXopryhSC24iny3G+x7Z5pWFebDIPU3B0BSUU0Gx&#10;IAwetoikPNEZ59LDyZdTjsCN8Myix6UXV7zqYdS9O+KAwqhhe9D+3yN/Dw0FuGEJOQvuXNX0Po7n&#10;PXiPc8Di0AAkO/I8HGGv0M2RwzFYS2HyOwYP7Y0jqV+RSm9hs42aU+H6tSSpXHYcgoVbI5JJvdGw&#10;rym/8iTqc4JNq1e8ChD3dJTk8MHkSVci/FQ9VwPAQp2ctIHnoR3iAOzGxHl3OHU49xW0gCdV74ks&#10;Ck505yBs4r0G980BkY/EtQpYjSbgb9JNrkmxkmiCS928YjR8jD/FC3su8jYFJ4MJNBa9jfTDXiDj&#10;o0NxEvIT9PNgcB+Ak6PNTC0CLeD4LHw8kVZ9dASsUIfgW6OpUvRXeEmJ+tSS40DLw0D/LbQm6EJP&#10;IrB8dReUSDVu4NtR+mpPcc0Rv1RF0EOcPg+ui5klzidTPAaOZYNWYuBFOG12PZyxx2C8ZEQ5nY96&#10;Ci/5LLjRTdQL/KdJl4JQjwUYvJdor4PhUSUgJMLY2X3gmPycwRfcrHcf6qaa4qvAfG5C3xxPJqac&#10;DXc9QZMz8WkEJ0nzacIEgjuFKC+O/zWX6owDTszntgyvo38+SKWD7SvIikYwfs44xSrPAvPaj6rj&#10;xxg5C2rRrx7o13civ+g0oo8VRozqMpPgVKXTAOGwKxXGYvqAo+oT4FBXoZFL0cLL0ZDHjJxyZ5oX&#10;zXCrB+ANE79VgHENpqdKeU+2S9qeQ9IyUr1c+EjCYgHu6ty04XIWF0DV2XHH4EJvEGcu7NY95W2b&#10;NoE4e6TKcipEbjwn79sxEAycQXqv40WIQKjgsIcrjdHUYjY81Rl8NM3rAZQ5esG4vycsRk2LFb+M&#10;jxA5Q82j+uBF5M19Bn0qBqdt7AsqE/Hf5PRLIyNot+PXKbuCe+FacANluL5l3FyjGJYZVcNsw+fj&#10;bnrQgjgpsZh+o3TJQ2x1PgttHk8D4ekkzJ9MGDbZAF1J9GkVIKtyiBEux9tIzD6MOcr8qHU1vi/D&#10;rFWDtoDb4JqqnQcSvWxwB5gyuaonQ6zZU5o3qwPyWdAM9VhR4avQSAh4NOGwcUkKKUKUfId+OS8S&#10;R6huhQ5BXefgBRG0GQzaOHUwGRgx4bKXKi0uRR9pucJ4izYLhnTwHhNxbaPwyhJOEckW4q8QC5Ki&#10;oxA5pGUrsSAKpjsTpDkxIIdbuZ/i9lidSsGmeQ9yaQ+n2YbROVt4COGcX9ULKPbTrZFTQRwxKCJ5&#10;RMWpJjtbCxoTXLwkx5q54irE7jHQyWMwAJBjkbzw7o7zcSCkcOjdALCCY/B9Ab5wotMNqPJwTEuI&#10;gMY0fAeRNHi1R5wp0aHcmSjvZenTSCUQ12r+jGcXprWg8auqno28Hxju91Yj78+YAk9BW+X2Bim3&#10;xqk7aXalfNt5M+cLwa2Z+gHu7AWZdRjk4X9jakNb+SsyXHUaAfAW1dJNyy9AGV+iLwsBvklp7Ykh&#10;zPUZAIHji+oCl7U5XtZ44wtn2w1SdtXoKPhnjaE8+xlwY8cFkPO++Lye3j9pBRPTa9PEUHfTcWYc&#10;dNUu0PnoAwBAzED2YLLis+Vjins82rNayIE6G72CVOscjEfjC7BVgja5GJXOL/HKczBeZ2E21tFY&#10;rC6Qx859BiLTn3TXmPfBmasx5uKqdIBpdbUOGaoG0/ljlJP/AATbS41oeWqxIZpNMesyTOuO0K2W&#10;/g8GaToIlQAnpm5FcTzQmycbCzCF1dLMjyE7qpsNPn8lXoCTktnEogBy2ym0+tNjwPUwhYcr4dh7&#10;N3w5PYnpIp/s+CLYu89FPhVcwAJnxhupyI5hehiAl2o4aJALb/GTSXX1JxY7A8/+ApxSaI9XHo92&#10;/KDbow4lxbUPpsYUOCmS3x9w9JIZWiNfDGYCCmAq++7LcQKy4B7Cx1Nw0/nIVwrSYhpj36LvX+G6&#10;mOqdhKCbZLoPBNVOhbfQRLyBzb2QvBAd7oGjxhw5BQ4ZkkN2laCtnMpRvoiKANmdX4Xp+ymx8AOH&#10;EwwgWT64NANAG4mt86MHYr07mm4ccp9hBFpw7+MQ8dhn2JbyGjiwC+0IGEr5aimmzVw5BrTJxyz6&#10;T/QU5bNuenf/dHDiBOPBy5FMEFww5wFZGvwTUlfrIWuLtcg7mI1/Qptzk/4AWFQGdVfpXyhuwlmH&#10;34jdB59gvI8RTwpwNn2DFGzqEtuz0pOirKJI6HsKac80lfLEVJfWBBPSKLzABTcU0x8Goz+ImeZY&#10;gSlKbBqTSYOADq90Tudgw9bFskYGR2GwgWTVAnD4vjglQyolKCvhNCwc0oTvL1IinxAFUDzKF0/F&#10;CRydvY1BnAZuBedkqx+4+6MAbT8Av+nKXQjtjL4jM3yBLN+GrKuwf0KG+51cGCkKODqtxWrc0Qxw&#10;4foOf9LlgQRHQ5s5INmglGEBOQl9HoYtJFegLCBY0ojo9NM53bICwCJ4DPG7hBZCV8f2Ih5LpzW2&#10;xWFjHdpvHFRh6b7BMfQD/cSLLKimMHg8ucHhrWUA25MUgKzIIBJYqF9O+1gLKDQb0/C9qRW9ljMd&#10;d4oBzHsbhxRtEk+kMw0hC5uRT9HfhXKuS7Yq8PHRqAQvr4XAX2hbPIZFs/dlqvl4DHK95PTPapwd&#10;C4P1tKmAY99VcoaDfOk6BqLVN+QuHu/UKcYY7UaCfKshQMQzGPu5eCnv0gvHeeBFJgcW4BSLkDS3&#10;FiGVKHJhAlljWHdiBfD6ttEQ25+SNVO9tDm5XHfo1ih4dWNAhZ8j2TOkXKaWYB8Lw2Bb56Wyc9Eg&#10;sXlMpEiMPD32pmjtg4ay+JtGwjV9Lxqvy29CrnWaK/fNuNIaLq/jxYpZgpNipTyaLPVag73xvXzS&#10;ojVo0/fgDGfh123JciVxQvwsAPtJDKiTV/Sdjfo3wDAO8h84vHoTppx6cOYnATyIEFgIau79IXtd&#10;AU+hu+UDkM/AycJ4Tgjzx0OFsxzT70gJAiRJE2VUf3yNUVXBYzKKcTwOhU4a/cWCkKVNt+GQELfw&#10;fGKCE9oQX96+VF99lnz5RRLPCJLhFwb3JSyAjiJ3brnOxixFm8EcWH/0/cz0IcZ75YC9eRLhvprz&#10;VoYx5PQmZExHAyNoY5e8iucvxPWXMA4NAOvFwIDQOGgQVtykKQcSj1+D+38BXWOUm7sfhaqmQ4WW&#10;mHXRYFvsNEWq6QnRAX6z/107Tax5KLgO21y6y9ZpkAFG0n5H1jkrNknlchT4iWw8NIQUU9Ao81rI&#10;kVjhNUuWDS4R/41wosQ/EEmpwMYxB2g2uK2inGdYC6BOSSTLggpEE2FUUHaf/1I0eATlF6xEJAon&#10;yZiRpmurhJP37ckUVn5w/DbdTxOP5DTh8aYFLumuop8Xgfg9L6IDfvcfqkg76t2MXQhCJgXxxs6Y&#10;1jVUWPh5qh3ijsmukStwolHgVJAP4ZanWHJVjO8QVeIrAAwhT94NGt6NDkHwl32YAUDcIdvlRXSO&#10;CBaTSSBY1tkoeBMWTA6n8cEPMxK7gAqPhD8o6G/b12KcqlP5Bw6JYNU/gXzaN1LOt5UnqX7LArxE&#10;n6QabytT5ESaeKcNe8FlmDaPIa/vYHC5/yAy0mtJHWTjOLArgfnKJnQ2owZ+J7hdI2mIWXeSpa1t&#10;krdeuYd85gKHSSi3Qv31OmjjQtsBOIg8NhO7DK6Ueu5gaBGFNh2ONgsByEmM+UEnzAL4rpivgMvO&#10;EjOFvFdoVlPQgp8tkIKHPqaKxannEkptOX0lXMoadYZpbZb3xf5tTnIPtzMwjRnkprFmsibyf5XM&#10;kXiL/p0OiNb28Mj6Gv02f2oO4lT51bKWTxpfOKdWyRmbt0loEhj8KJ1nGumglIloGhuxOBoNsGEx&#10;sHBJiqugr5DDhSpMqIpEuWtT/RLKZuZsbIP4IICWKrm57lQquRm2ViTon04f+bxYTTMsPBJemQn6&#10;NNnnhGsVv6ADR1vDjt6zmbItQYcyJwpIk/6mz15pdLDK//OL8p2V9Uqn73Jv/TpJm8RLCG3GQCyu&#10;LqSwhu0sUvneuNFPPGOVfZPMixlmWXr5UrODsGWi7FYXRM070dV+Y6qENuCXCTOEYMntisCRqbQE&#10;4MTmvSPau0/q/wFy0D5wtaaJYAAAAABJRU5ErkJgglBLAwQKAAAAAAAAACEA2JmeElEfAABRHwAA&#10;FAAAAGRycy9tZWRpYS9pbWFnZTEucG5niVBORw0KGgoAAAANSUhEUgAAAG8AAABnCAYAAAAOlhwN&#10;AAAAAXNSR0IArs4c6QAAAAlwSFlzAAAOxAAADsQBlSsOGwAAABl0RVh0U29mdHdhcmUATWljcm9z&#10;b2Z0IE9mZmljZX/tNXEAAB7RSURBVHhe7Z0HfFfVFccPCUkYAmFqWUVLHThwC2IpauuoiChYVJRh&#10;RcGFxcFQGYKoIMpQK1oBAUcLkYATFUVUQNloQalVEGTISNgQMvr7vrybvoSEf4LJ//8Pzf18Tu57&#10;9913xzn3zHvfP+UHDRpkZal0YqB86Rx22ajBQBnxSvE6KCNeGfFKMQZK8dDLOO9IJN6ApB7nWVyV&#10;Sy1zZ0Ypnl/pGHpMlVizvR8OajNmblEGXDDnxdrFVr7CIMuIL0p7ZXUPBwOxMWb7dkCLYiJehu21&#10;dDFdRsrhDKfsnaJgIKu6WVa5vUV5pcxVKCq2oqx+mcESZQQpynCOLOJlaeqZ0h+xmUXBQamte2QR&#10;r5zoFnfAMjI0rXJQ8shORwbx4La0eKvfaLV1aP2mjRjd0yxhv1mMOPAIJmL0Ew/kp2uYWWIrcZWX&#10;B1I5Pa9Yabft2VPZWjWbZ/d3fd7GTelgO1OrydPZZ/v2VcifgPsTzOLTSjVxo594GbFWucpOiy9/&#10;wFJSakguBmIGImS5A3F2Y4fX7O7rx1tije1WtdIuWzDlClu7sZ71enSgLVneNJsLg0mL4dTTltuq&#10;HxrZ/v0FELcUSNzoJR4cBnekHmVXtkm24xr8aEP7DzRL3O2LRBFRVTIlGl+a1NmqHrXTht0xVEWZ&#10;Flc+3XoP72dLlp1hVsF3n+Bg2ttVxeO4EX0HW8/BA23lZ83Mqu0xqyQoZSk6iScdllBxr51y6nJL&#10;217VOl6VbI3qrbW33r/MEoTkb1cfaztSE7O5MDbdMnZWtyUrThHZYmztz3UtLTbBFnx1mja8JGZd&#10;kk48sckKa9FkuR1VPdVaNZ1rPbu+ZPMbf2M/7qhuH3/+O0lkEbgU6cjoJB4Il666/PcfW5+bnzGi&#10;RxkizMKpl9j4d/5svcUx/9N9Ep0Si2eL0J36j7S332lt/XsPtQvO+dI+/aSVCJieQ79d26rb5X98&#10;39pdMMN2WqLddsVka3nmfLu13wjLQq+iA0tRik7iSRTuz4ixIY88YulC6mPdB3goHT+zs91219/M&#10;KkrEgWhnvFTebaMm3Gz7ttb0jJp7BwyxyompqheIOKn+up/qW/tuE2zxzIvsjIYLLMsqWbueL9jK&#10;ec3Nam8+yBiKdjpGJ/HAGo62xN5xDX+0xf8527bJWGlUf52VkwWZVV7iMmB1ZknM7ttTyeyoXdn4&#10;1rPduytnuwou+fVPOW2ZVZbo7T3ycWvXerpd0uJTW7nw7FJHOKYVPcSTVZnLLxNBKh+z0RZ9fard&#10;M3iQ7dlezbp1Gmd1G662n9Y2FIfliaIErdCCdFdMhkRwpl1z+1j712ct7PmkDnaOiFlORM9x6XlX&#10;Fqy3OILcHYVsGB3E8wyUPXZASMvMkoIjCcl7ZR2OHXdLtt4SF744vpuVqyzuwt87nFRhvy3DkGGh&#10;HLPZdqRUt1kfXZwtXh0nawy16/wsi/WArZeYPey+Dmd8RXwnssQjMgIi91ay3j2fttffutJWfSW/&#10;DPNeBMvkeVBvyRnPyuOkF2m+ztF3zj65d61W6AvRm1LBrv/LC1aj2nYbeP+jZtX3ZbsRcPYv6btI&#10;Ay1c5cgRL7OcVa263RLEYXHiiNuvn2g7pac2/XCcJdTcYluk4zJltODLlXhSLLSy/MRWF3+ohZRg&#10;N7SZYVXE4QsWnWUxCWk2Z8G5tj1Ve25B0VzigwrdQeSIdyDe6tbcas8N7mOn/OYbq1Rxnz3UY7T9&#10;9YaX7PHxPez5CX/xzfwwBJil59IVXmvym3/bI3cMl1MiRtTf5Gc622Mv32mzZl8UnkUUml65akSO&#10;eAn77JtvTrKb7x9lM168yU6ttNwql4+3hyfcZ8+90CNbXIbLYcY1kdgcPvhBi5GV+3j3/h6Shr3+&#10;V+vf5zG5ETpNoGBAtFEwcsRDHkrfrN10tALIGbbsP6fb8cf9YCmyKi1NYSz5bmFNWijlFHo7r+lS&#10;S5pzje3ZW9HOOvlri62VahneIgqH/C7ajCNIPA1Ult2ZZy6y12a0scdG3me/u2COIiXLLEb6JjPc&#10;+BLnVan9s01KvtqmvXWVxhZvV12VZNXrbLItPx+d22csGo5LrHZkiSerctnKJrbgC0U44tLs41l/&#10;sI/nN5cjLpGZKSs0nEnGyA4FraclXyNrVxamxjN9RttsSzMQYgvnkEL1FVniSRKlKWDsuQaIJpAk&#10;DgiDiVIwXoK7C1G+0xA54hUUyQiGtEItvZJ+zhhZXKQojLZEjngHylvNWpstQUiJ2kiGdjZOOGmF&#10;55x/K8v4oE3dkl48IdoPM/G0kgl/eZGMinZtp5etvuKXD/V6XJus2u1WBCXykQx/jDurmm2Ls64P&#10;/9OzM3vfPsKshnbdq+yQiCeuGnnrM7zEkxFSSS5AS+3T2d4KimQkW50aW+3z+c0sVntyny0+21K3&#10;5TnqEO7VnR5nidVTrHOXcXZU3F5rd9m7HudtH5xou9Ir2MSk9pZKtCUKjJjwEk+ESFcI7KTffGeP&#10;3v2Exco0YZP1rWc72rBXe9jsOa3CTaqD+5PVuUu79FsVtO7f72mrkoC/mWX33vqc3fPoYNu1PTFq&#10;wmThJZ6MkTRZk08P7eNJnafu6ushb/Qbd1jf+580qxkFkQxCZSLg5OdusUYN19rgvzzijfHpSffY&#10;JJVZ/S2RX2D+CMJLPDolklF1r52rfbQ3511pqYqoNJVRUL7mNkv31EjkdQnuSoKI1OLMBfbw2OxQ&#10;WYtzF3hlhNFybfJGkJThJ570R2Xtl01973JLIpIhi67t1VOt5jGbbNOGX0UHYjTGCtrx6DOsry0j&#10;gKDUtNlcle2w/SkSm1GSwk88ic5d0ntJb7TPNr0VCkuerqhGRemWKDACPLpIbLIFtIywWLVUr2jZ&#10;kjOzfb0o+g4i/MRzqzZXJCPMQejCcA4OOmEyl4LXhXk/DHUiR7zg5NyBWDY74b5I71jTPxCuLanD&#10;JHR0EI/tl7MW2iYd3VvnHS46zDMqh4mEnNcgmHY66ul09sXnf24TJ3fyT1JzGPeXNl7870eOeO4D&#10;kp06fr67vPXp/qzN/LSl/X34XXIZJK7cMb7in3O+LZZT1CSLPfSUqtbi6gX2YI8xcsj/rGBCRYvR&#10;EYnMcO9yFGLekSOeAr716q+1TlcnWULcfruw+TxrWG+91Uvcaut31LBJSdfaPr4tCEegWhwXkxFn&#10;t3Yeb9e2mmm/qr/BGtReb3Nevdo2p9SyAaN72dc6gvh/HtsMLCfpt22y5vhK5+HbRkkqZdk5xy61&#10;Wu23Wo8Bw2w/8c9wWZ+SAhki4D8V+jr9hBV24VlzLF1HWk9o9L2NGNfdVqw4OSqPwkeO8ziXqWN/&#10;Tw3tbafruMFNF0/2KNtvdG97P6mNWV0dPw+nopGe3bqugb36Vlu7tfUkS5PuW7u1bvaGbDjP0xRC&#10;XLoqkSMeIxDxap70nTX+9WrrPnSMnXz8Sru85Wyboo8jvcO34bT2+NZPRLpERzF6jRpkb77X2h7t&#10;N9jOknO+aMF5uc+PFgHBJVk1ssQTceLj91uXB0bYqkXneDvqZ+rrnrjEFNvPF60uYQWyKZr3I8nD&#10;xUwBrkk5fcT5lE5ob10ni1cGZoe7n7UafLBSXP0e7ngLeC+yxJOo2rChrm3g2wAdtCWmuHjR2UKW&#10;rE3HdSJcgpB3mk51LVh8VvHoQVmQzZt/bt/LLdm0USE5X7dmShJs3VxH7oGO1NO/DuNu48ujKDz2&#10;Bz0jSzw4yvtA0j9KHoxqcM2XPqmVrEHzhfZ0v0fsgrZv6z7RTDFGjxvyc+YLChw712SHNlkPxNpA&#10;Ha9/8fUbbOpY+XK1dIbGHTXMMZL8sXmrPgqdvIgTryAxAlHEBZdc+q41qbvGmp653JqdsNgGPjDU&#10;tm/VxyGLz7Ply04/2ALkPVyL/KIjcjuO0z5ipyunWbzE8/lNF1kFLYAzGv3bVulr2lentbcD7kul&#10;YhZvJdVcZDmvoFl5IivWNm88xq6/+0k7t/Fifcla1QZ0HWGvftTOXn/76oO/vYNg+hCz563P2wT5&#10;iNvZkYeLnPiV6Nu0vp6lyZ/rd9NozxVoeeIXVr1yqnV/6ElLR6dGKrJzmNSNTuIxGXHFEm3HXNfr&#10;OVs14/dWxbbYyk2nWce7xoqwskQJbPtiM17R/jRFamrX+8n6dRtjX686wWa9+yeLr7XF0tzPgEg0&#10;7xaBhg7pb80Vimt9zpseyu4b/rDN/UCfeemTr4jHVItIxOglnq8Pr2g1y+auOMsm/uM663nbWGt2&#10;3jybr4//cxAtJ//sMxbbkLuHW20Ri5/y+NvAB23bncNt1Gtd7TVxocdRqC0RsmHTZVZbH7jc2G+8&#10;tZTR0uaiD+wDEfoXfTpWRKQXV/XoJR5mguKbfBk7bmoH27OmgX24sJlVlTmf61ce5GrM0ynrkTVv&#10;tvGD77V4O2DH1l5jL0y5zpKmS7zmEp0Znv+IC7Bm+en2SrIiKmcssljt2aXr4FFY/cpioGBUEy9L&#10;iJ83r0U2AY7ebGv07Z5nkAQtTek0foLjndkX2p7Mipa2Q1+2Vk2xmZ+0srRdR8ky3f4/a1EcuG5t&#10;g+wPOnVmlHwp7gd7deEMCBQD4SLvKoSaBKLTbYJy7ZzlvC6C/MQ/6ocBps28zIYM62Odbpzobel8&#10;tUQ+Y9DM5z3vE2l/z5CFEIWbrKHQ4p5HNecVdhIYL3N15vNd/cgOuvDJUb2s6tEbJXZ3lkpdVth5&#10;HxnEk8jbjvPufghOBNwRRecrC0uMotY7MojHrPP+lEeUfT9eVMIUpv6RQ7zCzPYIq1NGvFJM0IKJ&#10;F6tPCWJkUmfqKEJZKlkMgGfLLDIjFfxChsKJ5Q5ssax9/x+/tl2y5Dl06xkVOEOPQ1qkVDDxdu18&#10;2SqkT9VPAJURr0goPZzKW2Ks7t4inzwukHiDOk/muHDgyPDhDKrsnZLEQJHlbEkOpqztomGg1BJv&#10;wIABFfT/bj3JoOsEXef5FfCiIaI01i61xBOyW4ho+lEw03aAPS/4vjQS4JeM+ZDEE3L0jZPpBI7c&#10;huzED3B9I6gl0Ekd7zfWNmrVc8gSDtD2tfEOCN2j8u+Cg9Nz/aSCNRIsDLyj0L/VEzifhD626PnP&#10;qk+5PgD3osvAXpX/W+W1dc2/K/u14GfBNpVV1TMdbvHGoR/KNB1xthUqW+OXMd5dut+j58ybd73D&#10;oSrzLD2VM586ut8YHLf/jPo6fWvL9Xyd6oIXxgfHr1eZ9qr+l/SccWcG2mbM+k7MvlXZalcTqaFr&#10;bVDaGuaWt99D3YfiPP2gszUWpAqY2DaBPqazkQL96qh3X0cDeEwdT9Q13wD/UcDkK6l8rfKOerZX&#10;1/rJB/1PPrOfBE/q/kGVJ+taJ4Cst+AHf6AsABaIPhSwKQJ+CIXfzWcBrdJ7+jlAGy3oq/fH8Y7K&#10;VikbKpig65uV64MHr70T/bFN0vUowUsC/S6jvSNgYX3NOBmP3zfjh5vP9++9TG3ol+ysm2C13+b9&#10;yllkfDbLQuH9McF3dP2AgMXxlN6/RPlwv89jdf83jf1F5TDBdAE/hl1X9/1VLgu/cCkU8VgVd6rB&#10;OXkmw6q6S+Wz1aE2xOzvAoinr0ZsqMpfVjlIeU9wua4xgyHqRaxE3YMcEP2RcjjvHypnsiAK5PX0&#10;++Pn1iG+IyzP4UDa9qSB7u9T9ltBis9xLIQr4Hrds9InKX9DOXPdoesrlafr+e26vlfX3gFRXeuw&#10;pofwT/2+vcxv4x7Gr3d+9MeOmNZGo10gYNHAhXmTJ0lUn8UHce/Q+5/qHg5+X7l+ZsI6Cn5U+fW6&#10;b6nrJwTFRjz+fUiMGnZiM0sd4fdRnqByBlhR4MQjvzylXwUw88UTSNfP+NmfBCOcCFE+V+9+6Zcj&#10;bhIDM2dFu39bQl4+0L/zOSnf7ROrva4n+O+3VT4TwvljWKw6rXXNIuAdFl1XwUi/PuN1fSEZ4PS8&#10;/pbOUdg0COe3ydi1RW/7VZala9oupzzGx42bCmPl1wfYVPwOwvnvr/EJd6Pu4bpXdY+agahF0tuh&#10;OI9V/qw/CDr4QvBXAQgGAW5wD/ojppwVDWfVFbDy9dMPBgLyDgwEHytA9AYPRiKeXYLw/xDsEtA/&#10;SBym9kE6ouY5wXj/GRxEn56Oc8lxrd6BSIjZRSp7339Ov6l6BoK1Te+JcERnMOlUrjfvYJv/CdxC&#10;7DsF5/uLeb4vRdCjcDbzmZGnTRZ1E9VbSbnee0bZHQI4sdApFPFAkn5o2eYJqOtWJZzIJD8ToLSf&#10;1QBeVw5CAeotFaDXNugZ78KhwaQTtR7xD5UgGv2sFtAniAbhGCboxMZqv6PK0D0YLvSLGM5Jega3&#10;oTN5j7kgolrrvbd0DUEZxxABbdAuiySYGEPeNtHLu9UGxgoiPFnwlADxicrAmMKNAT8QkUUYTKiX&#10;IIcP1v1sQT+9+77aDYUXr61QxKPOkqDO8UfAavpa5Rgka9Uhog+dAYJeVjmTCaYFugHZ+umjnHSh&#10;rjoLMGIKSnwi+4XayyXK1B+ThxBd/BdBOIBuhtiDAg2+rWtEFGJsvuBbAdIE4m0VQLg5cKPaPTGf&#10;gUAARC0Gh7NI0Vc3CTCU6PcHvb9a+WpfJJ6ia6TQYkGS4AMWHWLWb585D1YZun2dyqkzVfcPKYcZ&#10;ioV4rJi+avRfyiE0CGDiKOHeKl+qHPOflcl1LwEWVN7EqnxP9ckhJMhYpkH/S2XX65rV7xLIqOrf&#10;MJGhqrNBOZwHETEWzhF8pfexGkmsfkz8V1R3n2Cy7iEORFur8u9VVlvX9XU9Q9dw8O1+eyy6AX47&#10;wb7deDB2uqk+Ihdxi7WLNezMehZsOz1nodFHO8EVAqzeePVHX4jdmcoR8ZcLdqr8I90z72f8nDmx&#10;mFhchUqhOE8nXD2Fiy5hkKwc3sGFwDfRUSyD+wZoMCAN0emMl5wB6NlWPWPQ6D8m9rbKMN1JIMT/&#10;XUTvHqRgvZLQBccL0Dv0jwiD6+Gs2TkdZBPKcSf6lZ9WaiNA3GPBkUC+p2OUugvOEOgn/ewGiOuX&#10;4+K4vr0iPUvT2DFQ0Ou0+aFgeICL0GcsrMYCxOiN6DK984Ebk+7v1P39usd4Aj+P+W2/CUfquoMA&#10;t+I68OiPJWR2SOKpoVfVApA3TVMBkCupPqs03+TL8fvyeSeXG+LEjz85DJL8kuffuaR3csSxriGw&#10;M6CCdTB8vKQ6S5UBJCSBKweBOfUC5ehCXJCDktpCFAO5EmI4WKB7T+zmUw/i5zVo8qt6UFkozitU&#10;I5GopBWL+4HISxRMFHLWR2IckezzkMQTgtAB6D3n58HiKFNyynl/hxCHNYcyd/UpT1M5bkBO0nPe&#10;wT0gRIRVyjvUdW1RhGh2YSx0qdOH9Om1qXewXNEj6AnELGI5Ts/QO7SJhYnfhFGF4UAZehHfzPPr&#10;/LEgojJcHb88J+AdHHs0XofivFs0aCwixAkERN+gUy4V4MNAHJz18UIAhgwWGOIFsz1O5Ti2t+gZ&#10;kY0bdI2PiAiqpnvciJm6bisgSoG+gUDO+MGowWnGCADJjPUrvYe+Gi3oo/c9q1JliD706SxdY8Fi&#10;jGABV9b9baq2XNcYC/fqniAC/SL2CTKwCGb57aAiWAzOgKE4alMo4jXSyNFjRB9ALIDf0kSAbhgh&#10;wCKcIqS8opygNKY5SMVpflnQRc8oGyi4VohcpntCYGOVn6sc4hB9wFIltRDg9JIgZDeBMyjgGhYR&#10;BpQLP0E0jCoCzico7ye4Sv18o/s7dP288t8rP0aAPoT4ONkYQwCWNAuAfrF8cUFKRQpFPFyDFDgn&#10;OBtNlPLtKt/pcxcchrgDNqgcAhPD/EQ5jut1gskQjnaUYyZjZGBW0zail3dAIuYyIScSHLfJPfOf&#10;Y5nyfJfqIhrbCqYKWFgdBa9AOL8fggdwFhIDaxSiE9u8VXX26xmLAQuRNFCAv1Voa89/L2JZKOKB&#10;UMJdf1COPmOrBmcbBPdUOWY/ju17INhHxp+UO5+HlQxy4SrM+WBixWNeI9JArkvBMaELk9QeIpD+&#10;EaO4KSSQPEzwggBXAi6FOJjyOUnjWsiN2kB3IgGSVIZz7RI6tItu8CWRJnBpqUihiIeSf0/wkgAE&#10;ewaBEhEOdAYmO8bBo0IAogti8wyOwFDojL7RM0Ro0JejDcReqFWOIYQ/uM7vHwQz5lQBC6Oh2h+n&#10;9hHfjovoKyfpGXNgLLSFmLxWZbyHtKB//Eh0JL4cYhwOLhUpFPFAOBabt3oDCQSx0fkVZULGUmXN&#10;BIjNKSp3jrF7BT8ILg36jOxxYajUPwSmEI9wtWeZ+n2h8xIFxAMxqEhwJX1juCAlJvh13SJDnPIc&#10;vxExDrExvGiXMYxTHz9pHrlimIcYV1Q8CkU8VmFbTQokgjTu3xSgJ67xdR9GCj7X0wKQ5EJbwQkS&#10;tWjvcwicjOWJ2Y7uw3F37gDvMCaQTsLIeEB1nCWKwYFoI7rzpd53jjDcVct/drfqE9/8nHcFuCWb&#10;VMZz2hsiYK+PCAvGEkFmt9hYrMGxBOcQddehiEfsEL1zngDCITpBSrIAcXm+ANHTRQgifuiMg1wT&#10;1TOMi6tU+LCghwCDAlFF+lIQ3GJBnGG5kiYK0Kku6I1rgvWLRTg90Am6jOAwO/aIPwK89EOI6gmV&#10;MXZcBXYCsEpxf2jT6UDH2UtVhptTKtIhiaeJYi0C+SUIlSsFOOGg+nqGkXNPPu/kDY/9ACGop3ee&#10;LKBvuDwnqR7610u6XqMM9yJvcoYOdTB88hvjIhUCpSKF4rxSMYn/10GWEa8UU75QxJOOIKKCDzVP&#10;IsdtvbiNSYwHjA8vsq66GDYYB5tVhjNPGYYBbgQ6s6LKCVF5Sc/q+HWxBrk/Rs8xUNxzXAq2nrBw&#10;qYOviQGCoUQ/JNrlWCCGCH2l6trFObEu9wXHHWibGCnncg5yWdROSz3joBK74m6utE3/Lj5K/8Rh&#10;2Q5z40G/4pawj+hcK9dlseYhiadB4Qg3F2AscH6kqwZFiOtY3U8SECHhmB/PsSJpE+OAOCd6jjSG&#10;dwUYOezrYWGCEEz9ewSn+vdYgB+r/Hfqw3NDlC4UYK3iWCcKICzWLaE3kEn/9InB1EU5TjtbQuzV&#10;kXApCL+95t97me8WsE2DkUOc1QXKCfdNFmBRE5+lHJ8SAk8Q3CzA3ySNFDBXYqPkEJDx/FZAJGdJ&#10;sM/ivj4k8TRwBs0K5MgeVhqREkxtBoYBMEPlEAVkvK6MmCaxRvyloLPLPRxJf6x26uNSYNJDYOrC&#10;VRBltYBNT0c8VvdsAYuhqcAZMfh2N6l/RySadbsFHmf46aAAgfpupWe4B7gJ1D1PZfeoLfxEAuyf&#10;6rq/3x4Biid0T6QJN8LbpQi0zThIzI2deyzpGQIWaommUJyHIzsSwvmjwMp7Q5PAfK/mCOc/66vc&#10;BafziiEm7GKfDrEDVYZIQpzG+uY8HI4Zz9ELjhDgXyJ6D+g6S2W045BHzo4GvpkX/fHFGe3XUznt&#10;0qeLsHjDVDk+JPMgaE1EBd8RC9WTKsrxBdv7cyLrJ+DoBFzFeBro2m2RsTDceHiGK8I4EZeeGijJ&#10;FIp4cMxPbgAMTNccsrlMOft6wYR/5GKawZWfd/z4fOgwIiFtBRzSPaCyC3SNrvpE1yCWnQccepLj&#10;4mAMFF2I6ER/gsRkAccLIOZIgSMeCy0Y2WmsewLhnL+kD1wHDgjh0COi0dVB7tqsMhYjuhPCvyhA&#10;lIILbAHEshujswfCEmILRTxWEys3J2mSGBhworclE0ggjUEzsSCSg3WYMJz0uGCMkISecrFIwmXN&#10;dY+YOlsA0iBeQSuYsaE70YX0S/CahK7Cz0OcupBYMOqzSeU1fI6FwOyMQBQWKltPnlgPJMfZ9Jcq&#10;uEvgdB46H31PIIMx0F7YUijioXCJjLB5icg5XdlIAVGMRN2fGjAs2qoMLlgrgHjBXXQmDlHpD6Pm&#10;G73HWX1Wc7pyFggikwgMHP2uAHFFyrFu82CFRbBY7eSVAB4SVe4RU21DzBxOUPl6laGf2X2gbbjs&#10;NgFbVnA94rO5ruf5/bX2x45oZfxIB9e2m9dxKucIX1CE5sRj84y72G5DEQ8rEZGCUcIKx2B5VoNM&#10;URl6g03Y0cpZeVhh6Egm0EgwXM+wvFj9EAbDByMEKxUCkugfQiOGOcaQI970bndflLXSMxfNQde4&#10;uCeE51jgOuWUu10DODkoFaifS0qoH3ZBlqocAwvi8oEHoTQSobcJev6MctqCsJ0EqIJEAZzoElyK&#10;JMJQaah3CMsxH+ZLMN9zn0oqHZJ4mhCfWWHaQzR2mvupLJnBKH9NzzDbrxOgE9qojCNvtIlFCJGY&#10;HBySJGBXgVgiR+3cpCDuWAGIx/IMJqzWSwUrBaP8BxDKhcae0vVpArgWzqIf8hGCHD2t6wkCpEGu&#10;pDG8rbFSj3MxORarrjFOsIAhCARrpzJcI6xKFnFqoCEIzHyPFxByY6EwjukCdDquSImlUJwHkdar&#10;d88vywcBH6sMyEm+6IAgOUkTxx97Wc8IOgNe0j2ixRPJ+bTNygWCbaMHp/rv4rfl8t38isl53nFG&#10;T359LC2gb4LvQLBvjDF2NIJlHKQ9WQVsj8GxXlLZr5S5BZdfF8VS9l8jB2xGfKcdiAAAAABJRU5E&#10;rkJgglBLAwQUAAYACAAAACEAiNVdQeIAAAALAQAADwAAAGRycy9kb3ducmV2LnhtbEyPTUvDQBCG&#10;74L/YRnBW7v5sFpjNqUU9VQEW0G8TbPTJDQ7G7LbJP33bk96m2Ee3nnefDWZVgzUu8aygngegSAu&#10;rW64UvC1f5stQTiPrLG1TAou5GBV3N7kmGk78icNO1+JEMIuQwW1910mpStrMujmtiMOt6PtDfqw&#10;9pXUPY4h3LQyiaJHabDh8KHGjjY1lafd2Sh4H3Fcp/HrsD0dN5ef/eLjexuTUvd30/oFhKfJ/8Fw&#10;1Q/qUASngz2zdqJVMEuSRUAVJMsUxBWI0iQGcQjT88MTyCKX/zsUvwAAAP//AwBQSwECLQAUAAYA&#10;CAAAACEAsYJntgoBAAATAgAAEwAAAAAAAAAAAAAAAAAAAAAAW0NvbnRlbnRfVHlwZXNdLnhtbFBL&#10;AQItABQABgAIAAAAIQA4/SH/1gAAAJQBAAALAAAAAAAAAAAAAAAAADsBAABfcmVscy8ucmVsc1BL&#10;AQItABQABgAIAAAAIQCMFlLcowIAALoJAAAOAAAAAAAAAAAAAAAAADoCAABkcnMvZTJvRG9jLnht&#10;bFBLAQItABQABgAIAAAAIQA3J0dhzAAAACkCAAAZAAAAAAAAAAAAAAAAAAkFAABkcnMvX3JlbHMv&#10;ZTJvRG9jLnhtbC5yZWxzUEsBAi0ACgAAAAAAAAAhALFUmtIZJwAAGScAABQAAAAAAAAAAAAAAAAA&#10;DAYAAGRycy9tZWRpYS9pbWFnZTMucG5nUEsBAi0ACgAAAAAAAAAhAEWCqSylKQAApSkAABQAAAAA&#10;AAAAAAAAAAAAVy0AAGRycy9tZWRpYS9pbWFnZTIucG5nUEsBAi0ACgAAAAAAAAAhANiZnhJRHwAA&#10;UR8AABQAAAAAAAAAAAAAAAAALlcAAGRycy9tZWRpYS9pbWFnZTEucG5nUEsBAi0AFAAGAAgAAAAh&#10;AIjVXUHiAAAACwEAAA8AAAAAAAAAAAAAAAAAsXYAAGRycy9kb3ducmV2LnhtbFBLBQYAAAAACAAI&#10;AAACAADAdwAAAAA=&#10;">
                <v:shape id="Picture 2" o:spid="_x0000_s1027" type="#_x0000_t75" style="position:absolute;top:409;width:10571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tL/wAAAANoAAAAPAAAAZHJzL2Rvd25yZXYueG1sRI9Bi8Iw&#10;FITvgv8hPMGbpvYg0jWKCivLwh5s/QGP5tl0bV5KErX7782C4HGYmW+Y9XawnbiTD61jBYt5BoK4&#10;drrlRsG5+pytQISIrLFzTAr+KMB2Mx6tsdDuwSe6l7ERCcKhQAUmxr6QMtSGLIa564mTd3HeYkzS&#10;N1J7fCS47WSeZUtpseW0YLCng6H6Wt6sgt+fRbnPTRWIsyPejpdl5e23UtPJsPsAEWmI7/Cr/aUV&#10;5PB/Jd0AuXkCAAD//wMAUEsBAi0AFAAGAAgAAAAhANvh9svuAAAAhQEAABMAAAAAAAAAAAAAAAAA&#10;AAAAAFtDb250ZW50X1R5cGVzXS54bWxQSwECLQAUAAYACAAAACEAWvQsW78AAAAVAQAACwAAAAAA&#10;AAAAAAAAAAAfAQAAX3JlbHMvLnJlbHNQSwECLQAUAAYACAAAACEAtvrS/8AAAADaAAAADwAAAAAA&#10;AAAAAAAAAAAHAgAAZHJzL2Rvd25yZXYueG1sUEsFBgAAAAADAAMAtwAAAPQCAAAAAA==&#10;">
                  <v:imagedata r:id="rId8" o:title=""/>
                  <v:path arrowok="t"/>
                </v:shape>
                <v:shape id="Picture 4" o:spid="_x0000_s1028" type="#_x0000_t75" style="position:absolute;left:33843;top:140;width:15988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W4wgAAANoAAAAPAAAAZHJzL2Rvd25yZXYueG1sRI9Ba4NA&#10;FITvgf6H5QVyi2tKKcG6hjTQVnoymktvD/dVJe5bcVdj/n23UOhxmJlvmPSwmF7MNLrOsoJdFIMg&#10;rq3uuFFwqd62exDOI2vsLZOCOzk4ZA+rFBNtb3ymufSNCBB2CSpovR8SKV3dkkEX2YE4eN92NOiD&#10;HBupR7wFuOnlYxw/S4Mdh4UWBzq1VF/LyQRKIbF/r07F8eP1mn/lHRWf1aTUZr0cX0B4Wvx/+K+d&#10;awVP8Hsl3ACZ/QAAAP//AwBQSwECLQAUAAYACAAAACEA2+H2y+4AAACFAQAAEwAAAAAAAAAAAAAA&#10;AAAAAAAAW0NvbnRlbnRfVHlwZXNdLnhtbFBLAQItABQABgAIAAAAIQBa9CxbvwAAABUBAAALAAAA&#10;AAAAAAAAAAAAAB8BAABfcmVscy8ucmVsc1BLAQItABQABgAIAAAAIQB87QW4wgAAANoAAAAPAAAA&#10;AAAAAAAAAAAAAAcCAABkcnMvZG93bnJldi54bWxQSwUGAAAAAAMAAwC3AAAA9gIAAAAA&#10;">
                  <v:imagedata r:id="rId9" o:title=""/>
                  <v:path arrowok="t"/>
                </v:shape>
                <v:shape id="Picture 5" o:spid="_x0000_s1029" type="#_x0000_t75" style="position:absolute;left:71164;width:1400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XO1wQAAANoAAAAPAAAAZHJzL2Rvd25yZXYueG1sRI9PawIx&#10;FMTvgt8hPKE3zVqoyNYorWAV9OKfi7fXzXN3cfOyJNGN394UCh6HmfkNM1tE04g7OV9bVjAeZSCI&#10;C6trLhWcjqvhFIQPyBoby6TgQR4W835vhrm2He/pfgilSBD2OSqoQmhzKX1RkUE/si1x8i7WGQxJ&#10;ulJqh12Cm0a+Z9lEGqw5LVTY0rKi4nq4GQXxHNCZ72n8Wa6b7c74327HW6XeBvHrE0SgGF7h//ZG&#10;K/iAvyvpBsj5EwAA//8DAFBLAQItABQABgAIAAAAIQDb4fbL7gAAAIUBAAATAAAAAAAAAAAAAAAA&#10;AAAAAABbQ29udGVudF9UeXBlc10ueG1sUEsBAi0AFAAGAAgAAAAhAFr0LFu/AAAAFQEAAAsAAAAA&#10;AAAAAAAAAAAAHwEAAF9yZWxzLy5yZWxzUEsBAi0AFAAGAAgAAAAhADb9c7XBAAAA2gAAAA8AAAAA&#10;AAAAAAAAAAAABwIAAGRycy9kb3ducmV2LnhtbFBLBQYAAAAAAwADALcAAAD1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C90C0B" w:rsidRDefault="00C90C0B" w:rsidP="003459A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0C0B" w:rsidRDefault="00C90C0B" w:rsidP="003459A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0C0B" w:rsidRDefault="00C90C0B" w:rsidP="003459A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0C0B" w:rsidRPr="00DF5DFF" w:rsidRDefault="00DF5DFF" w:rsidP="00DF5DFF">
      <w:pPr>
        <w:pStyle w:val="ListParagraph"/>
        <w:numPr>
          <w:ilvl w:val="0"/>
          <w:numId w:val="2"/>
        </w:numPr>
        <w:spacing w:before="100" w:beforeAutospacing="1" w:after="100" w:afterAutospacing="1"/>
        <w:jc w:val="center"/>
        <w:textAlignment w:val="center"/>
        <w:rPr>
          <w:b/>
        </w:rPr>
      </w:pPr>
      <w:r>
        <w:rPr>
          <w:b/>
        </w:rPr>
        <w:t>ВЪВЕДЕНИЕ</w:t>
      </w:r>
    </w:p>
    <w:p w:rsidR="003459AD" w:rsidRPr="00C463C6" w:rsidRDefault="003459AD" w:rsidP="00582A51">
      <w:pPr>
        <w:spacing w:before="100" w:beforeAutospacing="1" w:after="100" w:afterAutospacing="1" w:line="240" w:lineRule="auto"/>
        <w:ind w:right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3C6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Регионална здравна инспекция Враца осъществява държавната здравна политика на територията на област Враца - общини: Враца, Мездра, Козлодуй, Оряхово, Бяла Слатина, Роман, Мизия, Борован, Хайредин и Криводол.</w:t>
      </w:r>
    </w:p>
    <w:p w:rsidR="003459AD" w:rsidRPr="00C463C6" w:rsidRDefault="003459AD" w:rsidP="00582A51">
      <w:pPr>
        <w:spacing w:before="100" w:beforeAutospacing="1" w:after="100" w:afterAutospacing="1" w:line="240" w:lineRule="auto"/>
        <w:ind w:right="5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3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РЗИ-Враца извършва държавен здравен контрол за спазване на изискванията за защита на лицата от въздействието на йонизиращи лъчения на територията на следните области: Враца, Видин, Монтана, Плевен и Ловеч. </w:t>
      </w:r>
    </w:p>
    <w:p w:rsidR="00582A51" w:rsidRPr="00582A51" w:rsidRDefault="00582A51" w:rsidP="00582A51">
      <w:pPr>
        <w:ind w:righ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A51">
        <w:rPr>
          <w:rFonts w:ascii="Times New Roman" w:hAnsi="Times New Roman" w:cs="Times New Roman"/>
          <w:color w:val="000000"/>
          <w:sz w:val="24"/>
          <w:szCs w:val="24"/>
        </w:rPr>
        <w:t>РЗИ-Враца осъществява държавната здравна политиката на регионално ниво, като работи за укрепване на капацитета на общественото здравеопазване</w:t>
      </w:r>
      <w:r w:rsidR="00D30DCB">
        <w:rPr>
          <w:rFonts w:ascii="Times New Roman" w:hAnsi="Times New Roman" w:cs="Times New Roman"/>
          <w:color w:val="000000"/>
          <w:sz w:val="24"/>
          <w:szCs w:val="24"/>
        </w:rPr>
        <w:t xml:space="preserve"> чрез </w:t>
      </w:r>
      <w:r w:rsidRPr="00582A51">
        <w:rPr>
          <w:rFonts w:ascii="Times New Roman" w:hAnsi="Times New Roman" w:cs="Times New Roman"/>
          <w:color w:val="000000"/>
          <w:sz w:val="24"/>
          <w:szCs w:val="24"/>
        </w:rPr>
        <w:t>промоция на здраве и профилактика на болестите; надзор на зараразните болести; ефектив</w:t>
      </w:r>
      <w:r w:rsidR="00D30DC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2A51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="00D30DCB">
        <w:rPr>
          <w:rFonts w:ascii="Times New Roman" w:hAnsi="Times New Roman" w:cs="Times New Roman"/>
          <w:color w:val="000000"/>
          <w:sz w:val="24"/>
          <w:szCs w:val="24"/>
        </w:rPr>
        <w:t xml:space="preserve">държавен </w:t>
      </w:r>
      <w:r w:rsidRPr="00582A51">
        <w:rPr>
          <w:rFonts w:ascii="Times New Roman" w:hAnsi="Times New Roman" w:cs="Times New Roman"/>
          <w:color w:val="000000"/>
          <w:sz w:val="24"/>
          <w:szCs w:val="24"/>
        </w:rPr>
        <w:t>здравен контрол; качеств</w:t>
      </w:r>
      <w:r w:rsidR="00D30DCB">
        <w:rPr>
          <w:rFonts w:ascii="Times New Roman" w:hAnsi="Times New Roman" w:cs="Times New Roman"/>
          <w:color w:val="000000"/>
          <w:sz w:val="24"/>
          <w:szCs w:val="24"/>
        </w:rPr>
        <w:t>ени</w:t>
      </w:r>
      <w:r w:rsidRPr="00582A51">
        <w:rPr>
          <w:rFonts w:ascii="Times New Roman" w:hAnsi="Times New Roman" w:cs="Times New Roman"/>
          <w:color w:val="000000"/>
          <w:sz w:val="24"/>
          <w:szCs w:val="24"/>
        </w:rPr>
        <w:t xml:space="preserve"> услуги; повиш</w:t>
      </w:r>
      <w:r w:rsidR="00D30DCB">
        <w:rPr>
          <w:rFonts w:ascii="Times New Roman" w:hAnsi="Times New Roman" w:cs="Times New Roman"/>
          <w:color w:val="000000"/>
          <w:sz w:val="24"/>
          <w:szCs w:val="24"/>
        </w:rPr>
        <w:t>ена</w:t>
      </w:r>
      <w:r w:rsidRPr="00582A51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информираност на обществото</w:t>
      </w:r>
      <w:r w:rsidR="00D30DCB">
        <w:rPr>
          <w:rFonts w:ascii="Times New Roman" w:hAnsi="Times New Roman" w:cs="Times New Roman"/>
          <w:color w:val="000000"/>
          <w:sz w:val="24"/>
          <w:szCs w:val="24"/>
        </w:rPr>
        <w:t xml:space="preserve"> за утвърждаване на здравословен модел на живот</w:t>
      </w:r>
      <w:r w:rsidRPr="00582A51">
        <w:rPr>
          <w:rFonts w:ascii="Times New Roman" w:hAnsi="Times New Roman" w:cs="Times New Roman"/>
          <w:color w:val="000000"/>
          <w:sz w:val="24"/>
          <w:szCs w:val="24"/>
        </w:rPr>
        <w:t>; укреп</w:t>
      </w:r>
      <w:r w:rsidR="00D30DCB">
        <w:rPr>
          <w:rFonts w:ascii="Times New Roman" w:hAnsi="Times New Roman" w:cs="Times New Roman"/>
          <w:color w:val="000000"/>
          <w:sz w:val="24"/>
          <w:szCs w:val="24"/>
        </w:rPr>
        <w:t>ване на</w:t>
      </w:r>
      <w:r w:rsidRPr="00582A5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административния капацитет чрез последователна политика за задържане на квалифицираните служители и привличане на млади специалисти.</w:t>
      </w:r>
    </w:p>
    <w:p w:rsidR="00BB3BA2" w:rsidRDefault="00B45EB6" w:rsidP="00B45EB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 w:rsidRPr="00B45EB6">
        <w:rPr>
          <w:rFonts w:ascii="Times New Roman" w:hAnsi="Times New Roman" w:cs="Times New Roman"/>
          <w:sz w:val="24"/>
          <w:szCs w:val="24"/>
        </w:rPr>
        <w:t>В РЗИ-Враца със З</w:t>
      </w:r>
      <w:r>
        <w:rPr>
          <w:rFonts w:ascii="Times New Roman" w:hAnsi="Times New Roman" w:cs="Times New Roman"/>
          <w:sz w:val="24"/>
          <w:szCs w:val="24"/>
        </w:rPr>
        <w:t>аповед  №РД-10-82-А/21</w:t>
      </w:r>
      <w:r w:rsidR="00B747D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06.2011г.на </w:t>
      </w:r>
      <w:r w:rsidR="004828E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иректора е въведена Система за контрол на качествато на дейността</w:t>
      </w:r>
      <w:r w:rsidR="00BB3BA2">
        <w:rPr>
          <w:rFonts w:ascii="Times New Roman" w:hAnsi="Times New Roman" w:cs="Times New Roman"/>
          <w:sz w:val="24"/>
          <w:szCs w:val="24"/>
        </w:rPr>
        <w:t>.</w:t>
      </w:r>
    </w:p>
    <w:p w:rsidR="00A23630" w:rsidRDefault="00BB3BA2" w:rsidP="00B45EB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Дирекция „Лабораторни изследвания“ поддържаме система за управление, съгласно изискванията на БДС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 ISO/IEC </w:t>
      </w:r>
      <w:r>
        <w:rPr>
          <w:rFonts w:ascii="Times New Roman" w:hAnsi="Times New Roman" w:cs="Times New Roman"/>
          <w:sz w:val="24"/>
          <w:szCs w:val="24"/>
        </w:rPr>
        <w:t>17 020:2012.</w:t>
      </w:r>
    </w:p>
    <w:p w:rsidR="00BB3BA2" w:rsidRDefault="007D302B" w:rsidP="00B45EB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16.04.20</w:t>
      </w:r>
      <w:r w:rsidR="00B747D0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9г. в гр. София, във връзка с изпълнение на проект  „Въвеждане на Общата рамка за оценка </w:t>
      </w:r>
      <w:r>
        <w:rPr>
          <w:rFonts w:ascii="Times New Roman" w:hAnsi="Times New Roman" w:cs="Times New Roman"/>
          <w:sz w:val="24"/>
          <w:szCs w:val="24"/>
          <w:lang w:val="en-US"/>
        </w:rPr>
        <w:t>(CAF)</w:t>
      </w:r>
      <w:r>
        <w:rPr>
          <w:rFonts w:ascii="Times New Roman" w:hAnsi="Times New Roman" w:cs="Times New Roman"/>
          <w:sz w:val="24"/>
          <w:szCs w:val="24"/>
        </w:rPr>
        <w:t xml:space="preserve"> в българската администрация“, който ще се осъществява с безвъзмездната</w:t>
      </w:r>
      <w:r w:rsidR="003001EA">
        <w:rPr>
          <w:rFonts w:ascii="Times New Roman" w:hAnsi="Times New Roman" w:cs="Times New Roman"/>
          <w:sz w:val="24"/>
          <w:szCs w:val="24"/>
        </w:rPr>
        <w:t xml:space="preserve"> финансова подкрепа на Оперативна програма „Добро управление“, съфинансирана от Европейския социален фонд, се сключи Споразумение между изпълнителния директор на ИПА, главния счетоводител на ИПА и директора на РЗИ-Враца, главния счетоводител на РЗИ-Враца, за внедряване на модела </w:t>
      </w:r>
      <w:r w:rsidR="003001EA">
        <w:rPr>
          <w:rFonts w:ascii="Times New Roman" w:hAnsi="Times New Roman" w:cs="Times New Roman"/>
          <w:sz w:val="24"/>
          <w:szCs w:val="24"/>
          <w:lang w:val="en-US"/>
        </w:rPr>
        <w:t xml:space="preserve">CAF </w:t>
      </w:r>
      <w:r w:rsidR="003001EA">
        <w:rPr>
          <w:rFonts w:ascii="Times New Roman" w:hAnsi="Times New Roman" w:cs="Times New Roman"/>
          <w:sz w:val="24"/>
          <w:szCs w:val="24"/>
        </w:rPr>
        <w:t xml:space="preserve">в РЗИ-Враца по проект „Въвеждане на Общата рамка за оценка </w:t>
      </w:r>
      <w:r w:rsidR="003001EA">
        <w:rPr>
          <w:rFonts w:ascii="Times New Roman" w:hAnsi="Times New Roman" w:cs="Times New Roman"/>
          <w:sz w:val="24"/>
          <w:szCs w:val="24"/>
          <w:lang w:val="en-US"/>
        </w:rPr>
        <w:t>(CAF)</w:t>
      </w:r>
      <w:r w:rsidR="003001EA">
        <w:rPr>
          <w:rFonts w:ascii="Times New Roman" w:hAnsi="Times New Roman" w:cs="Times New Roman"/>
          <w:sz w:val="24"/>
          <w:szCs w:val="24"/>
        </w:rPr>
        <w:t xml:space="preserve"> в българската администрация“.</w:t>
      </w:r>
    </w:p>
    <w:p w:rsidR="003001EA" w:rsidRDefault="003001EA" w:rsidP="00B45EB6">
      <w:pPr>
        <w:ind w:right="5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 05.07.2019г.</w:t>
      </w:r>
      <w:r w:rsidR="00407BF7">
        <w:rPr>
          <w:rFonts w:ascii="Times New Roman" w:hAnsi="Times New Roman" w:cs="Times New Roman"/>
          <w:sz w:val="24"/>
          <w:szCs w:val="24"/>
        </w:rPr>
        <w:t xml:space="preserve"> стартира дейността по </w:t>
      </w:r>
      <w:r w:rsidR="00407BF7">
        <w:rPr>
          <w:rFonts w:ascii="Times New Roman" w:hAnsi="Times New Roman" w:cs="Times New Roman"/>
          <w:sz w:val="24"/>
          <w:szCs w:val="24"/>
          <w:lang w:val="en-US"/>
        </w:rPr>
        <w:t>BG05SF08001-2.014-17.</w:t>
      </w:r>
    </w:p>
    <w:p w:rsidR="004828EF" w:rsidRDefault="004828EF" w:rsidP="00B45EB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 Заповед №</w:t>
      </w:r>
      <w:r w:rsidR="00B74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РД-01-131/10.12</w:t>
      </w:r>
      <w:r w:rsidR="00B747D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2019г. на директора на РЗИ-Враца е определен вътрешен екип от служители, който е отговорен за изпълнението на дейностите по проект „Въвеждане на Общата рамка за оценка </w:t>
      </w:r>
      <w:r>
        <w:rPr>
          <w:rFonts w:ascii="Times New Roman" w:hAnsi="Times New Roman" w:cs="Times New Roman"/>
          <w:sz w:val="24"/>
          <w:szCs w:val="24"/>
          <w:lang w:val="en-US"/>
        </w:rPr>
        <w:t>(CAF)</w:t>
      </w:r>
      <w:r>
        <w:rPr>
          <w:rFonts w:ascii="Times New Roman" w:hAnsi="Times New Roman" w:cs="Times New Roman"/>
          <w:sz w:val="24"/>
          <w:szCs w:val="24"/>
        </w:rPr>
        <w:t xml:space="preserve"> в българската администрация“:</w:t>
      </w:r>
    </w:p>
    <w:p w:rsidR="004828EF" w:rsidRDefault="004828EF" w:rsidP="00B45EB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Ръководител на екипа: д-р Татяна Тодорова-главен секретар на РЗИ-Враца.</w:t>
      </w:r>
    </w:p>
    <w:p w:rsidR="004828EF" w:rsidRDefault="004828EF" w:rsidP="00B45EB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 на екипа:</w:t>
      </w:r>
    </w:p>
    <w:p w:rsidR="004828EF" w:rsidRDefault="004828EF" w:rsidP="004828EF">
      <w:pPr>
        <w:pStyle w:val="ListParagraph"/>
        <w:numPr>
          <w:ilvl w:val="0"/>
          <w:numId w:val="3"/>
        </w:numPr>
        <w:ind w:right="568"/>
        <w:jc w:val="both"/>
      </w:pPr>
      <w:r>
        <w:t>Маг.ф. Оля Николова-главен инспектор в ДМД.</w:t>
      </w:r>
    </w:p>
    <w:p w:rsidR="004828EF" w:rsidRDefault="004828EF" w:rsidP="004828EF">
      <w:pPr>
        <w:pStyle w:val="ListParagraph"/>
        <w:numPr>
          <w:ilvl w:val="0"/>
          <w:numId w:val="3"/>
        </w:numPr>
        <w:ind w:right="568"/>
        <w:jc w:val="both"/>
      </w:pPr>
      <w:r>
        <w:t>Инж. Валерия Иванова-</w:t>
      </w:r>
      <w:r w:rsidRPr="004828EF">
        <w:t xml:space="preserve"> </w:t>
      </w:r>
      <w:r>
        <w:t>главен инспектор в ДОЗ.</w:t>
      </w:r>
    </w:p>
    <w:p w:rsidR="004828EF" w:rsidRDefault="004828EF" w:rsidP="004828EF">
      <w:pPr>
        <w:pStyle w:val="ListParagraph"/>
        <w:numPr>
          <w:ilvl w:val="0"/>
          <w:numId w:val="3"/>
        </w:numPr>
        <w:ind w:right="568"/>
        <w:jc w:val="both"/>
      </w:pPr>
      <w:r>
        <w:t>Искра Ценова-главен специалист в ДАПФСО.</w:t>
      </w:r>
    </w:p>
    <w:p w:rsidR="00A94AFF" w:rsidRDefault="00A94AFF" w:rsidP="009C7C6C">
      <w:pPr>
        <w:spacing w:before="100" w:beforeAutospacing="1" w:after="100" w:afterAutospacing="1"/>
        <w:ind w:left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28EF" w:rsidRPr="004828EF" w:rsidRDefault="004828EF" w:rsidP="009C7C6C">
      <w:pPr>
        <w:spacing w:before="100" w:beforeAutospacing="1" w:after="100" w:afterAutospacing="1"/>
        <w:ind w:left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504101C" wp14:editId="17EADB90">
                <wp:simplePos x="0" y="0"/>
                <wp:positionH relativeFrom="column">
                  <wp:posOffset>-142875</wp:posOffset>
                </wp:positionH>
                <wp:positionV relativeFrom="paragraph">
                  <wp:posOffset>179705</wp:posOffset>
                </wp:positionV>
                <wp:extent cx="6696710" cy="1056640"/>
                <wp:effectExtent l="0" t="0" r="0" b="0"/>
                <wp:wrapNone/>
                <wp:docPr id="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1056640"/>
                          <a:chOff x="0" y="0"/>
                          <a:chExt cx="8516489" cy="105714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0"/>
                            <a:ext cx="1057143" cy="9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4376" y="14012"/>
                            <a:ext cx="1598802" cy="96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6489" y="0"/>
                            <a:ext cx="1400000" cy="105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9B69D8" id="Group 13" o:spid="_x0000_s1026" style="position:absolute;margin-left:-11.25pt;margin-top:14.15pt;width:527.3pt;height:83.2pt;z-index:251673600" coordsize="85164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OpurwIAAL4JAAAOAAAAZHJzL2Uyb0RvYy54bWzkVslu2zAQvRfoPxC6&#10;J5K8yJIQOyiaJigQNEaXD6ApSiIiLiDpJX/fIUUrTtygReCL0QCRuc68efM45NX1jndoQ7VhUsyj&#10;9DKJEBVEVkw08+jXz9uLPELGYlHhTgo6j56oia4XHz9cbVVJR7KVXUU1AiPClFs1j1prVRnHhrSU&#10;Y3MpFRUwWUvNsYWubuJK4y1Y5108SpIs3kpdKS0JNQZGb/rJaOHt1zUl9qGuDbWom0eAzfqv9t+V&#10;+8aLK1w2GquWkQADvwMFx0yA08HUDbYYrTU7MsUZ0dLI2l4SyWNZ14xQHwNEkyavornTcq18LE25&#10;bdRAE1D7iqd3myXfNkuNWDWPsggJzCFF3itKx46brWpKWHKn1Q+11GGg6Xsu3F2tufuFQNDOs/o0&#10;sEp3FhEYzLIim6VAPoG5NJlm2STwTlpIztE+0n4JO/Npmk3yYtg5SyceVbx3HDt8AxzFSAn/gSZo&#10;HdH0dznBLrvWNApG+D/Z4Fg/rtUFZFRhy1asY/bJqxNy50CJzZKRpe47z4zP9ozDrHOKZo5yt8Gt&#10;6XdgF9G9JI8GCfm5xaKhn4wCWQOVbnX8crnvvnC36pi6ZV3nsuTaITA4Aq8k9AduenneSLLmVNj+&#10;vGnaQYxSmJYpEyFdUr6iIB/9tfKAcGmsppa0zmENjr8DWAf0YMKjfAbmQjAgrzcFNUmKcZDMXlSg&#10;I68GL6oiT4rpyNOxVwbwpo29o5Ij1wB8AAPSgUu8uTcB0H5JoLHH4MEBpD4T0DgbPY3gjPVHeBkE&#10;BSNnrSif0wPhnEBR43E+Gc+g2LliNEnS4GLQ1bTI82TUl5wCSldfq4aK81/qKj3SlT/q7tyeZ6Xy&#10;t8hpdTVLw111fAGCzNzf29fYKUTlr0J4JPhKGx407hVy2If24bNr8Rs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CxVJrSGScAABknAAAUAAAAZHJzL21l&#10;ZGlhL2ltYWdlMy5wbmeJUE5HDQoaCgAAAA1JSERSAAAAkwAAAG8IBgAAAOi18ncAAAABc1JHQgCu&#10;zhzpAAAACXBIWXMAAA7EAAAOxAGVKw4bAAAAGXRFWHRTb2Z0d2FyZQBNaWNyb3NvZnQgT2ZmaWNl&#10;f+01cQAAJplJREFUeF7tnQmYVMW1x6u7ZwWGVRZZBHFFXKK4ETFqRB6oKKBJFEnAxC1GjBsxbn3t&#10;EdcY9OESBQUSF1zRqOEZBHdBcV8QEURAURQGBhhmmOnt/f53+g7dPd3Ts2r32PV9NfdO7XXqf0+d&#10;OnWqOsfn85msy1KgOSiQ0xyFZMvIUkAUyIIpi4Nmo0AWTM1GymxBWTBlMdBsFMiCqdlImS0oC6Ys&#10;BpqNAlkwNRspswVlwZTFQLNRIAumZiNltqAsmLIYaDYKZMHUbKTMFpQFUxYDzUaBLJiajZTZgloV&#10;mMaMGXNyu3btdtmyZUvMyBJmysvLS+bMmfNw/JCfaVn7djXmmO+IcMdFEm7WG/PSTJ/vkx8KKpbX&#10;6kJdo/BtGlCnml6E/xr/mK/YV96AvM2WtFWBKT8/f2KfPn2O3bRpUwyB2rRpY9auXbvR6/U+Wlxc&#10;HIyOZBS6FRgztTuBoTiyEi73L/z4ZqN4koIAUVui/oi/BL9zI+p7mTxX4rc3Im+zZGlVYMrNzV0t&#10;rhTPmSorK43H46lauXJlIVQri6Ycn/+iNcasI6JH9Ci4SFRRnfCIAZblWerzxYCwWahPIYBImD0T&#10;fxm+f4PLDZtPjctcATd6psF5mzlDqwITtNkCaIzbHTthuVwugakgGAxq4GLAdIfPV/FHy1rY0Zgx&#10;m4kUiJzcHt47G7PbSGP2XWrMh81Je0CUT3nieOJEezWibDX3Fho8BSD9aNwout2tCkwAZquAFA8m&#10;dRhAFRQWFkZmrtih62TMCxBiDE8bTHb62Odw/m0WMEWmM4HowkaCSC2bgb8OEK1qBAhbLEurAhNU&#10;2paIMwlchOcGAoGEYIIIC8gbhBOJGSVyJxB4c1NGARDB5MwE/J/wDZ/Oqiufj7cA0cKmtKWl8rYq&#10;MAGa8ghwYuilaS4nJ8dTVVWVEEzFPt9yr2VpxXZAEkIfRnwf0n3V0IEARLuQ56yIb4xgrSo/wE8G&#10;RE82tP4fMn2rAlNeXl65gBM/zTkAC4VCklOSubl1gCmPOHGne+o7OIDoQNKehz8dr2V7Y9wXZLoF&#10;fz9AapEFQGMalSxPqwITYKlMBiZWegYBvC4wPQuRrqiDuKemAhMAkqgl0J2DR25vtPuGnP+LvxsQ&#10;xSwYGl3iD5CxVYGJqawykQAemeY01eXWQdO3iVuJTybPHMlUtwtTHZqEWAeIehDyG/zv8fs3Ydyk&#10;O71LHhBtbEI5P0rWVgUmgOSPqAFMOByuIagDJjhXUjABkgBgka7moiQjoanuFPxtTjwg+jnv0hEp&#10;XIvBxjqB6G78PwARSvc4sFo92piCIR18VzzxbWMr+CHytSowMZUFHDABnBgwaZVHfLLVmpP2sTrA&#10;ZIDnaQDoCdJoCvst/vAmDtLaCIimAaINicqybh93oilqc6sJbvw78dObWF+LZm9VYIIzBR2ZSU/H&#10;OWFMczsCE5P1LYKX4RMqEck86JDF5uO3DzUdmjgqyyMgmgmIpHys5ax7zt7ThD03otMYY2/TBbf8&#10;KPttDelnqwITHbfnNslN8dOcwgFTnbRhqgsx1UkhmEyn5Bn/T9MBMDXWvUPGO/GPAKLKhCCyBnhM&#10;/xGXmdzQ1SaY386ENOuhk89P/6FK/xY2YNgcsCQDU32KunqyWX7dtSbsCtQowWOynfGwCVx5E/s2&#10;RQ06Df0fCpE8pGdSZz36lyPM3u7bTTjvYBPeyqdRyhfAzCx1qivVDF2f3rVsmlYFpupPODlnSrTN&#10;ovTIQQfzOB5/En7//3nBBI58xSQU1juWGs9ps41/mhb/dTutxh7FTwdE79cJooe8+aYodC01Xm5C&#10;bpepAkgeZL6whgf1kotnIN5AJlX1P3x8qwKTIxMlneZMjm2bAnhkPXAYNicjgN8I3veLJv20s0wV&#10;YNKUmUjGcl041bgAk5SIidjFx4TPwj8MiNalGlJrrvdw09H8g7n5Z3aN4SpKjYDIyezm/1D6D1X6&#10;tzDVaMTG2/3Ryq2WzBQ24Stzrhx1o/dGbW0ch+9byxouUtac0cZzexcT7FKSeCobuMR4jptngi8M&#10;qwGThOPnIiD6LyCKN41K2AuA9FfacB2ROSbAXzEfG0hxGBaQ8tJ/qNK/hQ0Ak1ZzTvLo1Zwd5jKh&#10;hWbhX+tTXHlb4541wfgv1WI8sXNfdpsNJik6pSqQdeOq+pStNNY8b18e000eoPbzJug5+PGAKGcl&#10;6oTlEFblrkt7X9+qWzRdqwETU1f7X5hf7HO0OTopwfxhfxWDJuVjKue6+3zjvuh2RN9gYkuCYc8b&#10;V9hlJrAC/DRVYdHx1nzvSNowHS7U3QZSNdCr16EOeBCbbMHbhdimEaqqet/k5C9qSD0/RtqMBZP1&#10;F2tnBmQ//GAGYTDEO+AB88BOgCmprON3+estxa7sb3KePg3V9kNJh0W0uwyvLZR6OWuBdzLtvcoG&#10;jqY1B0hO7uiW59HUACa4VYHrTXDVzb4zHnGgV6+6foxEGQEm61RsgYrMbnylB+EPBTwHQuY9UB22&#10;ixYvCk2hM0SJaOmqCld5Ei/4E5J+28zTzbuAaQixyUB4BnqpyXAn7ekldUxrnVmp/ROeeKJBvo6Z&#10;1uJziTtJrPebVwHdRN8pN3z0YwCjMXWmFZis06xcjoP0MgVstuaagQzhAYBnX4i7OyDoYhtyaMEu&#10;yEjO2IZXD0R8ngWuAg16Yi132GBSUKlcdW32bmMAX8c/Td1zD31Xm7rWa+QRoBI5TZmSw5IqCqwX&#10;vQfSn9mUt5cNJLlkenh7ERcOmIDrGt8JxWizMsulBZisX1i/h8ecbtbBfTymJ19wvn3Qx2mdIKCB&#10;kOZGUIiAJx4WbU1bTQUJBdWgKwgzS2gq/T15XsXLBOVF33W+r+OGUNrwZGBS0vFwp5sScSfrFe8o&#10;2vgA4GlnfwCJQORMbdUfyYfG7TrHN7x4cWbBqLq1aQEmOMEJTFlDawRSHQsReNQ6EdnhPiko3M60&#10;SyoTVZgKD2By9EKcDzAv4aWRXshKrDRZ0YDkOcCiqSaZaYm4kyVQRZdhveG9mI9iis1BE8lHTmK1&#10;WN6Prmm7udR3UnHkUEzmwSk9wKQTIyh9jXar1KJ6i8kxBA+3N+2TjoDHeMoB27UkeAH/UX11QZEC&#10;i3lKBZDMSXb6G8D7RAmsRd4pfAQX11r2RwvYeteHEjRbTDB0gW/Y5AcyDz6xLU4XMDWejgJetRTk&#10;KjJFSfuDcF7y2+Lf/q2RFc0RAPHJuJM4XnGPf64de+6Ae++DI51hfxiJ1pVOmCbjALbdATMOIC1p&#10;ZLvSKltmgUkyh4CjzRCdf5XT4ATNt3Cz9/dw7bE3/yWzlCzjRK+LE707rObqORRwnDCc51qSC1QJ&#10;3TZP2xHX979mEe37WY1oJqBHKyRtyONFdb95BNnvLN+wYi0jWoVLXzA5HEegEXiqpwT5rRy1XcHz&#10;IwZlMYL62wzKUtlKH+I9ZF4dYNraGCA5owygngJQsnc6LH7kN+Z2Cpxw+NzcNe17VwPJEbQF22hA&#10;OWtNv/H6jirWNkqrcukBpjBQ0epNxBf7r9azaBrYYMqxyw5wBDqHlU4e00KB+cx3R9IN1G51jM6W&#10;Zhg5qQEkuNe47/O6BoYOWRD6uNN+eTFAclI405r6FCKF35wJkB5phrakXRHpASa3KQE0H+M/YxX3&#10;GcBZBqj0XOl73Gfv9KdyTGE5mOq2l8VAtMmu8kWsCOpVTl31wJ1ehjvpSJTMVcz3ed0Cxxz5YvjT&#10;zgOrgZRoWlNCcdWQ+Q5uegpAeiNVXzI1Pj3AFDCTfM81+bx8OywF7OVctMWAMzAALKGNdSMGTlso&#10;x5Xk7ZRzzNEvhT7ttM8OjhQ/ralwKQ4CZikfyijfMcWfN6K+jMmSFmDyLWwykMz27ds7YM9UJCDF&#10;c6aISUqzgAnutPTMm++7dezgp674tDNA0qot+mICCdwOh9L54SrzFvEjAVKtUycZg5J6NjQtwFTP&#10;ttaZDCB1ZDrLE5BakjNZn3gLrdHeQbZ8Fy1s2ywxCkhaNITMMywezvDtW1zWHH1M9zJaDZgAUTfZ&#10;gHOfQEIwMRA6m9YkZw3wus0S1ANuM8y+vCnedMQBFED69epnzcx3x35w6zWTfhJAUtdbE5jsSyHi&#10;OZNj9014ShPalEh7klvkCs3wGiA5GaKVk6xGT1z9bNXsxaPz3OGgF4F9HlNjqxW6o2nWasBEp2rA&#10;FA8K5KkwXEsbuo121mfeW1BfnFELSNGAKjDh41f/x//0W6M9AMmJmQmgfgag0v7cW6OJE8mYFmDy&#10;nmYdhnmJNExfAonviot9jrFGvfvH3Uu97Fkm6li4/pf5rt/vl5a50Wf3rc+unghHmlSj2U60+4+w&#10;fdya+f5/Lxrl8YR1NqnG7cGbLqE4u96dydCEaQEmBNdJGGmcggnKdrPcrPOOtVYjjyzDL0E++Qwl&#10;5grTx3wFyOqyNuztTHPRYxGZ5jYWFBQ0Ss9kfe49HphPTWpiq8r4DI745o3QM2+M9OSEA4lOrJwF&#10;d/ov3KmuzeIMhdCOZqcHmFyYuWll5EG/nWP6oeTrx/Mou5mCTzl/V5ivANkyWxPusS+/+gSArQBg&#10;9snYYCjcS1wpnjNF1ALr2EppMLdj5TYAoDxSfQRJbC5qvJ0dPoDUoWLzimdfO7F7QWh7Xfcw3Qeg&#10;3gFQqzIeNUk6kB5gUuMcu2jZ/sRfe+sGXrls4ObbFpgj7LRaI60xq71nWh+FTLt3t4bP61tRkZdw&#10;mkP4jjd4Szme1mveItPVPAVnLLJtqxLZcFYrJNe06Vz+807+0gn8p4u5krkORMwGUEMAVNpf3JWS&#10;QAkSpA+YkrW+2iqg2jsKQg2sWp7P2bcC09ftbj8yHAiZykrn3FBsYcFwh4abeHRg5ZaDqW30Nkk0&#10;oFR/yGwG2Mef12u6FJI6GDUGX9fNKIqT/HRBYwYr3fOkP5iiKahpxplqpGnWQMM1Ap6dA6HCDtxW&#10;Uclwx1qYVJCmwHXnIO9frf9h8N8uviX1JVrWu96rkOFGxeiS1A5Hu11NNbSj5lTf3sU2UCOXXuia&#10;nffx7eoY+D9FprtZ6Q6OhrYvXcCU6qqbWHklevtCTMvVJxwM5bncCFfxbuvWQLhbm/8cz/R4PJJZ&#10;ifdy600A+QLT1oLiG2r/jIX1tvdYON7khDZJ4kzCarVVw7m+PYt1+22NA1ArAIp+ZSCV1eQ00n1G&#10;+jcbOmDpnD5dwJTLefsde1qarapNUGJ/g8LhTNEcygbTriYU5uRiOO5UNjeHuEx5OFC1NpgTYtLK&#10;44RLvn3n5AmaMr1XWBLm58Fj5hL7euFxFR1RATwYMbjb0R7HjFjFa79tm7ndt0/xfYkGFoA8CFCO&#10;Ju4PdQx8Lph8knQHkz6tb4NrCHjTBUzXYoTyHEL1XnCM3enA7gzwrgz0TvbxJrVSMpPAJe/MZNWg&#10;CgdcuxEWTLCN4iZ6U9jj1n2jOAnSzikRlZlrX9V8AHVO4rm0b7/VgWVr9+oRs8cWbVai/bYKMw8g&#10;XZyCyOcTfxD+wGTpaHpP4p4BUEcCqITHZhoykOmQNi3AVPyIT7e1ydc47zirI//0ZfC4Qc22vf4Z&#10;gz4AdPTl3IC4TDXAthsOMe0KmGqroMJcSeNxrQu7XBurJ8ZozuYcn4qYAt8z94IBy1dyYZxUp44q&#10;QHkcOUmgqjCraYOuYq7TAY4qQPIrEr2HT37KwZiDidcvTUlwz3iXFmBKRMXiB+3jR/If4h9XGja6&#10;cgJfmX455RzQ3G4OIegQ48rbO+jq2dO4am/whsGc27UqzK0A1RNVtGTmvGO4tmTlQP+FU6a4Q/zE&#10;Sg2QHNvtHZxpO9xzjO+XxfXSpAOoLwDUGdSq83h1udGku4v0+uWCjHZpC6aEACv2aZJaEfH/VpqJ&#10;E38+IFjV4yM3YEJxGZMtFPZw/8PnIEqTYVSUAyR6Hwx4gmNveNj4t3F5qniI0jncSFn0XmbCUy65&#10;1Fw8cooOZD4lj7I0pawTOXMnU99Up3PPB1Dfk96XyWjKKDAlInR5+ZAeRUX+nG3bGPG4fTk4EmL5&#10;qs1MiR1rTv86qqjqw49ha4Yv+NE7++cindUGkdJsxgrguOf8AEkT4NCIvwEu+XQgYGbdcIPv5boA&#10;AEBuBig6NTMhBVCuJd1m0t+eqYDKeDC53ZsOyMvrZMrKYrmSNnjz88td5ZW/G9s2OKMUjqMb4gSG&#10;QchF9rU67y09MHD9/VeJI3F7kw2uWEChaejW8/vArIsnxOu/pc0ej/nUeED1Lu8z8I/BrZJZc55F&#10;fF/8MSmAchuAKgNQCVeK6Q6yjAcT3Gi/ZHtyFRXbtldWHvXeP6b7ZBin+404d2DtBnCORSoffs7f&#10;7x/JCs9TI3RHA0ojV2VC/7x8fKhLUUlddzoNsgFqzLWUPZvnfYBKVxHWOG2fAJJTCJBd04AUoJhO&#10;2iB5ZqY7eOLbl/FgYt9toH7pMn6Kk9Ulpidr+vfXz+xGDWyxTz9u84V1j3c728mj7cOc8cK2+FCp&#10;Mef+7p7A8IOer+vWlOiiu/LPhfgLANUzPO8GVDqKbjvAsQmQ6FSLft7Ltr2qw80gbZg8szIJUBkN&#10;pnHjxnUATHsmApN+eGfbtm2fYy0Qp8nkLoBnvDsz6XDNKUMl9UK0UlLvTG8HHfqFuefCS+pzy1z8&#10;eKuEUfKASpzoLvzjACsgiwFAIqXpy/i6VAYqU0Z1eeSZlimAymgwQeS9+JHnTnCghKYnyE0fJBwI&#10;F5uyHu5dcS4ljeZMkdXcqYPvt1AsaWN2GL6xl3AfQV75qwDWHTz/VWx87wOS4by/iJc+vS5379WW&#10;1Xayz3dbJgAqo8GErdJ++mXwjRtjVT8R60rZg2vTNcbBlYYAjdNtbbg4U7waQLyo0Nzv/7IApuaT&#10;bksyjhSQXEqYUt5JNuYDibgHP4nypgKoqZEtl5dTAQo2N4W0HeBQ16Y7oDIaTBB3UCLhW9aVW7du&#10;DfH7crVNTwL+KcaNGBQPIk1O4j9V2Hvm23dV2g5A6S6n4kMPtW4YPtxeDf4OfzJeB9ob6tj3Mf8L&#10;oC4yXu506mnGcuWGfs2pR4qCuP/V6pruis2MBhNAOljyUryTvFRRUbG2f//+X0bHWY9eNo6fdjrE&#10;VDK/6YpkCUvR8lK1DDXJd2RxaXyZixf7AosXm+cJfx4w9OOpbZUJ+D0biijSs/+DvdQ3ZnH4DvO+&#10;60LzS/5PdTWzFJsS3M8AVGl5IVjGgunss8/uUl5ePkBgij/BKzAR91G0qa6ln5QwWyfbLIkfRtkh&#10;BoEmgUjTW6V5zXd88YOpwAG3WkWaGwGVDOJOwutOy+NS5UsQf6hrIqG9qPlXwDiUUjYbTWrdd/Ar&#10;ALWmEfW1aJaMBRMrtf3a4eBAtQgku2/cOzERVSXnmbwufU2AK+qYBmOcuFQAtabLXtrX20VO0eiQ&#10;wBMAS7/1JFumX+MbNgWOgSs9barCaKJcfuOJVr86786TnqmehX+xrNNu8fler3djf4CEGQsmaHMY&#10;Kzkt/2uRSad64VY1YOIHANubovCVxs+af8ePGETyMUw5sKWAmek7ufiDxtIcYOlS08WASvcunYc/&#10;E69NmtRO8ttIkxeea6rKRmFMs83YP4znbBOqAMeQQU9UY73I8uK5lnX+vWmkLc9YMCEvHcFZuYTK&#10;SoTv7W3btpX5R7UryL/AhDt249ckGZW4Vb5+BaAquJUd4atTj3rqFIBqJan+EpkCZSAnbmUfw0ro&#10;HMSwunQPNXn5843/u5NNoPJ7+zcK7HVCPJhKCGDOzoX9Tf+NZR2I4cxFTHs/+qXzGQkmlJUFAOlg&#10;TXHxmm9+jl7catn06dNtizjr9olYP5VhzMaOLZZPGDhFjWnEBtdffptvzK0prQBSQ2lHCkClLRxt&#10;CGu1JlBJOtL+XKyLZjnMwHmHm9xuC0xgxSnGv+Vzk6sBik4S/a6edDbmfGx/DzrUsiYs9tl2YT+a&#10;y0gwAaRBXbt23VnKSoEn2nXu3Flg2sGVQiVXYri5kwmWAiTMNmXapN9xs02ceFaVbTSBdsl/cqeJ&#10;QwOoqNj8HVBJk63p7894+/Sx7SKLyhqrBtYG+fuanIHozpeNN2b9/9FsEBQvOymrwrSzjCr9cEw1&#10;Pzvcsi6Ek00DVLWXuE3sR32yZySY2Hf7Grno9M2bN8eaCtBjFJYuQKad/GoXDr1iAt99YNwVnNBk&#10;4ggJTISHBMIufNwVy33jp2ypD7GakgZQwXfM3wCVLAJkPZBbc0e45jItMAUBvcuIt48xe9xlQl/q&#10;l/DK6r7Muowk9Ea/tpLDbCnhPwum+g7Wgw8+uJq08imd79JH+LbTxwGqTbRmTr1bJOv0DHEZyZky&#10;hLY/uWZmwfSTG/KW63AWTC1H259cyVkw/eSGvOU63OJgWrt2bcGmTZv8++67b8zNH5988olnyJAh&#10;ntLS0pirbpzw119/PRidp2PHjnnxaRORpaSkJLdLly7+AQMGuB9//HFXfL2J8tS37PoOg8rbeeed&#10;A0uXLo0xzFu0aFHe4MGDa13twz5iIaY0tfaFVI7Wd/Tb+V0o09xtrW+f6pOuxcAkUHTo0GEo5iA5&#10;nTp1ygdUq3v16mUv2Xkfhp6oHcTeyLaHzDIeIm77V199NZTwtl988cX6oqIi3UG5UuDgGsFxW7Zs&#10;WYFmuweXdr0JWL6KlKO8I8h7p9NZ0u737bffHvrdd99towzZfa+gvj6qp0+fPi9Txym0yU2exyNl&#10;j+W5nAHtSvBSwj8nvZbXQ3ifZ1mW67zzzhsGOP7r1EE8GiDzGfH6+YsaR/hO1DOauj+nb715X0ma&#10;RYR35P2UPffcczn1d6OeFwnfSLhMT45EV1bGB6fLLl4ifIMA8/HHH4+nXavozybC3lFbaeMZ0OEL&#10;6NCdtIsJtzd7KWdXyj+R/skAz3aiJY89CbtbIOZ5TWFh4VRoZ5sx08a9UK8cq/j6AKU+aVoMTADo&#10;EDrYnQ7/K9Lhy+n0Cv7fTDhaFPMKA6SB3h+AyBJb2pX+xG2CgNvQJdknPXr27Jm7YsWKPhBQm5oD&#10;iesnWkU6J31NiDKOpNzXFMbzPQi5KwO2tm/fvjpjZ1By6o7wnSDgvvzblzpKFQ7oclBy9uf1A/z+&#10;eC3bP6ftLgb3KNJvBkhFpNeBARtM1CVDt3YK4/1DfQRRhO5MvaHu3bu/QtzPI/1cRP+KaLdsxF8l&#10;XodHu+H1IY3h/xf4gJaT/gDCxuCnLVmyRAfR2zDwNTbk5Jct+i7QQabA++BFB8dy4Fj9cjpl/IL2&#10;vBppTxvCDhSQd9llF6XvRRkC7Hp9IOecc85RxLtWr149GDrpo2uyazEw0bKtNLYtnenAuwYkyP/2&#10;/pE6wQA7dddslkWuDPQz8FV4O3zlSm11mTwGpB3E+C/Esm2UAMLRlNmR6WEh4cOo52PiShWnvJRV&#10;Uy7/S4l3lLKR/lHSj1Q6gQYXpi0ChLZTbEN/gKS8AvSXpNVtB/adAXAH2RyNpC1v8VXvRv0qxz5t&#10;HOWcfuWonwqnDD20BdSWvLMBib3VQ/wWyugFxxEXVt3s+VQ7cc+4cvWvTYeysrIXAIBNGPqtfnUi&#10;/A3RQaY39LGUsFzKfopifs/7KrxubLGtGQCSuFZbOPdiwCnafQLtpFRtkmsxMNG4JTTSzYAcBuE1&#10;uA8T5tx5o69Ve1dyL4kTRd51xYyIuhOEF/A2rVmzJsCX9SgDEHN8CEJt+/rrr6dKBoGDlFCPuJuI&#10;aJvr4qUYdtx6/n8BjvEGbZIhv32V8tChQ7fPnz9/IdNMN+pTXntvi7ZV0qb/UOf3yF4bSKNfizJM&#10;E4WEP0/4B2o3ZR2mr5yDuI4mXjf6OmYh4orOft9m2jeb+mP2zqjncQb/CLZ/BkOf7bRjgeoZOHBg&#10;Bdzppaj2q01+6rbpgI+O2kacpq9KuEwJ+5VtBSbKE72+pV7V/SX9E5ht+ohO0PUOaBcATJsiM0P6&#10;gkktBjzqUAwIIuE15rSk0cDYjvePeMjXuIjAmqiMt0lvp4sfJMKXR5cR4Vg6fqQ6tHVilycBWXJR&#10;dFq9a2B46I4DJ439rkHCR7f3regT3ZF6SiP1RK5eqamz1paN6sHrYEGM00Ijmi6RNunjSkSHGlMb&#10;uFUNWCX7RQqtdQc5cTW04/3T+Pob+3+LcabGNiibL3Mp0GJgYgoYjPHaNbBmCSY5+Er8Fqa8y/iC&#10;7K+BNJdgFSmTV009CzHBvUpflwRlTEtuYWpqzzNP4gOHAziE6xrFl/Qt+R4gX2/i2vLcCGt/hHyz&#10;VCasfg9mo+vJqyNGZeS7jzx/ix4i8u8Ba7+XKeZuVjOylFRbplNeKXW8Qf5zKBPrDi5RQaaiHxtJ&#10;+zDteJawhwkrwudT99dMUffuuuuuNSs9pt67MBvelSnlD2qryibsJsoYRN87SFDGLyH+RuJ1IFR1&#10;68jTQ/gg0884cWOt3mjDNMrqS1oJzhx3z+fezkoZ3WHCZM7C/5oyyrRaJe5e4rz0uyt5JiJX/Xb3&#10;3XcvIW4Yq8OL4HbaD3ycPs6m3VpAFIiuPMXxTnXa2hQotxiYaGRfBmwEBHyCDojl743B2gjCdZOI&#10;lq63qZN0+mEGfDUEOJ9BPIrOi1DtEA5HEKdBWkkeCaMSfv0iMs9xlLma8Dd4DkKQnkl530KchUxD&#10;rxGezwD8g//7tW/f/hYGc5fevXvLnsh2tGsVhO+NLKGl9BPUuQ9tOQuCn8v/fQnXvQRzAEwF5Uve&#10;O40BWMb7fPUBYL1Dm5cTP5T/pQrYh6l2qZbblH0+YTp+dQpl2CoL0o0k/W7kf1RtiwjFhyOP7a+p&#10;FjeU+sfINot2ylRlPh+hFgFjiVtPuC1LUYZk0Ar6dpBoSxpbSJdgTz9HAL57KNumO2lt2xzy3o4s&#10;NoDnl9D3WeKV723+X6ojYSpWRTQFRE7eFgOTGihjfwZhEoRepWUrndaBRn1JHejwRQh/d7P0t+8l&#10;gqM8iF5qCXnOpsP/lq0SBHlSACFtGbKFbSVAXvsrpawZcJVi6VDQ31SSTsv3vSB2d3Qxe8KpbLmJ&#10;9BJQL+B5M1/f1wqTUpP//4AJ+atSK0DYkwCuH4H8vnnz5l3Ou7n33ntPdX6GFTDq0ECIwQgzuBqg&#10;Kxn0F2jzgZT1Hqu/g4lfSpvPpM0beGrFKWA6YNKxqzfJI/2U2tSJx8CIUlVgOx9aiFtrOS9OPZ82&#10;hxl05ZtDvhjbdD4cj2hLmjZ8XJX0uSBySkdchtdKA4croa0nUV7PDRs2SF4TaMKUJ9rd4nDk5gDR&#10;DwEme4VDwzVdrMJLRSCndfLeMmqDWE85DdHUB5HW0XnpYZ6TSS5AtI9G64tdv379crjcaIi0jNVd&#10;BXHSoRxPviHOaRTy/oFpZ40DpEjZTxJ/FgO8O//bYJKTXor8r1PO/fzbnfj7xSUoI09f7LnnntuF&#10;NBukDrD1BxGTTg0G/x5H3jymlrECPXnsRQPPM0l2H34uA/0qYNsrIhRvor+DyfONymfwu9D3k6Wd&#10;p/wutE8cXEv4Hrz7pBFnd6BywYIF62nf2eT7DXlkp7UBYElntFVTHpxoBW2Rlt1Wg2gKdegFjaQG&#10;uB5/HaA6X6KGSCn7eMqcQZmajt2UuZB+nuzQpSnPFuVMEVVJzDYKIHFJ7xNhsdLh1Dg62YaBkK5F&#10;P5yjn/saRxmv8KXtw+BoyrsaeeJ0CKGl7yiIxA+VeCr5qm/nS3uO8D9RbszJENJ0EA7iVAVOnX+m&#10;HFsrT74pqQipH/SJtHsSz0nkLYWLXUTdH1L34Uxv3QBCFYDbSenog04B+6i7DWFreBbzv8D6a8Aw&#10;BSD9H+lP0Klk6CJ5rBv9vAFONwJgz6Hd+nXPN8k3Q1M97/aWi+Q1fWw8r+BfqUB0P+Zk4Unx1KXV&#10;qEyF21HenbQba1PbuXRyh/hHKO81ynPzlI6rWVyLgYmOykb7S1BvL6sjnRaBg3RwGUSs4F3s2+ZO&#10;DMY4prn2WE8+WU0vl760NZqaiNvKFyRQ2mfzIUIXiDCNAbEgVHlkua+oZyhjOBxuNAP8FFNgDsLx&#10;pdS1kQFa4qgSHMpNmzbtAzhQKeW9H69OSERd2i0OpdtVJsJpnkBxuhnuYg8w4eMjBxz+RLtzeNce&#10;nI6V+8QV+H8tbXpAaWlfAXLenfS1N3G/h05L4Tgb0FmV0B7pqs7GS2AuZOA/dPI5baKuPNVFm+3t&#10;E+gj3dxkaOKi7hCA8ZBPt9BdJPXDN998kxNhrKK/gDuXMp9uFgRFFdIiYKJzf2Sg/wpHKUHemAfB&#10;9MX0inzVNzEIYxCwJyCzPMr7Gjr6PV/1IGSdpyHQXPIfpakLoDzL+2YI1Af6BCDQFO35sQ2TR1wQ&#10;QsV8VUyB9wOeUZQ1BwK+069fPwnZPRgsTSkxG6mSlSZOnPg0dXcEbNdE0aQNspEt7CqMesRJCyMr&#10;Kre4CMDcorod5SFldaa/55H2Cfqo1Za96mKbZCpxg6mjjHxaXEjuy+V9Z4C0kPdOCN5H8S4OY6T8&#10;JM1j0EUynqazcujwZ951+NINmHW49CLeK9RG3jtT1kba1oVyNO3pl0BzkVFzWAx8jww4Q/nWrVvX&#10;nv5I1hTY9KU+RJnarnKLzrTvNCl0mwquFgETjTuRhmkunxUBktr5Fp09hsafxFfZGdA8hkyxEgJJ&#10;KO2ErDOVMHsfj7CVTB9izeJEUg1sgnBzkT8+IU4bv7onMvaQJQFaUvN1j2A/bQIAOJZ2vEG5s8j3&#10;QTyh9PtzlHs3U6S2JqIJ+Sx5SmmjrRGWxQPcTsaz7zGAm4m7ivcdNubVBWtqtejrY1qqK4DB+hdp&#10;NY2HCL8Vbqaj5YUaTAb/S8qdDdh6AzoBeWZU+6YQr90BDfylgGMX3u2j45rqcBLuV5OvCnqWC9yA&#10;71vodRXc8mOVDX2uon+vSAaU9QR0uIS8nxKuPl1BGQWEOfdOaUnXLCdzWgRMNM5PZx+FdWvQaxwE&#10;PpjOLtAXJscgChC1QBGxCrgxHgD6XysxHrZ6IZHj6xaI9UXKJ3URrfk1Os0S7QCDtkOcLRETMWG5&#10;1UnD4N0QX2hklSh5qMYRJtkvOu3T0fHUr3+lsZasE51PYHHCal+8sSNpDd2giY7SRdf1EQCzUwpQ&#10;cPLboqq4qS66NCWuRcDEl6g5v9YJCb7G9+nYPkxtG+P2l5rSh2zeNKFAi4CJrzLm6j+nr5GvfG0W&#10;SGky+s3cjBYBUzO3MVtchlAgC6YMGahMaGYWTJkwShnSxiyYMmSgMqGZWTBlwihlSBuzYMqQgcqE&#10;ZmbBlAmjlCFtzIIpQwYqE5qZBVMmjFKGtPH/AYV7BGxViVduAAAAAElFTkSuQmCCUEsDBAoAAAAA&#10;AAAAIQBFgqkspSkAAKUpAAAUAAAAZHJzL21lZGlhL2ltYWdlMi5wbmeJUE5HDQoaCgAAAA1JSERS&#10;AAAApwAAAGUIBgAAACg281MAAAABc1JHQgCuzhzpAAAACXBIWXMAAA7EAAAOxAGVKw4bAAAAGXRF&#10;WHRTb2Z0d2FyZQBNaWNyb3NvZnQgT2ZmaWNlf+01cQAAKSVJREFUeF7tfQl8FEX2/6vunisHIQkg&#10;ILCKJ17syoorLh7LKoag4A2Kigeov128BVGZtgeF9VjPH+J9st6uFwGiorgorgi6v1WJoiIiKlcy&#10;SSbJXN1d/29Vz0wmEZJA8gczmfowZKa7uo5X33716r1X9TTDMCibdh0F/KW3XBIhZdFtZdPX7rpW&#10;/Dpr1n6dzcrcVvlLdR+Z3j6maTLFrV7KuXIZMeqfuT3e8Z5lwbnjtEs96S+d3Y9MOjZQPv1pcdE/&#10;TPcGlhmRrRYd8eaRh17TfGo/ItadbCIv0Ws3jpz9sHJ45IlAwLA6oEkZUUQWnB0xjDYdzXPYE/4T&#10;Z+9NFg0ky/sQil26taIDi6dv9pfMeoe6gWNWcSIVuWyyFI2+oxcJF7IpSYEsONuJBf/ImYO5pl3B&#10;3KRQAfPbG/kLSjDy4baKxbRewLn3WCZgWMiIqvlbgTemH789zZhaOruPd01kU6Ais7lsFpzbg4pm&#10;ef0lsyeSV3uAqZioI0CbSaTYdE9guYFv20i29wTO6FO2hc8ijWZSjBa31oQbS2dfBZ5arFjmS+TR&#10;Jtlx2oJnMn4lmwVna8ho6b5CCwHIWeQCUCyKA6JRW6FheGTZNh8rjsy/eZ7xvJRNR8xeBoGz1alc&#10;sdkw6k2nUlC7hseJKx4alOlcU9AnC852gDNQNn0juOfnPEJrME2fCdlxCzgn5uptp8A8oz55F/Ln&#10;utaq94+c/Xuu0jAWRE4XufEy/BSJCx6d+SkLzvaOsU0brKh54qzyGavaW1T684MG6erpA7znk4/m&#10;MAFKsfZXsL73UpG7nibj14yOrO/XWFYWnK2MSotqITwL9dG2p/B2jPjpp2O6X0mrAMjzqV6KDv0o&#10;jO8x80PFa25uR9Gd5tEsOJsNFVbT+bikBsqMakzZ55LiLsDv+3b2iELfCQ2olF2XQY86imJ2RWDh&#10;DVKP2lVSFpzNR9r0HoJJ9GnoLCvAtUZBuivZ1WAwybxJW2t+t6vbsbPrz4KzGcVhVtyg+bQ9KZf2&#10;pCgj21ROAuf6GIufyp09OMn6ZpXN+GZX1b0r682CM436/qG6Rh7vdKiEiGrxYZwzjYaQaQrb9y4D&#10;564EyK6sOwvOdOoXe8cAkIdRA/sZZsU+FLfPnFl2w4u7coBaq9vv19nqReR+brkRbS1vZ7ufBWdi&#10;xPy6zqiUFmIh9LKw/HCTzpi58NcNTNn0Fb7Z+xbyN/Htnc4GvtbamwVngkIBw+BURg3yZ03kJVbo&#10;LW+NeLv6PhT0wyiPplGI+fxjZ8egauJ0eGQZVvqtWp12ddvbUn8WnFuhEtzd6nBZfFpMut/PyFjV&#10;lzTIpGa8PwzrhXggB58kXWP4LtTnAL1Wi9UVJFkliLs1ZPrCFA7jkx82ip+Lt1ZX8r70B7W9h0OT&#10;8EfYoi6UtiIfv4wsPtEmPlER9qkMsbpnwdlGVOhDx3koVCgWRn0AtG/ooRcb6KaPbiJFPYU07wDK&#10;LcICCiYcCzjjcMkUvIuL/6CutPHh4q/4Ke6xKKkNtZQPkObV1uhUWoOLtcgjwIsPFy8GQA1jqKbB&#10;59N82bDKksp+D0B5K/ViQ+HRRLDooziq5WF1ws1vTXsjU4AphiULzmbg/Me4ce6BoQF9oVvsR5F4&#10;bPji+5bre02aRHXaRFL4IVTcK48qN66jSSc9SfUAWNi8nUIRm6o37wVw7o88R5KvW4EEYyzsAFRa&#10;2xMmd0U4cDIPKUpP5BcfYFDYJfGRCfnlpIz/RF7xPVL1WrKZ0jgwYuaFVKl+RDksh3IZsUq+aKYA&#10;ZoalLDjTBvS946aU/CbkvtyyYoe5unUrssDAlhw/5b7fhu1wtaW8uikUea1h48+FxNTfkcKuod37&#10;+6i+Nk69rdXkdn9I0fAC2hh8iDbV7k6qeiqu/UmCLiZE2YQYmJQGBRdtLXkgIUTrP6duhR9SdVpm&#10;t7Y/zJk5EDxWkIsfYjMKtVZUZ7zfJcF548hbxypk/wi7+Mfpg6bYvo+4z/tXqqncIx4M7s0UdiR4&#10;1/g+RXk9+mA6HtSNfa9q2oexuL30p3D8oc83bikiRRtLvtxSys89EKZOTPquzdRfeY1i8dn02do7&#10;SXPplFNwGIWBH8FNtyepLsFwXzSqG2VS/zjdZYc8w5UIu/jFNZFHTu+rDbY1uIdkYOpy4Jw6Qu+r&#10;eHyP2BF60H/a7G/hgBbFAki6sQ1ffFsV/oiPsMi8jc8DS4dN8MY5/YE0ZTxT1LO04rxxGnLvrtTU&#10;77mPu5zHzUfnr62+m2KRqZSTdxyprp7k8l5EVsMFdPiBc+jrr86mqqqLKa/gajnNC5mzLUkAM1xb&#10;T6Y9r4kT3hohDERnYHoXZgIKVNCnbSmuM+bpMuCECfJwWH4m84j3KNJ4seKjqRRn4Hja+Ri4bQ7w&#10;8GXzxGp7ifgsHXnVreENNdcpLtck5snJjTPlFFKtU07c3/tCKFh95ZKNtSdRjncWhbGewbZK0rpN&#10;oT33PpYG2qNp+eoaKugekPda9y8mElN6Q/A5g5WvSQcWvOyFBkB8Mj51GXBiD0UtRbVRrID1pga5&#10;SKkyw2wa/DDbzHmGl98pgDJ56XGXvqvwnAe5ouTbsSixbt3P8HWnYRcURUoe+6K2jgoK76Uw2GsN&#10;PNvyCg/ClL6Yhg4+jD75bDDldDuVIq2IiIJrRuvroR66vWXX5czGZ5cBZ6BsRgUsP4uxjDgbq1xI&#10;nLx8Vvm0HVK0D39r7rNLR0ypYV73q5jqXfHqKtLyC/qtD5tvXzY457f3flZ7GLjkOVQHDVFdNVFB&#10;j70oVDmbauuvI5c2Cqtw6CpbmN49uXiu6n5wza8yG34t967LgNNfOnMvbqsHsU2wqCh0kMKU9e0Z&#10;eKiYFrz350vvdBf0mGaGqskEEN3di3b7trbqb1gMBaih7jRSNR9Z0JLXCzUmP59O+P2t9MEXb1Ju&#10;wRiKbEPH7xbTee33xON/68pcU4xNlwEnumpCu3hy4NXp0i8SlpZu7QGneFbxaHcDlBcpbk+xmN7N&#10;ujro29mZowcXGvMrQksov6CEGjCFm9CU5xZgq0VsKFn2u8TYmK3WjW2cEpDcmmqwxWJh1qVTlwEn&#10;/DG/b7KwSKx22zP6w8vu2/Cv46YsBTjHCnDa4JKY3r2eWM3BsAYtw7q60VFZKNTj8X2w+l5FFqZ0&#10;BhRKC1Ja8sEJv67yWYPKX2hPuzLl2S4Dzv9fA6Yo7DPInWNl+QAbg7Unbqu749fGpuADEG3pKSoy&#10;NmsOfgs5Mxz6jjz5V1DGOb/tGPWz4NwxuqWe4mRJfWPaheRXLLnTkuCUml0FebcIFqam+FShvBds&#10;14xdbFhvbGpLk+CRtCckFex1ylwv+Sw424KElvJwNa8JNmEFUsnaCBY6RE7dIom/mPZhTfoWi6Sj&#10;pC09yT3FPbkI2mIY7K23tlUVFnQwWWrD4OhRBk+kP5HKr8Pf09rb/F/z81lwtnN0uM2hBXDUQkxV&#10;yW6ow7TuWk8seqH0RhJJyJuRepzVUf89OOeR0nMpmXzY3FkffIX8R9xCxjaxidzuvSjPfpSCtAFn&#10;LPXGNpKnAuUzvm5n83/Vj2fB2Y7h+XDoUA1+HYO5WOBA3tRy84mHqt/9aF10M0D4B4rDuCQWPTlQ&#10;DNRXL6LPoJTXXIdi+nY4pxfXw7X/JatmkmEEWnMQdkm7kBsH09hcuMn1gNWreFduvGsH6dr0aEaD&#10;U+yvgYU8N+E8TMJpgvYlDk/xDjnOxSw8/EAshvazYxFSfblk1dcFCzSauNk0h0IJXwR9JRyBMes3&#10;1G6i3bSL6TMciuDLd0u9pzBPxsKbyQyPM5RlLW6eAwh/wxk3mCnEA4wrllXMR6PsMJ2HX3e2aaQ7&#10;YaaMBiethmNZd8/zWDzMA8fx2bW+A5U14RswTh0CTkzaJ7lz8t0WTJUcsqYdazj/oMUPrnvxgIsf&#10;k1hwAUWWaZIdOdtY/OjPulJyseSmzvUYxeonGMriipZwg+MOB4DJPktudrAEpnAHreN3g3U+o1Dk&#10;i06IuTY3ObPBaXpzodQ+igpwOILw3a3j43GQ1tZPHG4zyZyMwltJsflZ8FInLSeP4sHKGcMXP/ia&#10;PujSIfDlPIbiWAC5sAoPBa8wvnr0bZ2NvAhcc4C8roLs4br/ATDFxrQWkzcCj3iNLme1ZoS86ns8&#10;zj6ZufD6K1t7LhPuZyw4/RP0XKr26XDGBXIwVHHs41HMFR02aLkFJ6l5+fsrboiCVcGnhi+ec7Ms&#10;m8evppzuqpQ1a7fcBmDO0T2lPorxqx1uikO2w9U3YmX+aFvagpPohGpJqpcwvT/IbBy72EVSRoIT&#10;sqXHrvLMVvL5FOxIFEcH4hRhuHxUui7HtyntHdsPh/o14tXXuru5KLyhekmhmy4RZeqDJh0G8Amb&#10;Ok4s3jTP+PKRabKumHkx5RTtL1VK9cF7DV5+yw61IT/iDzxntHkz3A7V8St6KCPBiUVPTFnFbrWr&#10;aYVSwJ6kEH+GIvaTpmVv7Ajam/nB8d6+hb+PbAp96dW84w8qu028AiLdTD0KXbRh45tUVT9JApaX&#10;9iFVmU5ucMyaDf+g/ddeSS1KmdtuYVcCpqBCRoIzsW/7RyyElmJPYxnrEZmcfmhrewD6eumU/CLS&#10;/maGwlXx+rrT/vivhzdIEO436Qzq1ed42lS5AtsxxhsbpJMyltXmLVQ8sBdVriujzZUXGnbFdu7V&#10;aE9rO/ezGQnO1JBokUpG3vM6Cpii3IIo3aLmu/vGamv/dOy/HparZb33pCLyeudQqHYN1ESnGN/N&#10;kx5FOj+uhLr3Pp+q1n8ANnC2Ubw8azXfjvclo8GZ3GezHfRoMeu7I6cMd7k8UwDMCUcvnvtuKnMR&#10;mwtzpZdCNUcDmD84wBxRBLPkkxQNfUbxyjGGuQzKzWzaHgpkNDi3hxCt5V06YUqutok9YsXDfgDz&#10;H8n8mM4nwG55KkUbjja+frzx6G3V8ygWQBaFa0YbrGUle2t1d9X7WXC2deQ38Ltgknzv6PI5M1PA&#10;HDRpXwDw77Chn25UPPxB6rpachmEzWPBNf8Ap+HWgxIISxZ2vmPBk53208YjC842gPO9kVMmKLbd&#10;XateflYKgL0neOFd9ACAeZNR8dArqet85JHw25wG5XwJgPllG4on+tg7AkcvjkXev7YpfxfJ1OXA&#10;iQNiPdTTWwiHCbnKbi0tHTllMMK4lJKde8kRy5c3mj2LcmcBhO+AY85tBOaIvrAO3QnT4oUGW7jN&#10;KG6/qJPhIC4XO9E/8pYlNnYdKSHlJyjfP2qtbZl+v8uB0+7hvh/HY4kDE55tbXCXjphaRHb9JcxW&#10;AokDF+Qj+oEXXyiM6eCYjlVIXKscCtC77wQH/F/DXrCotbLlHiaX97cU56dCNBgt3Tt7KC+yajjD&#10;afDXzKbM1HM2H1d/yS2jyKP0g+PEoVSoXIAzPZa0Zey9YZjj85X7jn3rvpTaXD/40kNwDPfBFAxf&#10;lwJm93GwQeGwOK58YNhlbYt4Ybr/gOBX81mh4pKnxYlUz4PwPBqFY3JWtqV9mZ6na3BORRkOB93r&#10;4M0DRwyYvz10v/+EWUNJjU6Dusk5MHYr6bBlt4kYk+LTmEwN4oDmNzY83OhAEgwdgNe8GscUtjkk&#10;TKD8hjdhJDiXavhTOOnIJeJao6bvAMx/Zzro2tq/rgFOk/5JldjWIJJwOTPpK0y/CxCKIIxND9uV&#10;jIr7frnHp3BzhVG9/P+2qyCR2TS/oAINBnoEwzKhC2Csp3+EXhhYbAS3u6wMfKBrgJPBMaMYowdF&#10;DcyZFYxHhgcWGuGO8u8BMHfs7CK3cgIc4p4i23cZjk60KN87hLyFbTzpKwPR2KxLGQ9OxEMfgngt&#10;fdgm+1Kofq6CWvwjCcxfQ1KUFwKvT789rSnv/Rqa9WtpQ8aDE9tnv51ZNmOUIDhOBP7A1LR2n/TR&#10;0uDJM9vJK/b2rG9tkJsf9NBa/q52P+PBKY6pTg5qYPGMz1obYDj0HkvByIfYd7TdHvMAJo7b9j1G&#10;FnsQ9bQKztba0tXvZzw4t2eAESE4D5EqnqMC711YSS9CvIA/QhR4Hhxum1F6ITYcZKuuSxTG15Lq&#10;Hcvj9qFsXfSM7ak3m3frFMiCM50uhd7xiOvTCyGkZ8NvfjZF2B20OdLyylkDfL30F6kKgo86rEm1&#10;tIf7Uv9A/Wlw7awnUjvevC4PThm5bYUXAQj4JKhyJshtHTi2CAB9m9ZAD1ohQ0tvO/m0TTiMthaq&#10;oG7SylOgdIPu8gpwYBGa5ZN2jE2Xf7TLgxOAYvSxPQJbKSZB0yi0oDiNGHt9avn61oCJffEKnDbu&#10;oWLWDVtBxJ62ehbkNwaDkUfucwJtZVM7KNDlwYktHYIz3g4ZcwP1Zk/RFv4jOF8NILubiCKMM9i3&#10;usddRhj+2D0FgD4U5seVVMSGsM32A4GF19/djvHIPppGgS4PzhQtVNoL0qLwBDqF1kU20QBvMUyd&#10;2z4i5gTkXGkvpDWxe2mgty/iBM0nxUp5KGVR1n4KZMGZpCG3V9JG5d7AsunOicLLcb5mCylxpI3j&#10;r1lBP/iPnn1y4L0ZTSJftH94unYJWXAmxj+w8IZ2hecLvDc9C8wOfpey4OxggmaL6zgKZMHZcbTM&#10;ltTBFMiCs4MJmi2u4yiQBWfH0TJbUgdTIAvODiZotriOo0AWnB1Hy2xJHUyBLDg7mKDZ4jqOAllw&#10;dhwtsyV1MAWy4OxggmaL6zgKZMHZcbTMltTBFMiCs4MJmi2u4yjQpcGpDxqkGBWZedJwJvStU4FT&#10;1/2MAh/Dyzy2CCe4ySNidFZyCoK4HEnu4A1GdFlEhlQhbY3By96R9ytxVEyv0DVkRp7FM2vlNV56&#10;MGJHXkOrlWLdtW89Top7AgFRF+pq6f64fY3z7ouYgQojzevCswtwmseLqOsa5F1osHLnRGNWchIO&#10;jf0zjqC5TFdHHoGYL5MQnc1CHht+ngp+axSJPIC9SHvi0C8bh3ulQlWjrstwqMJK0rQ9SPOMQAgY&#10;E3s84KKHqK2cmzjYa5YRLWtyfCKeKSXNdwrFwxb8TZl0lFZVG3E1b0ebZKhB2QduXY++9dTd+0UR&#10;RrsMtHi44/jZziupU4GTXsBgrKazSHF/SRZVAGQ9MPB3A0huHE4wE3exY1I9CSFd3sd9CU54aSrw&#10;Up8IwC7Br7UAEWK42S8jLwJZafMBmt8KcGJQL8FWi6U4VgaxgWy4wit3Id8jZFo4jcNcjfwiwOrZ&#10;ANNXKPsLeXKxQqLuHgjlcgNq/glbPcqRqxAZES2DGYiEJU4H+RHlo53KnXr9hDIjZ169bpfuDZ97&#10;xBLS/oz7YdwHMGkYwgai7Wwq8GlTpCEk60xP8rS76EA8ex/aDRAjh2X+HWXPx/evdT4SL4Fdhuef&#10;x2N34NoAtPEO3S7ZzeALb955sOqYmjoXOGWfWQiD6IQ7Uaxr8RsgZLvhV7Iv4IQKTkRyklH9XBTA&#10;qwao4gAVsKROA4d607AW/i2R5XOdldZhULuDs21BHsnddGXUX8myXzHYq5+mQMJRN7edupnnKvy/&#10;FPf6U8SXY7CXvscGt+91z4Q8MqsvJJM/a1ivbk48ux7R264k3+aJeGYOqfaVOCbxDYMt+Fa2yaJP&#10;ZBsZ21dwaKf8rQywgjBxZnyZwRf9M3lXZ6Mmoe2Cj+K9VEWso4/Aya+X9y36LwC7Hn1/RddGPGRE&#10;F7cpXPZWat4llzohOAXAlBCIvT8Y3CCE6ptOsTg80MGw5KCyKKnuC3TrhMH4Du6iuMFB+oHDRBzu&#10;h0AwFs1KH3xMe6+mU18Xm95mjlIxqAho2WxcbKVO18D5bPtQYvZU4uojgvmlUiSYD56GvUhmPq41&#10;bim2wclU1a+bR79JGvsjAmWe3AyACIbZyql/2KaEPnma+edj/ydaKX32+SCIGQ+ltxjT/X90q2QT&#10;2dpBuO7MJp0kdT5wQnbDKR6IHe2ehulsDkXiW8CJcAShiGEuxgcHC3IL0zATAQVwOBbCmHI6AuPu&#10;bF4T8FRwJW0DBrhdLkWCRQYrk8EGtp3AuUSkKw5Q2jQXpxdvRLhqxBBsPWFaXaRTyfnkLZoPuRQc&#10;+b0OdE5ODCPHYTtb5bg4kZSjxZ0sdT5wMrGzR8GiB4e3WmXlmLb2TQHTAacLXPIdgEHIXTKB012C&#10;a0kQYZHBjsPlxgNe41XTsUDqh+Gb2OL4KawOIsF5yKdABHhDt0fsDay2Foo6vcjH0cDXceDh/eJQ&#10;sY5LduLNRFxi4qUot7HvaukhAGYxZpvPtwrcjmtEh5fUqcBpVARsyIIDQIVSUrwHySmX+VzEo+L8&#10;I4dnMLHr3E7M8QBmwyAf5XPx2+mrZd0Ojvs6VtrrSPFgAWMdhvwT8CA+TVI3TN1N6cN5H+QrIRUR&#10;fJ3pHnVjvzpFkuDAJfHdhz3smuDazsshOfPmvbHYOY+i4bmYarcWxEC8PEIUaCmJqT85AyTyMTxj&#10;OS+em90DWbccHDpAHs/zOCx3dyyg7sKdx6U83clSpwKnAz62AAuixw371dUOreNiQ9pzEPsiOKVD&#10;yKMLsIL/NjUOfQebVFsrjtiWZ8ADGJ/q9shxkP+uQnS146SMatJkyJ3vNxk7xp6DOufHphyOl4Ez&#10;zzPshU5IF+YVp4E8Q3289U7pIuE74/8AMBtP+4gEu+GF0FFXDXlDN2yVa5r0DVb7L7eMH4gqQs2U&#10;npj9El6Ub8WLIFRPOh87FofizsBMcSu5XSYAilibC8XZTZ0udTpwYiqfkU5lyIk/g3vNlMCU4Cub&#10;my5PYrUuVtc3NVkAsfIPMDV/oLuGeYVutPmoGYbBySq7ufliCKD0N6t7A+rSG4Ep66/GcwBiY07R&#10;Rr1g6Bk4x9P8xQIrkQ15VqKsFo/bRt/n/aKtQuvQpK5Xv0LfJujdxnmEpqLTITKtwZ0OnB1J7K0B&#10;syPLbwJkAcydmDo7MAWpujQ4dyJWslXtAAWy4NwBomUf2TkUyIJz59A5W8sOUCALzh0gWvaRnUOB&#10;LDh3Dp2ztewABTTpyUJaHnETCglglZkwc2kbodrYDK+fvtAf1hk5ZbXJsuGBUwA3MDg6LP4Z93vD&#10;htxDKpxFEk5cXvoG+jZpbNa7j3NT1WYozb2OooeZUfJqP+B+g95Q6kNwKDhbQBWUSPDW2U342eDa&#10;FtSTj3p8qCflrCDr8warpWtcA9qB4FIib+p5PqIXhb1htDfl+KF7hnkpUtgD+da3Rh/pXlcU2m1r&#10;eXV+Wi9E2OoFe7sCvSisQr4qOHv8KPvJT4OS/6dchK5uUofOh/WAzV+0UfbRaX8h2j9Pqq+gnPdS&#10;ONiTbhqy3ggEODydepEX7Y867df9cBE0Vvahws1bRDgZp54gA02cw8ZkmSN+g2c2JWmeqKcfdJwH&#10;kR2uM6xyqb+V4Q+LCveR7Y9TA+iMwTYRXEFDP8q+l2XzcB+MERT6moVx/FaMUzrNMD796cA1P8EH&#10;NuVxIPsYLoyD5lKvK/xIadXA3agwH21+Lo4+YhyDXoGnxjYP64dnapvgipfug/bAgIK6yayDPvo7&#10;OA2oy2HygueNKvSBsFvn9IdvYQXIPx426DGUy4/H95NTjTT5k/BxfAX6uidh8nsc+YuRfxOUzJr0&#10;Y4xYl6Pj0reQQqHDkfdpKJ9XQXlskeobTJEovIIQdzJX2LsRuIrT8Qki705e10rYnZ9AK66jmH0G&#10;HDiOFTq7VN0af4zMwln4/T7l2ufB4jII7bg0dV/1/B3X30GZMBMmUqzgagzDVN0sPbBVgPYIjid3&#10;3hw9MvIooaxPHxhSG+BN5BtIVmw9Br6YzAZN33/QkXKglPq/kKfPlQDf75I+mPogv0JfrXgLffwJ&#10;fSiVg7bafoLMoGj/v2TZ8con4ARyCD205lD8ioBWd1LMFD4Bj8r7twYRmZi/QKGek/FrFbH6K2EZ&#10;c0v6CCCopSeTJ/cpCodOxM8lzrWSyXD+mAy7/zoYJIp0dVSMzOhEKvLGUBbc5uAIo9pwEKFKjN1m&#10;9OdD0DBAavgG0lwnwML0Ne75KMZ7AIxTDSXhFyuiIed4y+nLPc7FsXopryhSC24iny3G+x7Z5pWF&#10;ebDIPU3B0BSUU0GxIAwetoikPNEZ59LDyZdTjsCN8Myix6UXV7zqYdS9O+KAwqhhe9D+3yN/Dw0F&#10;uGEJOQvuXNX0Po7nPXiPc8Di0AAkO/I8HGGv0M2RwzFYS2HyOwYP7Y0jqV+RSm9hs42aU+H6tSSp&#10;XHYcgoVbI5JJvdGwrym/8iTqc4JNq1e8ChD3dJTk8MHkSVci/FQ9VwPAQp2ctIHnoR3iAOzGxHl3&#10;OHU49xW0gCdV74ksCk505yBs4r0G980BkY/EtQpYjSbgb9JNrkmxkmiCS928YjR8jD/FC3su8jYF&#10;J4MJNBa9jfTDXiDjo0NxEvIT9PNgcB+Ak6PNTC0CLeD4LHw8kVZ9dASsUIfgW6OpUvRXeEmJ+tSS&#10;40DLw0D/LbQm6EJPIrB8dReUSDVu4NtR+mpPcc0Rv1RF0EOcPg+ui5klzidTPAaOZYNWYuBFOG12&#10;PZyxx2C8ZEQ5nY96Ci/5LLjRTdQL/KdJl4JQjwUYvJdor4PhUSUgJMLY2X3gmPycwRfcrHcf6qaa&#10;4qvAfG5C3xxPJqacDXc9QZMz8WkEJ0nzacIEgjuFKC+O/zWX6owDTszntgyvo38+SKWD7SvIikYw&#10;fs44xSrPAvPaj6rjxxg5C2rRrx7o13civ+g0oo8VRozqMpPgVKXTAOGwKxXGYvqAo+oT4FBXoZFL&#10;0cLL0ZDHjJxyZ5oXzXCrB+ANE79VgHENpqdKeU+2S9qeQ9IyUr1c+EjCYgHu6ty04XIWF0DV2XHH&#10;4EJvEGcu7NY95W2bNoE4e6TKcipEbjwn79sxEAycQXqv40WIQKjgsIcrjdHUYjY81Rl8NM3rAZQ5&#10;esG4vycsRk2LFb+MjxA5Q82j+uBF5M19Bn0qBqdt7AsqE/Hf5PRLIyNot+PXKbuCe+FacANluL5l&#10;3FyjGJYZVcNsw+fjbnrQgjgpsZh+o3TJQ2x1PgttHk8D4ekkzJ9MGDbZAF1J9GkVIKtyiBEux9tI&#10;zD6MOcr8qHU1vi/DrFWDtoDb4JqqnQcSvWxwB5gyuaonQ6zZU5o3qwPyWdAM9VhR4avQSAh4NOGw&#10;cUkKKUKUfId+OS8SR6huhQ5BXefgBRG0GQzaOHUwGRgx4bKXKi0uRR9pucJ4izYLhnTwHhNxbaPw&#10;yhJOEckW4q8QC5KioxA5pGUrsSAKpjsTpDkxIIdbuZ/i9lidSsGmeQ9yaQ+n2YbROVt4COGcX9UL&#10;KPbTrZFTQRwxKCJ5RMWpJjtbCxoTXLwkx5q54irE7jHQyWMwAJBjkbzw7o7zcSCkcOjdALCCY/B9&#10;Ab5wotMNqPJwTEuIgMY0fAeRNHi1R5wp0aHcmSjvZenTSCUQ12r+jGcXprWg8auqno28Hxju91Yj&#10;78+YAk9BW+X2Bim3xqk7aXalfNt5M+cLwa2Z+gHu7AWZdRjk4X9jakNb+SsyXHUaAfAW1dJNyy9A&#10;GV+iLwsBvklp7YkhzPUZAIHji+oCl7U5XtZ44wtn2w1SdtXoKPhnjaE8+xlwY8cFkPO++Lye3j9p&#10;BRPTa9PEUHfTcWYcdNUu0PnoAwBAzED2YLLis+Vjins82rNayIE6G72CVOscjEfjC7BVgja5GJXO&#10;L/HKczBeZ2E21tFYrC6Qx859BiLTn3TXmPfBmasx5uKqdIBpdbUOGaoG0/ljlJP/AATbS41oeWqx&#10;IZpNMesyTOuO0K2W/g8GaToIlQAnpm5FcTzQmycbCzCF1dLMjyE7qpsNPn8lXoCTktnEogBy2ym0&#10;+tNjwPUwhYcr4dh7N3w5PYnpIp/s+CLYu89FPhVcwAJnxhupyI5hehiAl2o4aJALb/GTSXX1JxY7&#10;A8/+ApxSaI9XHo92/KDbow4lxbUPpsYUOCmS3x9w9JIZWiNfDGYCCmAq++7LcQKy4B7Cx1Nw0/nI&#10;VwrSYhpj36LvX+G6mOqdhKCbZLoPBNVOhbfQRLyBzb2QvBAd7oGjxhw5BQ4ZkkN2laCtnMpRvoiK&#10;ANmdX4Xp+ymx8AOHEwwgWT64NANAG4mt86MHYr07mm4ccp9hBFpw7+MQ8dhn2JbyGjiwC+0IGEr5&#10;aimmzVw5BrTJxyz6T/QU5bNuenf/dHDiBOPBy5FMEFww5wFZGvwTUlfrIWuLtcg7mI1/Qptzk/4A&#10;WFQGdVfpXyhuwlmH34jdB59gvI8RTwpwNn2DFGzqEtuz0pOirKJI6HsKac80lfLEVJfWBBPSKLzA&#10;BTcU0x8Goz+ImeZYgSlKbBqTSYOADq90Tudgw9bFskYGR2GwgWTVAnD4vjglQyolKCvhNCwc0oTv&#10;L1IinxAFUDzKF0/FCRydvY1BnAZuBedkqx+4+6MAbT8Av+nKXQjtjL4jM3yBLN+GrKuwf0KG+51c&#10;GCkKODqtxWrc0Qxw4foOf9LlgQRHQ5s5INmglGEBOQl9HoYtJFegLCBY0ojo9NM53bICwCJ4DPG7&#10;hBZCV8f2Ih5LpzW2xWFjHdpvHFRh6b7BMfQD/cSLLKimMHg8ucHhrWUA25MUgKzIIBJYqF9O+1gL&#10;KDQb0/C9qRW9ljMdd4oBzHsbhxRtEk+kMw0hC5uRT9HfhXKuS7Yq8PHRqAQvr4XAX2hbPIZFs/dl&#10;qvl4DHK95PTPapwdC4P1tKmAY99VcoaDfOk6BqLVN+QuHu/UKcYY7UaCfKshQMQzGPu5eCnv0gvH&#10;eeBFJgcW4BSLkDS3FiGVKHJhAlljWHdiBfD6ttEQ25+SNVO9tDm5XHfo1ih4dWNAhZ8j2TOkXKaW&#10;YB8Lw2Bb56Wyc9EgsXlMpEiMPD32pmjtg4ay+JtGwjV9Lxqvy29CrnWaK/fNuNIaLq/jxYpZgpNi&#10;pTyaLPVag73xvXzSojVo0/fgDGfh123JciVxQvwsAPtJDKiTV/Sdjfo3wDAO8h84vHoTppx6cOYn&#10;ATyIEFgIau79IXtdAU+hu+UDkM/AycJ4Tgjzx0OFsxzT70gJAiRJE2VUf3yNUVXBYzKKcTwOhU4a&#10;/cWCkKVNt+GQELfwfGKCE9oQX96+VF99lnz5RRLPCJLhFwb3JSyAjiJ3brnOxixFm8EcWH/0/cz0&#10;IcZ75YC9eRLhvprzVoYx5PQmZExHAyNoY5e8iucvxPWXMA4NAOvFwIDQOGgQVtykKQcSj1+D+38B&#10;XWOUm7sfhaqmQ4WWmHXRYFvsNEWq6QnRAX6z/107Tax5KLgO21y6y9ZpkAFG0n5H1jkrNknlchT4&#10;iWw8NIQUU9Ao81rIkVjhNUuWDS4R/41wosQ/EEmpwMYxB2g2uK2inGdYC6BOSSTLggpEE2FUUHaf&#10;/1I0eATlF6xEJAonyZiRpmurhJP37ckUVn5w/DbdTxOP5DTh8aYFLumuop8Xgfg9L6IDfvcfqkg7&#10;6t2MXQhCJgXxxs6Y1jVUWPh5qh3ijsmukStwolHgVJAP4ZanWHJVjO8QVeIrAAwhT94NGt6NDkHw&#10;l32YAUDcIdvlRXSOCBaTSSBY1tkoeBMWTA6n8cEPMxK7gAqPhD8o6G/b12KcqlP5Bw6JYNU/gXza&#10;N1LOt5UnqX7LArxEn6QabytT5ESaeKcNe8FlmDaPIa/vYHC5/yAy0mtJHWTjOLArgfnKJnQ2owZ+&#10;J7hdI2mIWXeSpa1tkrdeuYd85gKHSSi3Qv31OmjjQtsBOIg8NhO7DK6Ueu5gaBGFNh2ONgsByEmM&#10;+UEnzAL4rpivgMvOEjOFvFdoVlPQgp8tkIKHPqaKxannEkptOX0lXMoadYZpbZb3xf5tTnIPtzMw&#10;jRnkprFmsibyf5XMkXiL/p0OiNb28Mj6Gv02f2oO4lT51bKWTxpfOKdWyRmbt0loEhj8KJ1nGumg&#10;lIloGhuxOBoNsGExsHBJiqugr5DDhSpMqIpEuWtT/RLKZuZsbIP4IICWKrm57lQquRm2ViTon04f&#10;+bxYTTMsPBJemQn6NNnnhGsVv6ADR1vDjt6zmbItQYcyJwpIk/6mz15pdLDK//OL8p2V9Uqn73Jv&#10;/TpJm8RLCG3GQCyuLqSwhu0sUvneuNFPPGOVfZPMixlmWXr5UrODsGWi7FYXRM070dV+Y6qENuCX&#10;CTOEYMntisCRqbQE4MTmvSPau0/q/wFy0D5wtaaJYAAAAABJRU5ErkJgglBLAwQKAAAAAAAAACEA&#10;2JmeElEfAABRHwAAFAAAAGRycy9tZWRpYS9pbWFnZTEucG5niVBORw0KGgoAAAANSUhEUgAAAG8A&#10;AABnCAYAAAAOlhwNAAAAAXNSR0IArs4c6QAAAAlwSFlzAAAOxAAADsQBlSsOGwAAABl0RVh0U29m&#10;dHdhcmUATWljcm9zb2Z0IE9mZmljZX/tNXEAAB7RSURBVHhe7Z0HfFfVFccPCUkYAmFqWUVLHThw&#10;C2IpauuoiChYVJRhRcGFxcFQGYKoIMpQK1oBAUcLkYATFUVUQNloQalVEGTISNgQMvr7vrybvoSE&#10;f4LJ//8Pzf18Tu579913xzn3zHvfP+UHDRpkZal0YqB86Rx22ajBQBnxSvE6KCNeGfFKMQZK8dDL&#10;OO9IJN6ApB7nWVyVSy1zZ0Ypnl/pGHpMlVizvR8OajNmblEGXDDnxdrFVr7CIMuIL0p7ZXUPBwOx&#10;MWb7dkCLYiJehu21dDFdRsrhDKfsnaJgIKu6WVa5vUV5pcxVKCq2oqx+mcESZQQpynCOLOJlaeqZ&#10;0h+xmUXBQamte2QRr5zoFnfAMjI0rXJQ8shORwbx4La0eKvfaLV1aP2mjRjd0yxhv1mMOPAIJmL0&#10;Ew/kp2uYWWIrcZWXB1I5Pa9Yabft2VPZWjWbZ/d3fd7GTelgO1OrydPZZ/v2VcifgPsTzOLTSjVx&#10;o594GbFWucpOiy9/wFJSakguBmIGImS5A3F2Y4fX7O7rx1tije1WtdIuWzDlClu7sZ71enSgLVne&#10;NJsLg0mL4dTTltuqHxrZ/v0FELcUSNzoJR4cBnekHmVXtkm24xr8aEP7DzRL3O2LRBFRVTIlGl+a&#10;1NmqHrXTht0xVEWZFlc+3XoP72dLlp1hVsF3n+Bg2ttVxeO4EX0HW8/BA23lZ83Mqu0xqyQoZSk6&#10;iScdllBxr51y6nJL217VOl6VbI3qrbW33r/MEoTkb1cfaztSE7O5MDbdMnZWtyUrThHZYmztz3Ut&#10;LTbBFnx1mja8JGZdkk48sckKa9FkuR1VPdVaNZ1rPbu+ZPMbf2M/7qhuH3/+O0lkEbgU6cjoJB4I&#10;l666/PcfW5+bnzGiRxkizMKpl9j4d/5svcUx/9N9Ep0Si2eL0J36j7S332lt/XsPtQvO+dI+/aSV&#10;CJieQ79d26rb5X9839pdMMN2WqLddsVka3nmfLu13wjLQq+iA0tRik7iSRTuz4ixIY88YulC6mPd&#10;B3goHT+zs91219/MKkrEgWhnvFTebaMm3Gz7ttb0jJp7BwyxyompqheIOKn+up/qW/tuE2zxzIvs&#10;jIYLLMsqWbueL9jKec3Nam8+yBiKdjpGJ/HAGo62xN5xDX+0xf8527bJWGlUf52VkwWZVV7iMmB1&#10;ZknM7ttTyeyoXdn41rPduytnuwou+fVPOW2ZVZbo7T3ycWvXerpd0uJTW7nw7FJHOKYVPcSTVZnL&#10;LxNBKh+z0RZ9fardM3iQ7dlezbp1Gmd1G662n9Y2FIfliaIErdCCdFdMhkRwpl1z+1j712ct7Pmk&#10;DnaOiFlORM9x6XlXFqy3OILcHYVsGB3E8wyUPXZASMvMkoIjCcl7ZR2OHXdLtt4SF744vpuVqyzu&#10;wt87nFRhvy3DkGGhHLPZdqRUt1kfXZwtXh0nawy16/wsi/WArZeYPey+Dmd8RXwnssQjMgIi91ay&#10;3j2fttffutJWfSW/DPNeBMvkeVBvyRnPyuOkF2m+ztF3zj65d61W6AvRm1LBrv/LC1aj2nYbeP+j&#10;ZtX3ZbsRcPYv6btIAy1c5cgRL7OcVa263RLEYXHiiNuvn2g7pac2/XCcJdTcYluk4zJltODLlXhS&#10;LLSy/MRWF3+ohZRgN7SZYVXE4QsWnWUxCWk2Z8G5tj1Ve25B0VzigwrdQeSIdyDe6tbcas8N7mOn&#10;/OYbq1Rxnz3UY7T99YaX7PHxPez5CX/xzfwwBJil59IVXmvym3/bI3cMl1MiRtTf5Gc622Mv32mz&#10;Zl8UnkUUml65akSOeAn77JtvTrKb7x9lM168yU6ttNwql4+3hyfcZ8+90CNbXIbLYcY1kdgcPvhB&#10;i5GV+3j3/h6Shr3+V+vf5zG5ETpNoGBAtFEwcsRDHkrfrN10tALIGbbsP6fb8cf9YCmyKi1NYSz5&#10;bmFNWijlFHo7r+lSS5pzje3ZW9HOOvlri62VahneIgqH/C7ajCNIPA1Ult2ZZy6y12a0scdG3me/&#10;u2COIiXLLEb6JjPc+BLnVan9s01KvtqmvXWVxhZvV12VZNXrbLItPx+d22csGo5LrHZkiSerctnK&#10;JrbgC0U44tLs41l/sI/nN5cjLpGZKSs0nEnGyA4FraclXyNrVxamxjN9RttsSzMQYgvnkEL1FVni&#10;SRKlKWDsuQaIJpAkDgiDiVIwXoK7C1G+0xA54hUUyQiGtEItvZJ+zhhZXKQojLZEjngHylvNWpst&#10;QUiJ2kiGdjZOOGmF55x/K8v4oE3dkl48IdoPM/G0kgl/eZGMinZtp5etvuKXD/V6XJus2u1WBCXy&#10;kQx/jDurmm2Ls64P/9OzM3vfPsKshnbdq+yQiCeuGnnrM7zEkxFSSS5AS+3T2d4KimQkW50aW+3z&#10;+c0sVntyny0+21K35TnqEO7VnR5nidVTrHOXcXZU3F5rd9m7HudtH5xou9Ir2MSk9pZKtCUKjJjw&#10;Ek+ESFcI7KTffGeP3v2Exco0YZP1rWc72rBXe9jsOa3CTaqD+5PVuUu79FsVtO7f72mrkoC/mWX3&#10;3vqc3fPoYNu1PTFqwmThJZ6MkTRZk08P7eNJnafu6ushb/Qbd1jf+580qxkFkQxCZSLg5OdusUYN&#10;19rgvzzijfHpSffYJJVZ/S2RX2D+CMJLPDolklF1r52rfbQ3511pqYqoNJVRUL7mNkv31EjkdQnu&#10;SoKI1OLMBfbw2OxQWYtzF3hlhNFybfJGkJThJ570R2Xtl01973JLIpIhi67t1VOt5jGbbNOGX0UH&#10;YjTGCtrx6DOsry0jgKDUtNlcle2w/SkSm1GSwk88ic5d0ntJb7TPNr0VCkuerqhGRemWKDACPLpI&#10;bLIFtIywWLVUr2jZkjOzfb0o+g4i/MRzqzZXJCPMQejCcA4OOmEyl4LXhXk/DHUiR7zg5NyBWDY7&#10;4b5I71jTPxCuLanDJHR0EI/tl7MW2iYd3VvnHS46zDMqh4mEnNcgmHY66ul09sXnf24TJ3fyT1Jz&#10;GPeXNl7870eOeO4Dkp06fr67vPXp/qzN/LSl/X34XXIZJK7cMb7in3O+LZZT1CSLPfSUqtbi6gX2&#10;YI8xcsj/rGBCRYvREYnMcO9yFGLekSOeAr716q+1TlcnWULcfruw+TxrWG+91Uvcaut31LBJSdfa&#10;Pr4tCEegWhwXkxFnt3Yeb9e2mmm/qr/BGtReb3Nevdo2p9SyAaN72dc6gvh/HtsMLCfpt22y5vhK&#10;5+HbRkkqZdk5xy61Wu23Wo8Bw2w/8c9wWZ+SAhki4D8V+jr9hBV24VlzLF1HWk9o9L2NGNfdVqw4&#10;OSqPwkeO8ziXqWN/Tw3tbafruMFNF0/2KNtvdG97P6mNWV0dPw+nopGe3bqugb36Vlu7tfUkS5Pu&#10;W7u1bvaGbDjP0xRCXLoqkSMeIxDxap70nTX+9WrrPnSMnXz8Sru85Wyboo8jvcO34bT2+NZPRLpE&#10;RzF6jRpkb77X2h7tN9jOknO+aMF5uc+PFgHBJVk1ssQTceLj91uXB0bYqkXneDvqZ+rrnrjEFNvP&#10;F60uYQWyKZr3I8nDxUwBrkk5fcT5lE5ob10ni1cGZoe7n7UafLBSXP0e7ngLeC+yxJOo2rChrm3g&#10;2wAdtCWmuHjR2UKWrE3HdSJcgpB3mk51LVh8VvHoQVmQzZt/bt/LLdm0USE5X7dmShJs3VxH7oGO&#10;1NO/DuNu48ujKDz2Bz0jSzw4yvtA0j9KHoxqcM2XPqmVrEHzhfZ0v0fsgrZv6z7RTDFGjxvyc+YL&#10;Chw712SHNlkPxNpAHa9/8fUbbOpY+XK1dIbGHTXMMZL8sXmrPgqdvIgTryAxAlHEBZdc+q41qbvG&#10;mp653JqdsNgGPjDUtm/VxyGLz7Ply04/2ALkPVyL/KIjcjuO0z5ipyunWbzE8/lNF1kFLYAzGv3b&#10;Vulr2lentbcD7kulYhZvJdVcZDmvoFl5IivWNm88xq6/+0k7t/Fifcla1QZ0HWGvftTOXn/76oO/&#10;vYNg+hCz563P2wT5iNvZkYeLnPiV6Nu0vp6lyZ/rd9NozxVoeeIXVr1yqnV/6ElLR6dGKrJzmNSN&#10;TuIxGXHFEm3HXNfrOVs14/dWxbbYyk2nWce7xoqwskQJbPtiM17R/jRFamrX+8n6dRtjX686wWa9&#10;+yeLr7XF0tzPgEg07xaBhg7pb80Vimt9zpseyu4b/rDN/UCfeemTr4jHVItIxOglnq8Pr2g1y+au&#10;OMsm/uM663nbWGt23jybr4//cxAtJ//sMxbbkLuHW20Ri5/y+NvAB23bncNt1Gtd7TVxocdRqC0R&#10;smHTZVZbH7jc2G+8tZTR0uaiD+wDEfoXfTpWRKQXV/XoJR5mguKbfBk7bmoH27OmgX24sJlVlTmf&#10;61ce5GrM0ynrkTVvtvGD77V4O2DH1l5jL0y5zpKmS7zmEp0Znv+IC7Bm+en2SrIiKmcssljt2aXr&#10;4FFY/cpioGBUEy9LiJ83r0U2AY7ebGv07Z5nkAQtTek0foLjndkX2p7Mipa2Q1+2Vk2xmZ+0srRd&#10;R8ky3f4/a1EcuG5tg+wPOnVmlHwp7gd7deEMCBQD4SLvKoSaBKLTbYJy7ZzlvC6C/MQ/6ocBps28&#10;zIYM62Odbpzobel8tUQ+Y9DM5z3vE2l/z5CFEIWbrKHQ4p5HNecVdhIYL3N15vNd/cgOuvDJUb2s&#10;6tEbJXZ3lkpdVth5HxnEk8jbjvPufghOBNwRRecrC0uMotY7MojHrPP+lEeUfT9eVMIUpv6RQ7zC&#10;zPYIq1NGvFJM0IKJF6tPCWJkUmfqKEJZKlkMgGfLLDIjFfxChsKJ5Q5ssax9/x+/tl2y5Dl06xkV&#10;OEOPQ1qkVDDxdu182SqkT9VPAJURr0goPZzKW2Ks7t4inzwukHiDOk/muHDgyPDhDKrsnZLEQJHl&#10;bEkOpqztomGg1BJvwIABFfT/bj3JoOsEXef5FfCiIaI01i61xBOyW4ho+lEw03aAPS/4vjQS4JeM&#10;+ZDEE3L0jZPpBI7chuzED3B9I6gl0Ekd7zfWNmrVc8gSDtD2tfEOCN2j8u+Cg9Nz/aSCNRIsDLyj&#10;0L/VEzifhD626PnPqk+5PgD3osvAXpX/W+W1dc2/K/u14GfBNpVV1TMdbvHGoR/KNB1xthUqW+OX&#10;Md5dut+j58ybd73DoSrzLD2VM586ut8YHLf/jPo6fWvL9Xyd6oIXxgfHr1eZ9qr+l/SccWcG2mbM&#10;+k7MvlXZalcTqaFrbVDaGuaWt99D3YfiPP2gszUWpAqY2DaBPqazkQL96qh3X0cDeEwdT9Q13wD/&#10;UcDkK6l8rfKOerZX1/rJB/1PPrOfBE/q/kGVJ+taJ4Cst+AHf6AsABaIPhSwKQJ+CIXfzWcBrdJ7&#10;+jlAGy3oq/fH8Y7KVikbKpig65uV64MHr70T/bFN0vUowUsC/S6jvSNgYX3NOBmP3zfjh5vP9++9&#10;TG3ol+ysm2C13+b9yllkfDbLQuH9McF3dP2AgMXxlN6/RPlwv89jdf83jf1F5TDBdAE/hl1X9/1V&#10;Lgu/cCkU8VgVd6rBOXkmw6q6S+Wz1aE2xOzvAoinr0ZsqMpfVjlIeU9wua4xgyHqRaxE3YMcEP2R&#10;cjjvHypnsiAK5PX0++Pn1iG+IyzP4UDa9qSB7u9T9ltBis9xLIQr4Hrds9InKX9DOXPdoesrlafr&#10;+e26vlfX3gFRXeuwpofwT/2+vcxv4x7Gr3d+9MeOmNZGo10gYNHAhXmTJ0lUn8UHce/Q+5/qHg5+&#10;X7l+ZsI6Cn5U+fW6b6nrJwTFRjz+fUiMGnZiM0sd4fdRnqByBlhR4MQjvzylXwUw88UTSNfP+Nmf&#10;BCOcCFE+V+9+6ZcjbhIDM2dFu39bQl4+0L/zOSnf7ROrva4n+O+3VT4TwvljWKw6rXXNIuAdFl1X&#10;wUi/PuN1fSEZ4PS8/pbOUdg0COe3ydi1RW/7VZala9oupzzGx42bCmPl1wfYVPwOwvnvr/EJd6Pu&#10;4bpXdY+agahF0tuhOI9V/qw/CDr4QvBXAQgGAW5wD/ojppwVDWfVFbDy9dMPBgLyDgwEHytA9AYP&#10;RiKeXYLw/xDsEtA/SBym9kE6ouY5wXj/GRxEn56Oc8lxrd6BSIjZRSp7339Ov6l6BoK1Te+JcERn&#10;MOlUrjfvYJv/CdxC7DsF5/uLeb4vRdCjcDbzmZGnTRZ1E9VbSbnee0bZHQI4sdApFPFAkn5o2eYJ&#10;qOtWJZzIJD8ToLSf1QBeVw5CAeotFaDXNugZ78KhwaQTtR7xD5UgGv2sFtAniAbhGCboxMZqv6PK&#10;0D0YLvSLGM5Jega3oTN5j7kgolrrvbd0DUEZxxABbdAuiySYGEPeNtHLu9UGxgoiPFnwlADxicrA&#10;mMKNAT8QkUUYTKiXIIcP1v1sQT+9+77aDYUXr61QxKPOkqDO8UfAavpa5Rgka9Uhog+dAYJeVjmT&#10;CaYFugHZ+umjnHShrjoLMGIKSnwi+4XayyXK1B+ThxBd/BdBOIBuhtiDAg2+rWtEFGJsvuBbAdIE&#10;4m0VQLg5cKPaPTGfgUAARC0Gh7NI0Vc3CTCU6PcHvb9a+WpfJJ6ia6TQYkGS4AMWHWLWb585D1YZ&#10;un2dyqkzVfcPKYcZioV4rJi+avRfyiE0CGDiKOHeKl+qHPOflcl1LwEWVN7EqnxP9ckhJMhYpkH/&#10;S2XX65rV7xLIqOrfMJGhqrNBOZwHETEWzhF8pfexGkmsfkz8V1R3n2Cy7iEORFur8u9VVlvX9XU9&#10;Q9dw8O1+eyy6AX47wb7deDB2uqk+Ihdxi7WLNezMehZsOz1nodFHO8EVAqzeePVHX4jdmcoR8ZcL&#10;dqr8I90z72f8nDmxmFhchUqhOE8nXD2Fiy5hkKwc3sGFwDfRUSyD+wZoMCAN0emMl5wB6NlWPWPQ&#10;6D8m9rbKMN1JIMT/XUTvHqRgvZLQBccL0Dv0jwiD6+Gs2TkdZBPKcSf6lZ9WaiNA3GPBkUC+p2OU&#10;ugvOEOgn/ewGiOuX4+K4vr0iPUvT2DFQ0Ou0+aFgeICL0GcsrMYCxOiN6DK984Ebk+7v1P39usd4&#10;Aj+P+W2/CUfquoMAt+I68OiPJWR2SOKpoVfVApA3TVMBkCupPqs03+TL8fvyeSeXG+LEjz85DJL8&#10;kuffuaR3csSxriGwM6CCdTB8vKQ6S5UBJCSBKweBOfUC5ehCXJCDktpCFAO5EmI4WKB7T+zmUw/i&#10;5zVo8qt6UFkozitUI5GopBWL+4HISxRMFHLWR2IckezzkMQTgtAB6D3n58HiKFNyynl/hxCHNYcy&#10;d/UpT1M5bkBO0nPewT0gRIRVyjvUdW1RhGh2YSx0qdOH9Om1qXewXNEj6AnELGI5Ts/QO7SJhYnf&#10;hFGF4UAZehHfzPPr/LEgojJcHb88J+AdHHs0XofivFs0aCwixAkERN+gUy4V4MNAHJz18UIAhgwW&#10;GOIFsz1O5Ti2t+gZkY0bdI2PiAiqpnvciJm6bisgSoG+gUDO+MGowWnGCADJjPUrvYe+Gi3oo/c9&#10;q1JliD706SxdY8FijGABV9b9baq2XNcYC/fqniAC/SL2CTKwCGb57aAiWAzOgKE4alMo4jXSyNFj&#10;RB9ALIDf0kSAbhghwCKcIqS8opygNKY5SMVpflnQRc8oGyi4VohcpntCYGOVn6sc4hB9wFIltRDg&#10;9JIgZDeBMyjgGhYRBpQLP0E0jCoCzico7ye4Sv18o/s7dP288t8rP0aAPoT4ONkYQwCWNAuAfrF8&#10;cUFKRQpFPFyDFDgnOBtNlPLtKt/pcxcchrgDNqgcAhPD/EQ5jut1gskQjnaUYyZjZGBW0zail3dA&#10;IuYyIScSHLfJPfOfY5nyfJfqIhrbCqYKWFgdBa9AOL8fggdwFhIDaxSiE9u8VXX26xmLAQuRNFCA&#10;v1Voa89/L2JZKOKBUMJdf1COPmOrBmcbBPdUOWY/ju17INhHxp+UO5+HlQxy4SrM+WBixWNeI9JA&#10;rkvBMaELk9QeIpD+EaO4KSSQPEzwggBXAi6FOJjyOUnjWsiN2kB3IgGSVIZz7RI6tItu8CWRJnBp&#10;qUihiIeSf0/wkgAEewaBEhEOdAYmO8bBo0IAogti8wyOwFDojL7RM0Ro0JejDcReqFWOIYQ/uM7v&#10;HwQz5lQBC6Oh2h+n9hHfjovoKyfpGXNgLLSFmLxWZbyHtKB//Eh0JL4cYhwOLhUpFPFAOBabt3oD&#10;CQSx0fkVZULGUmXNBIjNKSp3jrF7BT8ILg36jOxxYajUPwSmEI9wtWeZ+n2h8xIFxAMxqEhwJX1j&#10;uCAlJvh13SJDnPIcvxExDrExvGiXMYxTHz9pHrlimIcYV1Q8CkU8VmFbTQokgjTu3xSgJ67xdR9G&#10;Cj7X0wKQ5EJbwQkStWjvcwicjOWJ2Y7uw3F37gDvMCaQTsLIeEB1nCWKwYFoI7rzpd53jjDcVct/&#10;drfqE9/8nHcFuCWbVMZz2hsiYK+PCAvGEkFmt9hYrMGxBOcQddehiEfsEL1zngDCITpBSrIAcXm+&#10;ANHTRQgifuiMg1wT1TOMi6tU+LCghwCDAlFF+lIQ3GJBnGG5kiYK0Kku6I1rgvWLRTg90Am6jOAw&#10;O/aIPwK89EOI6gmVMXZcBXYCsEpxf2jT6UDH2UtVhptTKtIhiaeJYi0C+SUIlSsFOOGg+nqGkXNP&#10;Pu/kDY/9ACGop3eeLKBvuDwnqR7610u6XqMM9yJvcoYOdTB88hvjIhUCpSKF4rxSMYn/10GWEa8U&#10;U75QxJOOIKKCDzVPIsdtvbiNSYwHjA8vsq66GDYYB5tVhjNPGYYBbgQ6s6LKCVF5Sc/q+HWxBrk/&#10;Rs8xUNxzXAq2nrBwqYOviQGCoUQ/JNrlWCCGCH2l6trFObEu9wXHHWibGCnncg5yWdROSz3joBK7&#10;4m6utE3/Lj5K/8Rh2Q5z40G/4pawj+hcK9dlseYhiadB4Qg3F2AscH6kqwZFiOtY3U8SECHhmB/P&#10;sSJpE+OAOCd6jjSGdwUYOezrYWGCEEz9ewSn+vdYgB+r/Hfqw3NDlC4UYK3iWCcKICzWLaE3kEn/&#10;9InB1EU5TjtbQuzVkXApCL+95t97me8WsE2DkUOc1QXKCfdNFmBRE5+lHJ8SAk8Q3CzA3ySNFDBX&#10;YqPkEJDx/FZAJGdJsM/ivj4k8TRwBs0K5MgeVhqREkxtBoYBMEPlEAVkvK6MmCaxRvyloLPLPRxJ&#10;f6x26uNSYNJDYOrCVRBltYBNT0c8VvdsAYuhqcAZMfh2N6l/RySadbsFHmf46aAAgfpupWe4B7gJ&#10;1D1PZfeoLfxEAuyf6rq/3x4Biid0T6QJN8LbpQi0zThIzI2deyzpGQIWaommUJyHIzsSwvmjwMp7&#10;Q5PAfK/mCOc/66vcBafziiEm7GKfDrEDVYZIQpzG+uY8HI4Zz9ELjhDgXyJ6D+g6S2W045BHzo4G&#10;vpkX/fHFGe3XUznt0qeLsHjDVDk+JPMgaE1EBd8RC9WTKsrxBdv7cyLrJ+DoBFzFeBro2m2RsTDc&#10;eHiGK8I4EZeeGijJFIp4cMxPbgAMTNccsrlMOft6wYR/5GKawZWfd/z4fOgwIiFtBRzSPaCyC3SN&#10;rvpE1yCWnQccepLj4mAMFF2I6ER/gsRkAccLIOZIgSMeCy0Y2WmsewLhnL+kD1wHDgjh0COi0dVB&#10;7tqsMhYjuhPCvyhAlIILbAHEshujswfCEmILRTxWEys3J2mSGBhworclE0ggjUEzsSCSg3WYMJz0&#10;uGCMkISecrFIwmXNdY+YOlsA0iBeQSuYsaE70YX0S/CahK7Cz0OcupBYMOqzSeU1fI6FwOyMQBQW&#10;KltPnlgPJMfZ9JcquEvgdB46H31PIIMx0F7YUijioXCJjLB5icg5XdlIAVGMRN2fGjAs2qoMLlgr&#10;gHjBXXQmDlHpD6PmG73HWX1Wc7pyFggikwgMHP2uAHFFyrFu82CFRbBY7eSVAB4SVe4RU21DzBxO&#10;UPl6laGf2X2gbbjsNgFbVnA94rO5ruf5/bX2x45oZfxIB9e2m9dxKucIX1CE5sRj84y72G5DEQ8r&#10;EZGCUcIKx2B5VoNMURl6g03Y0cpZeVhh6Egm0EgwXM+wvFj9EAbDByMEKxUCkugfQiOGOcaQI970&#10;bndflLXSMxfNQde4uCeE51jgOuWUu10DODkoFaifS0qoH3ZBlqocAwvi8oEHoTQSobcJev6MctqC&#10;sJ0EqIJEAZzoElyKJMJQaah3CMsxH+ZLMN9zn0oqHZJ4mhCfWWHaQzR2mvupLJnBKH9NzzDbrxOg&#10;E9qojCNvtIlFCJGYHBySJGBXgVgiR+3cpCDuWAGIx/IMJqzWSwUrBaP8BxDKhcae0vVpArgWzqIf&#10;8hGCHD2t6wkCpEGupDG8rbFSj3MxORarrjFOsIAhCARrpzJcI6xKFnFqoCEIzHyPFxByY6EwjukC&#10;dDquSImlUJwHkdard88vywcBH6sMyEm+6IAgOUkTxx97Wc8IOgNe0j2ixRPJ+bTNygWCbaMHp/rv&#10;4rfl8t38isl53nFGT359LC2gb4LvQLBvjDF2NIJlHKQ9WQVsj8GxXlLZr5S5BZdfF8VS9l8jB2xG&#10;fKcdiAAAAABJRU5ErkJgglBLAwQUAAYACAAAACEAiNVdQeIAAAALAQAADwAAAGRycy9kb3ducmV2&#10;LnhtbEyPTUvDQBCG74L/YRnBW7v5sFpjNqUU9VQEW0G8TbPTJDQ7G7LbJP33bk96m2Ee3nnefDWZ&#10;VgzUu8aygngegSAurW64UvC1f5stQTiPrLG1TAou5GBV3N7kmGk78icNO1+JEMIuQwW1910mpStr&#10;MujmtiMOt6PtDfqw9pXUPY4h3LQyiaJHabDh8KHGjjY1lafd2Sh4H3Fcp/HrsD0dN5ef/eLjexuT&#10;Uvd30/oFhKfJ/8Fw1Q/qUASngz2zdqJVMEuSRUAVJMsUxBWI0iQGcQjT88MTyCKX/zsUvwAAAP//&#10;AwBQSwECLQAUAAYACAAAACEAsYJntgoBAAATAgAAEwAAAAAAAAAAAAAAAAAAAAAAW0NvbnRlbnRf&#10;VHlwZXNdLnhtbFBLAQItABQABgAIAAAAIQA4/SH/1gAAAJQBAAALAAAAAAAAAAAAAAAAADsBAABf&#10;cmVscy8ucmVsc1BLAQItABQABgAIAAAAIQCWNOpurwIAAL4JAAAOAAAAAAAAAAAAAAAAADoCAABk&#10;cnMvZTJvRG9jLnhtbFBLAQItABQABgAIAAAAIQA3J0dhzAAAACkCAAAZAAAAAAAAAAAAAAAAABUF&#10;AABkcnMvX3JlbHMvZTJvRG9jLnhtbC5yZWxzUEsBAi0ACgAAAAAAAAAhALFUmtIZJwAAGScAABQA&#10;AAAAAAAAAAAAAAAAGAYAAGRycy9tZWRpYS9pbWFnZTMucG5nUEsBAi0ACgAAAAAAAAAhAEWCqSyl&#10;KQAApSkAABQAAAAAAAAAAAAAAAAAYy0AAGRycy9tZWRpYS9pbWFnZTIucG5nUEsBAi0ACgAAAAAA&#10;AAAhANiZnhJRHwAAUR8AABQAAAAAAAAAAAAAAAAAOlcAAGRycy9tZWRpYS9pbWFnZTEucG5nUEsB&#10;Ai0AFAAGAAgAAAAhAIjVXUHiAAAACwEAAA8AAAAAAAAAAAAAAAAAvXYAAGRycy9kb3ducmV2Lnht&#10;bFBLBQYAAAAACAAIAAACAADMdwAAAAA=&#10;">
                <v:shape id="Picture 7" o:spid="_x0000_s1027" type="#_x0000_t75" style="position:absolute;top:409;width:10571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FnwAAAANoAAAAPAAAAZHJzL2Rvd25yZXYueG1sRI9Bi8Iw&#10;FITvgv8hPMGbpnpQ6Rpld2FFBA+2+wMezbOpNi8lidr99xtB8DjMzDfMetvbVtzJh8axgtk0A0Fc&#10;Od1wreC3/JmsQISIrLF1TAr+KMB2MxysMdfuwSe6F7EWCcIhRwUmxi6XMlSGLIap64iTd3beYkzS&#10;11J7fCS4beU8yxbSYsNpwWBH34aqa3GzCi7HWfE1N2UgznZ4250XpbcHpcaj/vMDRKQ+vsOv9l4r&#10;WMLzSroBcvMPAAD//wMAUEsBAi0AFAAGAAgAAAAhANvh9svuAAAAhQEAABMAAAAAAAAAAAAAAAAA&#10;AAAAAFtDb250ZW50X1R5cGVzXS54bWxQSwECLQAUAAYACAAAACEAWvQsW78AAAAVAQAACwAAAAAA&#10;AAAAAAAAAAAfAQAAX3JlbHMvLnJlbHNQSwECLQAUAAYACAAAACEApo1xZ8AAAADaAAAADwAAAAAA&#10;AAAAAAAAAAAHAgAAZHJzL2Rvd25yZXYueG1sUEsFBgAAAAADAAMAtwAAAPQCAAAAAA==&#10;">
                  <v:imagedata r:id="rId8" o:title=""/>
                  <v:path arrowok="t"/>
                </v:shape>
                <v:shape id="Picture 20" o:spid="_x0000_s1028" type="#_x0000_t75" style="position:absolute;left:33843;top:140;width:15988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9V7wgAAANsAAAAPAAAAZHJzL2Rvd25yZXYueG1sRI/BisJA&#10;DIbvC77DEMHbOtWDLF1HUUEtnrp2L95CJ7bFTqZ0Rq1vbw4Lewx//i/5luvBtepBfWg8G5hNE1DE&#10;pbcNVwZ+i/3nF6gQkS22nsnAiwKsV6OPJabWP/mHHudYKYFwSNFAHWOXah3KmhyGqe+IJbv63mGU&#10;sa+07fEpcNfqeZIstMOG5UKNHe1qKm/nuxNKrrE9FLt8c9zeskvWUH4q7sZMxsPmG1SkIf4v/7Uz&#10;a2Au34uLeIBevQEAAP//AwBQSwECLQAUAAYACAAAACEA2+H2y+4AAACFAQAAEwAAAAAAAAAAAAAA&#10;AAAAAAAAW0NvbnRlbnRfVHlwZXNdLnhtbFBLAQItABQABgAIAAAAIQBa9CxbvwAAABUBAAALAAAA&#10;AAAAAAAAAAAAAB8BAABfcmVscy8ucmVsc1BLAQItABQABgAIAAAAIQCUf9V7wgAAANsAAAAPAAAA&#10;AAAAAAAAAAAAAAcCAABkcnMvZG93bnJldi54bWxQSwUGAAAAAAMAAwC3AAAA9gIAAAAA&#10;">
                  <v:imagedata r:id="rId9" o:title=""/>
                  <v:path arrowok="t"/>
                </v:shape>
                <v:shape id="Picture 21" o:spid="_x0000_s1029" type="#_x0000_t75" style="position:absolute;left:71164;width:1400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KrwgAAANsAAAAPAAAAZHJzL2Rvd25yZXYueG1sRI9Pi8Iw&#10;FMTvwn6H8Ba8aaoHka5RXGFV0It/Lnt727xti81LSaKN394IgsdhZn7DzBbRNOJGzteWFYyGGQji&#10;wuqaSwXn089gCsIHZI2NZVJwJw+L+Udvhrm2HR/odgylSBD2OSqoQmhzKX1RkUE/tC1x8v6tMxiS&#10;dKXUDrsEN40cZ9lEGqw5LVTY0qqi4nK8GgXxN6Az39O4Xm2a3d74v27PO6X6n3H5BSJQDO/wq73V&#10;CsYjeH5JP0DOHwAAAP//AwBQSwECLQAUAAYACAAAACEA2+H2y+4AAACFAQAAEwAAAAAAAAAAAAAA&#10;AAAAAAAAW0NvbnRlbnRfVHlwZXNdLnhtbFBLAQItABQABgAIAAAAIQBa9CxbvwAAABUBAAALAAAA&#10;AAAAAAAAAAAAAB8BAABfcmVscy8ucmVsc1BLAQItABQABgAIAAAAIQDgNOKrwgAAANsAAAAPAAAA&#10;AAAAAAAAAAAAAAcCAABkcnMvZG93bnJldi54bWxQSwUGAAAAAAMAAwC3AAAA9gI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4828EF" w:rsidRDefault="004828EF" w:rsidP="004828EF">
      <w:pPr>
        <w:ind w:right="568"/>
        <w:jc w:val="both"/>
      </w:pPr>
    </w:p>
    <w:p w:rsidR="004828EF" w:rsidRDefault="004828EF" w:rsidP="004828EF">
      <w:pPr>
        <w:ind w:right="568"/>
        <w:jc w:val="both"/>
      </w:pPr>
    </w:p>
    <w:p w:rsidR="004828EF" w:rsidRDefault="004828EF" w:rsidP="004828EF">
      <w:pPr>
        <w:ind w:right="568"/>
        <w:jc w:val="both"/>
      </w:pPr>
    </w:p>
    <w:p w:rsidR="004828EF" w:rsidRDefault="004828EF" w:rsidP="004828EF">
      <w:pPr>
        <w:ind w:right="568"/>
        <w:jc w:val="both"/>
      </w:pPr>
    </w:p>
    <w:p w:rsidR="009C7C6C" w:rsidRDefault="009C7C6C" w:rsidP="009C7C6C">
      <w:pPr>
        <w:pStyle w:val="ListParagraph"/>
        <w:numPr>
          <w:ilvl w:val="0"/>
          <w:numId w:val="3"/>
        </w:numPr>
        <w:ind w:right="568"/>
        <w:jc w:val="both"/>
      </w:pPr>
      <w:r>
        <w:t>Д-р Сашко Александров-главен инспектор в ДНЗБ.</w:t>
      </w:r>
    </w:p>
    <w:p w:rsidR="009C7C6C" w:rsidRDefault="009C7C6C" w:rsidP="009C7C6C">
      <w:pPr>
        <w:pStyle w:val="ListParagraph"/>
        <w:numPr>
          <w:ilvl w:val="0"/>
          <w:numId w:val="3"/>
        </w:numPr>
        <w:ind w:right="568"/>
        <w:jc w:val="both"/>
      </w:pPr>
      <w:r>
        <w:t>Инж. Венелин Варчев-</w:t>
      </w:r>
      <w:r w:rsidRPr="009C7C6C">
        <w:t xml:space="preserve"> </w:t>
      </w:r>
      <w:r>
        <w:t>главен инспектор в отдел ПБПЗ, ДОЗ.</w:t>
      </w:r>
    </w:p>
    <w:p w:rsidR="009C7C6C" w:rsidRDefault="009C7C6C" w:rsidP="009C7C6C">
      <w:pPr>
        <w:pStyle w:val="ListParagraph"/>
        <w:numPr>
          <w:ilvl w:val="0"/>
          <w:numId w:val="3"/>
        </w:numPr>
        <w:ind w:right="568"/>
        <w:jc w:val="both"/>
      </w:pPr>
      <w:r>
        <w:t>Инж. Юлия Йолова-главен експерт в ДЛИ.</w:t>
      </w:r>
    </w:p>
    <w:p w:rsidR="009C7C6C" w:rsidRDefault="009C7C6C" w:rsidP="009C7C6C">
      <w:pPr>
        <w:pStyle w:val="ListParagraph"/>
        <w:numPr>
          <w:ilvl w:val="0"/>
          <w:numId w:val="3"/>
        </w:numPr>
        <w:ind w:right="568"/>
        <w:jc w:val="both"/>
      </w:pPr>
      <w:r>
        <w:t>Петя Методиева-младши експерт в отдел МИ, ДНЗБ.</w:t>
      </w:r>
    </w:p>
    <w:p w:rsidR="004828EF" w:rsidRDefault="000676A0" w:rsidP="004828EF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 w:rsidRPr="000676A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роведени обучения:</w:t>
      </w:r>
    </w:p>
    <w:p w:rsidR="000676A0" w:rsidRDefault="000676A0" w:rsidP="000676A0">
      <w:pPr>
        <w:pStyle w:val="ListParagraph"/>
        <w:numPr>
          <w:ilvl w:val="0"/>
          <w:numId w:val="4"/>
        </w:numPr>
        <w:ind w:right="568"/>
        <w:jc w:val="both"/>
      </w:pPr>
      <w:r>
        <w:t>На ръководството:</w:t>
      </w:r>
      <w:r w:rsidR="00732443">
        <w:t xml:space="preserve"> 2019</w:t>
      </w:r>
      <w:r w:rsidR="00732443">
        <w:rPr>
          <w:lang w:val="en-US"/>
        </w:rPr>
        <w:t>- CAF- M</w:t>
      </w:r>
      <w:r w:rsidR="00732443">
        <w:t xml:space="preserve">- Моделът </w:t>
      </w:r>
      <w:r w:rsidR="00732443">
        <w:rPr>
          <w:lang w:val="en-US"/>
        </w:rPr>
        <w:t xml:space="preserve">CAF </w:t>
      </w:r>
      <w:r w:rsidR="00732443">
        <w:t>и ползите от неговото прилагане в българската администрация.</w:t>
      </w:r>
    </w:p>
    <w:p w:rsidR="00732443" w:rsidRDefault="00732443" w:rsidP="000676A0">
      <w:pPr>
        <w:pStyle w:val="ListParagraph"/>
        <w:numPr>
          <w:ilvl w:val="0"/>
          <w:numId w:val="4"/>
        </w:numPr>
        <w:ind w:right="568"/>
        <w:jc w:val="both"/>
      </w:pPr>
      <w:r>
        <w:t>На служители: 2019</w:t>
      </w:r>
      <w:r>
        <w:rPr>
          <w:lang w:val="en-US"/>
        </w:rPr>
        <w:t>- CAF</w:t>
      </w:r>
      <w:r>
        <w:t xml:space="preserve">-1 </w:t>
      </w:r>
      <w:r w:rsidR="003D54D0">
        <w:t>-</w:t>
      </w:r>
      <w:r>
        <w:t xml:space="preserve">Управление на качеството и внедряване на </w:t>
      </w:r>
      <w:r>
        <w:rPr>
          <w:lang w:val="en-US"/>
        </w:rPr>
        <w:t>CAF</w:t>
      </w:r>
      <w:r>
        <w:t>-общо обучение</w:t>
      </w:r>
    </w:p>
    <w:p w:rsidR="00732443" w:rsidRDefault="00732443" w:rsidP="000676A0">
      <w:pPr>
        <w:pStyle w:val="ListParagraph"/>
        <w:numPr>
          <w:ilvl w:val="0"/>
          <w:numId w:val="4"/>
        </w:numPr>
        <w:ind w:right="568"/>
        <w:jc w:val="both"/>
      </w:pPr>
      <w:r>
        <w:t>На екипа, съгласно Заповед №РД-01-131/10.12</w:t>
      </w:r>
      <w:r w:rsidR="00B747D0">
        <w:rPr>
          <w:lang w:val="en-US"/>
        </w:rPr>
        <w:t>.</w:t>
      </w:r>
      <w:r>
        <w:t>2019г. на директора на РЗИ-Враца:</w:t>
      </w:r>
      <w:r w:rsidR="003D54D0">
        <w:t xml:space="preserve"> 2019-</w:t>
      </w:r>
      <w:r w:rsidR="003D54D0" w:rsidRPr="003D54D0">
        <w:rPr>
          <w:lang w:val="en-US"/>
        </w:rPr>
        <w:t xml:space="preserve"> </w:t>
      </w:r>
      <w:r w:rsidR="003D54D0">
        <w:rPr>
          <w:lang w:val="en-US"/>
        </w:rPr>
        <w:t>CAF</w:t>
      </w:r>
      <w:r w:rsidR="003D54D0">
        <w:t xml:space="preserve">-1- Въвеждане на </w:t>
      </w:r>
      <w:r w:rsidR="003D54D0">
        <w:rPr>
          <w:lang w:val="en-US"/>
        </w:rPr>
        <w:t>CAF</w:t>
      </w:r>
      <w:r w:rsidR="003D54D0">
        <w:t xml:space="preserve"> в българската администрация-специализирано обучение-1.</w:t>
      </w:r>
    </w:p>
    <w:p w:rsidR="00C0379E" w:rsidRDefault="00C0379E" w:rsidP="00C0379E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 w:rsidRPr="00C037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поделили сме информацията по прилагане на инструмента за организационно съвършенство обща рамка за оценка </w:t>
      </w:r>
      <w:r w:rsidRPr="00C0379E">
        <w:rPr>
          <w:rFonts w:ascii="Times New Roman" w:hAnsi="Times New Roman" w:cs="Times New Roman"/>
          <w:sz w:val="24"/>
          <w:szCs w:val="24"/>
          <w:lang w:val="en-US"/>
        </w:rPr>
        <w:t>CAF</w:t>
      </w:r>
      <w:r>
        <w:rPr>
          <w:rFonts w:ascii="Times New Roman" w:hAnsi="Times New Roman" w:cs="Times New Roman"/>
          <w:sz w:val="24"/>
          <w:szCs w:val="24"/>
        </w:rPr>
        <w:t>-2013 в РЗИ-Враца с всички заинтересовани страни на страницата на инспекцията:</w:t>
      </w:r>
      <w:r w:rsidR="0070046E">
        <w:rPr>
          <w:rFonts w:ascii="Times New Roman" w:hAnsi="Times New Roman" w:cs="Times New Roman"/>
          <w:sz w:val="24"/>
          <w:szCs w:val="24"/>
          <w:lang w:val="en-US"/>
        </w:rPr>
        <w:t>www.rzi-vratsa.com</w:t>
      </w:r>
      <w:r w:rsidR="0070046E">
        <w:rPr>
          <w:rFonts w:ascii="Times New Roman" w:hAnsi="Times New Roman" w:cs="Times New Roman"/>
          <w:sz w:val="24"/>
          <w:szCs w:val="24"/>
        </w:rPr>
        <w:t>; с ръководството-на седмична оперативка и на работна среща; с всички служители –на проведен общоинспекционен колегиум.</w:t>
      </w:r>
    </w:p>
    <w:p w:rsidR="003F7D2F" w:rsidRDefault="003F7D2F" w:rsidP="00C0379E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3F7D2F" w:rsidRDefault="003F7D2F" w:rsidP="003F7D2F">
      <w:pPr>
        <w:pStyle w:val="ListParagraph"/>
        <w:numPr>
          <w:ilvl w:val="0"/>
          <w:numId w:val="2"/>
        </w:numPr>
        <w:ind w:right="568"/>
        <w:jc w:val="center"/>
        <w:rPr>
          <w:b/>
        </w:rPr>
      </w:pPr>
      <w:r>
        <w:rPr>
          <w:b/>
        </w:rPr>
        <w:t>ОПИСАНИЕ НА ПОДХОДА И ХОДА НА САМООЦЕНКАТА</w:t>
      </w:r>
    </w:p>
    <w:p w:rsidR="005C2989" w:rsidRDefault="005C2989" w:rsidP="005C2989">
      <w:pPr>
        <w:ind w:left="360"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5C2989" w:rsidRDefault="005C2989" w:rsidP="000A7D52">
      <w:pPr>
        <w:spacing w:before="240" w:after="0"/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5C2989">
        <w:rPr>
          <w:rFonts w:ascii="Times New Roman" w:hAnsi="Times New Roman" w:cs="Times New Roman"/>
          <w:sz w:val="24"/>
          <w:szCs w:val="24"/>
        </w:rPr>
        <w:t>кип</w:t>
      </w:r>
      <w:r>
        <w:rPr>
          <w:rFonts w:ascii="Times New Roman" w:hAnsi="Times New Roman" w:cs="Times New Roman"/>
          <w:sz w:val="24"/>
          <w:szCs w:val="24"/>
        </w:rPr>
        <w:t>ът</w:t>
      </w:r>
      <w:r w:rsidRPr="005C29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определен със</w:t>
      </w:r>
      <w:r w:rsidRPr="005C2989">
        <w:rPr>
          <w:rFonts w:ascii="Times New Roman" w:hAnsi="Times New Roman" w:cs="Times New Roman"/>
          <w:sz w:val="24"/>
          <w:szCs w:val="24"/>
        </w:rPr>
        <w:t xml:space="preserve"> Заповед №РД-01-131/10.12</w:t>
      </w:r>
      <w:r w:rsidR="00B747D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C2989">
        <w:rPr>
          <w:rFonts w:ascii="Times New Roman" w:hAnsi="Times New Roman" w:cs="Times New Roman"/>
          <w:sz w:val="24"/>
          <w:szCs w:val="24"/>
        </w:rPr>
        <w:t>2019г. на директора на РЗИ-Враца</w:t>
      </w:r>
      <w:r>
        <w:rPr>
          <w:rFonts w:ascii="Times New Roman" w:hAnsi="Times New Roman" w:cs="Times New Roman"/>
          <w:sz w:val="24"/>
          <w:szCs w:val="24"/>
        </w:rPr>
        <w:t>, използва комбиниран метод за извършване на самооценката: индивидуална работа на членовете и провеждане на консенсусни срещи при ръководителя на екипа. Проведохме десет консенсусни срещи.</w:t>
      </w:r>
    </w:p>
    <w:p w:rsidR="005C2989" w:rsidRDefault="005C2989" w:rsidP="000A7D52">
      <w:pPr>
        <w:spacing w:before="240" w:after="0"/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доказателства </w:t>
      </w:r>
      <w:r w:rsidR="006B2B3B">
        <w:rPr>
          <w:rFonts w:ascii="Times New Roman" w:hAnsi="Times New Roman" w:cs="Times New Roman"/>
          <w:sz w:val="24"/>
          <w:szCs w:val="24"/>
        </w:rPr>
        <w:t>използвахме вътрешни процедури; правила;харта; кодекси; планове; отчети, доклади и др. вътрешни документи, налични в РЗИ-Враца.</w:t>
      </w:r>
    </w:p>
    <w:p w:rsidR="006B2B3B" w:rsidRDefault="006B2B3B" w:rsidP="000A7D52">
      <w:pPr>
        <w:spacing w:before="240" w:after="0"/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Използвахме и допълнително създадени доказателства в хода на самооценката: анкетно проучване за нагласите на служителите в РЗИ-Враца, извършено през месец февруари 2020г.</w:t>
      </w:r>
    </w:p>
    <w:p w:rsidR="00AD51A4" w:rsidRDefault="00AD51A4" w:rsidP="000A7D52">
      <w:pPr>
        <w:spacing w:before="240" w:after="0"/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Доказателствата са посочени в портфолио на доказателствата в приложение към Доклада за самооценка.</w:t>
      </w:r>
    </w:p>
    <w:p w:rsidR="001F7B00" w:rsidRDefault="001F7B00" w:rsidP="000A7D52">
      <w:pPr>
        <w:spacing w:before="240" w:after="0"/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Екипът приложи класическо </w:t>
      </w:r>
      <w:r w:rsidRPr="00C0379E">
        <w:rPr>
          <w:rFonts w:ascii="Times New Roman" w:hAnsi="Times New Roman" w:cs="Times New Roman"/>
          <w:sz w:val="24"/>
          <w:szCs w:val="24"/>
          <w:lang w:val="en-US"/>
        </w:rPr>
        <w:t>CAF</w:t>
      </w:r>
      <w:r>
        <w:rPr>
          <w:rFonts w:ascii="Times New Roman" w:hAnsi="Times New Roman" w:cs="Times New Roman"/>
          <w:sz w:val="24"/>
          <w:szCs w:val="24"/>
        </w:rPr>
        <w:t xml:space="preserve"> точкуване, защото този начин помага на организацията да опознае по-подробно цикъла </w:t>
      </w:r>
      <w:r>
        <w:rPr>
          <w:rFonts w:ascii="Times New Roman" w:hAnsi="Times New Roman" w:cs="Times New Roman"/>
          <w:sz w:val="24"/>
          <w:szCs w:val="24"/>
          <w:lang w:val="en-US"/>
        </w:rPr>
        <w:t>PDCA</w:t>
      </w:r>
      <w:r w:rsidR="007B0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060E">
        <w:rPr>
          <w:rFonts w:ascii="Times New Roman" w:hAnsi="Times New Roman" w:cs="Times New Roman"/>
          <w:sz w:val="24"/>
          <w:szCs w:val="24"/>
        </w:rPr>
        <w:t>и да прилага качествен подход.</w:t>
      </w:r>
    </w:p>
    <w:p w:rsidR="002C0EFF" w:rsidRDefault="002C0EFF" w:rsidP="005C2989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2C0EFF" w:rsidRDefault="002C0EFF" w:rsidP="002C0EFF">
      <w:pPr>
        <w:pStyle w:val="ListParagraph"/>
        <w:numPr>
          <w:ilvl w:val="0"/>
          <w:numId w:val="2"/>
        </w:numPr>
        <w:ind w:right="568"/>
        <w:jc w:val="center"/>
        <w:rPr>
          <w:b/>
        </w:rPr>
      </w:pPr>
      <w:r>
        <w:rPr>
          <w:b/>
        </w:rPr>
        <w:t>РЕЗУЛТАТИ  ОТ  САМООЦЕНКАТА</w:t>
      </w:r>
    </w:p>
    <w:p w:rsidR="00497A89" w:rsidRPr="00497A89" w:rsidRDefault="00497A89" w:rsidP="00497A89">
      <w:pPr>
        <w:pStyle w:val="ListParagraph"/>
        <w:numPr>
          <w:ilvl w:val="0"/>
          <w:numId w:val="2"/>
        </w:numPr>
        <w:ind w:right="568"/>
        <w:jc w:val="center"/>
        <w:rPr>
          <w:b/>
        </w:rPr>
      </w:pPr>
      <w:r w:rsidRPr="00497A89">
        <w:rPr>
          <w:b/>
        </w:rPr>
        <w:t>АНАЛИЗ  НА  РЕЗУЛТАТИТЕ</w:t>
      </w:r>
    </w:p>
    <w:p w:rsidR="008F66CD" w:rsidRDefault="008F66CD" w:rsidP="008F66CD">
      <w:pPr>
        <w:ind w:right="568"/>
        <w:jc w:val="center"/>
        <w:rPr>
          <w:b/>
        </w:rPr>
      </w:pPr>
    </w:p>
    <w:p w:rsidR="008F66CD" w:rsidRDefault="008F66CD" w:rsidP="008F66CD">
      <w:pPr>
        <w:ind w:right="568"/>
        <w:jc w:val="center"/>
        <w:rPr>
          <w:b/>
        </w:rPr>
      </w:pPr>
    </w:p>
    <w:p w:rsidR="008F66CD" w:rsidRDefault="008F66CD" w:rsidP="008F66CD">
      <w:pPr>
        <w:ind w:right="568"/>
        <w:jc w:val="center"/>
        <w:rPr>
          <w:b/>
        </w:rPr>
      </w:pPr>
    </w:p>
    <w:p w:rsidR="00A61BE0" w:rsidRPr="004828EF" w:rsidRDefault="00A61BE0" w:rsidP="00A61BE0">
      <w:pPr>
        <w:spacing w:before="100" w:beforeAutospacing="1" w:after="100" w:afterAutospacing="1"/>
        <w:ind w:left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B6FC8D" wp14:editId="430392D3">
                <wp:simplePos x="0" y="0"/>
                <wp:positionH relativeFrom="column">
                  <wp:posOffset>-142875</wp:posOffset>
                </wp:positionH>
                <wp:positionV relativeFrom="paragraph">
                  <wp:posOffset>179705</wp:posOffset>
                </wp:positionV>
                <wp:extent cx="6696710" cy="1056640"/>
                <wp:effectExtent l="0" t="0" r="0" b="0"/>
                <wp:wrapNone/>
                <wp:docPr id="2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1056640"/>
                          <a:chOff x="0" y="0"/>
                          <a:chExt cx="8516489" cy="105714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0"/>
                            <a:ext cx="1057143" cy="9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4376" y="14012"/>
                            <a:ext cx="1598802" cy="96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6489" y="0"/>
                            <a:ext cx="1400000" cy="105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B577BC" id="Group 13" o:spid="_x0000_s1026" style="position:absolute;margin-left:-11.25pt;margin-top:14.15pt;width:527.3pt;height:83.2pt;z-index:251675648" coordsize="85164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6LyrgIAAMEJAAAOAAAAZHJzL2Uyb0RvYy54bWzkVltv2yAUfp+0/4D8&#10;3trOxbGtJtW0rNWkaot2+QEEYxvVXATk0n+/AyZemqzaVPUlWqTYYOCc73zn48DN7Z53aEu1YVLM&#10;o/Q6iRAVRFZMNPPo54+7qzxCxmJR4U4KOo+eqIluF+/f3exUSUeylV1FNQIjwpQ7NY9aa1UZx4a0&#10;lGNzLRUVMFhLzbGFrm7iSuMdWOddPEqSLN5JXSktCTUGvi77wWjh7dc1JfZrXRtqUTePAJv1T+2f&#10;a/eMFze4bDRWLSMBBn4FCo6ZAKeDqSW2GG00OzPFGdHSyNpeE8ljWdeMUB8DRJMmJ9Hca7lRPpam&#10;3DVqoAmoPeHp1WbJl+1KI1bNo1EWIYE55Mi7RenYkbNTTQlz7rX6rlY6fGj6not3X2vu3hAJ2nta&#10;nwZa6d4iAh+zrMhmKbBPYCxNplk2CcSTFrJzto60n8LKfJpmk7wYVs7SiUcVHxzHDt8ARzFSwj/w&#10;BK0znv6uJ1hlN5pGwQj/Jxsc68eNuoKUKmzZmnXMPnl5QvIcKLFdMbLSfeeI8tmBchh2XtFo5kh3&#10;S9ysfg12MT1I8miQkB9bLBr6wShQNpDpZsfPp/vuM4frjqk71nUuT64dQoNdcKKiP7DTK3QpyYZT&#10;Yfstp2kHUUphWqZMhHRJ+ZqCgvTnygPCpbGaWtI6hzU4/gZgHdCjAY/yNzAXggGBvSipSVKMg2gO&#10;sgIleT14WRV5UkxHno6DNoA3bew9lRy5BuADGJAQXOLtgwmADlMCjT0GDw4g9ZmAxuUoCsptv4lX&#10;B0Xll60on9Mj4byBosbjfDKeQblz5WiSpMHFoKtpkefJqC86BRSvvloNNee/1BXU4BNdFZetK3+O&#10;vK2uZmk4rc6PQJCZ+718kL2FqPxhCPcEX2nDncZdRI770D6+eS1+A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LFUmtIZJwAAGScAABQAAABkcnMvbWVk&#10;aWEvaW1hZ2UzLnBuZ4lQTkcNChoKAAAADUlIRFIAAACTAAAAbwgGAAAA6LXydwAAAAFzUkdCAK7O&#10;HOkAAAAJcEhZcwAADsQAAA7EAZUrDhsAAAAZdEVYdFNvZnR3YXJlAE1pY3Jvc29mdCBPZmZpY2V/&#10;7TVxAAAmmUlEQVR4Xu2dCZhUxbXHq7tnBYZVFlkEcUVcorgRMWpEHqgooEkUScDELUaMGzFufe0R&#10;1xj04RIFBRIXXNGo4RkEd0FxXxARREBRFAYGGGaY6e39/nf6Dt093dOzavfY9X01907tdep/T506&#10;dao6x+fzmazLUqA5KJDTHIVky8hSQBTIgimLg2ajQBZMzUbKbEFZMGUx0GwUyIKp2UiZLSgLpiwG&#10;mo0CWTA1GymzBWXBlMVAs1EgC6ZmI2W2oCyYshhoNgpkwdRspMwWlAVTFgPNRoEsmJqNlNmCWhWY&#10;xowZc3K7du122bJlS8zIEmbKy8tL5syZ83D8kJ9pWft2NeaY74hwx0USbtYb89JMn++THwoqltfq&#10;Ql2j8G0aUKeaXoT/Gv+Yr9hX3oC8zZa0VYEpPz9/Yp8+fY7dtGlTDIHatGlj1q5du9Hr9T5aXFwc&#10;jI5kFLoVGDO1O4GhOLISLvcv/Phmo3iSggBRW6L+iL8Ev3Mj6nuZPFfitzcib7NkaVVgys3NXS2u&#10;FM+ZKisrjcfjqVq5cmUhVCuLphyf/6I1xqwjokf0KLhIVFGd8IgBluVZ6vPFgLBZqE8hgEiYPRN/&#10;Gb5/g8sNm0+Ny1wBN3qmwXmbOUOrAhO02QJojNsdO2G5XC6BqSAYDGrgYsB0h89X8UfLWtjRmDGb&#10;iRSInNwe3jsbs9tIY/ZdasyHzUl7QJRPeeJ44kR7NaJsNfcWGjwFIP1o3Ci63a0KTABmq4AUDyZ1&#10;GEAVFBYWRmau2KHrZMwLEGIMTxtMdvrY53D+bRYwRaYzgejCRoJILZuBvw4QrWoECFssS6sCE1Ta&#10;logzCVyE5wYCgYRggggLyBuEE4kZJXInEHhzU0YBEMHkzAT8n/ANn86qK5+PtwDRwqa0paXytiow&#10;AZryCHBi6KVpLicnx1NVVZUQTMU+33KvZWnFdkASQh9GfB/SfdXQgQBEu5DnrIhvjGCtKj/ATwZE&#10;Tza0/h8yfasCU15eXrmAEz/NOQALhUKSU5K5uXWAKY84cad76js4gOhA0p6HPx2vZXtj3BdkugV/&#10;P0BqkQVAYxqVLE+rAhNgqUwGJlZ6BgG8LjA9C5GuqIO4p6YCEwCSqCXQnYNHbm+0+4ac/4u/GxDF&#10;LBgaXeIPkLFVgYmprDKRAB6Z5jTV5dZB07eJW4lPJs8cyVS3C1MdmoRYB4h6EPIb/O/x+zdh3KQ7&#10;vUseEG1sQjk/StZWBSaA5I+oAUw4HK4hqAMmOFdSMAGSAGCRruaiJCOhqe4U/G1OPCD6Oe/SESlc&#10;i8HGOoHobvw/ABFK9ziwWj3amIIhHXxXPPFtYyv4IfK1KjAxlQUcMAGcGDBplUd8stWak/axOsBk&#10;gOdpAOgJ0mgK+y3+8CYO0toIiKYBog2JyrJuH3eiKWpzqwlu/Dvx05tYX4tmb1VggjMFHZlJT8c5&#10;YUxzOwITk/UtgpfhEyoRyTzokMXm47cPNR2aOCrLIyCaCYikfKzlrHvO3tOEPTei0xhjb9MFt/wo&#10;+20N6WerAhMdt+c2yU3x05zCAVOdtGGqCzHVSSGYTKfkGf9P0wEwNda9Q8Y78Y8AosqEILIGeEz/&#10;EZeZ3NDVJpjfzoQ066GTz0//oUr/FjZg2BywJANTfYq6erJZft21JuwK1CjBY7Kd8bAJXHkT+zZF&#10;DToN/R8KkTykZ1JnPfqXI8ze7ttNOO9gE97Kp1HKF8DMLHWqK9UMXZ/etWyaVgWm6k84OWdKtM2i&#10;9MhBB/M4Hn8Sfv//ecEEjnzFJBTWO5Yaz2mzjX+aFv91O63GHsVPB0Tv1wmih7z5pih0LTVebkJu&#10;l6kCSB5kvrCGB/WSi2cg3kAmVfU/fHyrApMjEyWd5kyObZsCeGQ9cBg2JyOA3wje94sm/bSzTBVg&#10;0pSZSMZyXTjVuACTlIiJ2MXHhM/CPwyI1qUaUmuu93DT0fyDuflndo3hKkqNgMjJ7Ob/UPoPVfq3&#10;MNVoxMbb/dHKrZbMFDbhK3OuHHWj90ZtbRyH71vLGi5S1pzRxnN7FxPsUpJ4Khu4xHiOm2eCLwyr&#10;AZOE4+ciIPovIIo3jUrYC4D0V9pwHZE5JsBfMR8bSHEYFpDy0n+o0r+FDQCTVnNO8ujVnB3mMqGF&#10;ZuFf61NceVvjnjXB+C/VYjyxc192mw0mKTqlKpB146r6lK001jxvXx7TTR6g9vMm6Dn48YAoZyXq&#10;hOUQVuWuS3tf36pbNF2rARNTV/tfmF/sc7Q5OinB/GF/FYMm5WMq57r7fOO+6HZE32BiS4JhzxtX&#10;2GUmsAL8NFVh0fHWfO9I2jAdLtTdBlI10KvXoQ54EJtswduF2KYRqqp63+TkL2pIPT9G2owFk/UX&#10;a2cGZD/8YAZhMMQ74AHzwE6AKams43f56y3Fruxvcp4+DdX2Q0mHRbS7DK8tlHo5a4F3Mu29ygaO&#10;pjUHSE7u6Jbn0dQAJrhVgetNcNXNvjMecaBXr7p+jEQZASbrVGyBisxufKUH4Q8FPAdC5j1QHbaL&#10;Fi8KTaEzRIlo6aoKV3kSL/gTkn7bzNPNu4BpCLHJQHgGeqnJcCft6SV1TGudWan9E554okG+jpnW&#10;4nOJO0ms95tXAd1E3yk3fPRjAKMxdaYVmKzTrFyOg/QyBWy25pqBDOEBgGdfiLs7IOhiG3JowS7I&#10;SM7YhlcPRHyeBa4CDXpiLXfYYFJQqVx1bfZuYwBfxz9N3XMPfVebutZr5BGgEjlNmZLDkioKrBe9&#10;B9Kf2ZS3lw0kuWR6eHsRFw6YgOsa3wnFaLMyy6UFmKxfWL+Hx5xu1sF9PKYnX3C+fdDHaZ0goIGQ&#10;5kZQiIAnHhZtTVtNBQkF1aArCDNLaCr9PXlexcsE5UXfdb6v44ZQ2vBkYFLS8XCnmxJxJ+sV7yja&#10;+ADgaWd/AIlA5Ext1R/Jh8btOsc3vHhxZsGourVpASY4wQlMWUNrBFIdCxF41DoR2eE+KSjczrRL&#10;KhNVmAoPYHL0QpwPMC/hpZFeyEqsNFnRgOQ5wKKpJplpibiTJVBFl2G94b2Yj2KKzUETyUdOYrVY&#10;3o+uabu51HdSceRQTObBKT3ApBMjKH2NdqvUonqLyTEED7c37ZOOgMd4ygHbtSR4Af9RfXVBkQKL&#10;eUoFkMxJdvobwPtECaxF3il8BBfXWvZHC9h614cSNFtMMHSBb9jkBzIPPrEtThcwNZ6OAl61FOQq&#10;MkVJ+4NwXvLb4t/+rZEVzREA8cm4kzhecY9/rh177oB774MjnWF/GInWlU6YJuMAtt0BMw4gLWlk&#10;u9IqW2aBSTKHgKPNEJ1/ldPgBM23cLP393DtsTf/JbOULONEr4sTvTus5uo5FHCcMJznWpILVAnd&#10;Nk/bEdf3v2YR7ftZjWgmoEcrJG3I40V1v3kE2e8s37BiLSNahUtfMDkcR6AReKqnBPmtHLVdwfMj&#10;BmUxgvrbDMpS2Uof4j1kXh1g2toYIDmjDKCeAlCydzosfuQ35nYKnHD43Nw17XtXA8kRtAXbaEA5&#10;a02/8fqOKtY2Sqty6QGmMFDR6k3EF/uv1rNoGthgyrHLDnAEOoeVTh7TQoH5zHdH0g3UbnWMzpZm&#10;GDmpASS417jv87oGhg5ZEPq40355MUByUjjTmvoUIoXfnAmQHmmGtqRdEekBJrcpATQf4z9jFfcZ&#10;wFkGqPRc6XvcZ+/0p3JMYTmY6raXxUC0ya7yRawI6lVOXfXAnV6GO+lIlMxVzPd53QLHHPli+NPO&#10;A6uBlGhaU0Jx1ZD5Dm56CkB6I1VfMjU+PcAUMJN8zzX5vHw7LAXs5Vy0xYAzMAAsoY11IwZOWyjH&#10;leTtlHPM0S+FPu20zw6OFD+tqXApDgJmKR/KKN8xxZ83or6MyZIWYPItbDKQzPbt2ztgz1QkIMVz&#10;pohJSrOACe609Myb77t17OCnrvi0M0DSqi36YgIJ3A6H0vnhKvMW8SMBUq1TJxmDkno2NC3AVM+2&#10;1pkMIHVkOssTkFqSM1mfeAut0d5BtnwXLWzbLDEKSFo0hMwzLB7O8O1bXNYcfUz3MloNmABRN9mA&#10;c59AQjAxEDqb1iRnDfC6zRLUA24zzL68Kd50xAEUQPr16mfNzHfHfnDrNZN+EkBS11sTmOxLIeI5&#10;k2P3TXhKE9qUSHuSW+QKzfAaIDkZopWTrEZPXP1s1ezFo/Pc4aAXgX0eU2OrFbqjadZqwESnasAU&#10;DwrkqTBcSxu6jXbWZ95bUF+cUQtI0YAqMOHjV//H//Rboz0AyYmZCaB+BqDS/txbo4kTyZgWYPKe&#10;Zh2GeYk0TF8Cie+Ki32OsUa9+8fdS73sWSbqWLj+l/mu3++XlrnRZ/etz66eCEeaVKPZTrT7j7B9&#10;3Jr5/n8vGuXxhHU2qcbtwZsuoTi73p3J0IRpASYE10kYaZyCCcp2s9ys8461ViOPLMMvQT75DCXm&#10;CtPHfAXI6rI27O1Mc9FjEZnmNhYUFDRKz2R97j0emE9NamKryvgMjvjmjdAzb4z05IQDiU6snAV3&#10;+i/cqa7N4gyF0I5mpweYXJi5aWXkQb+dY/qh5OvH8yi7mYJPOX9XmK8A2TJbE+6xL7/6BICtAGD2&#10;ydhgKNxLXCmeM0XUAuvYSmkwt2PlNgCgPFJ9BElsLmq8nR0+gNShYvOKZ187sXtBaHtd9zDdB6De&#10;AVCrMh41STqQHmBS4xy7aNn+xF976wZeuWzg5tsWmCPstFojrTGrvWdaH4VMu3e3hs/rW1GRl3Ca&#10;Q/iON3hLOZ7Wa94i09U8BWcssm2rEtlwVisk17TpXP7zTv7SCfyni7mSuQ5EzAZQQwBU2l/clZJA&#10;CRKkD5iStb7aKqDaOwpCDaxans/ZtwLT1+1uPzIcCJnKSufcUGxhwXCHhpt4dGDlloOpbfQ2STSg&#10;VH/IbAbYx5/Xa7oUkjoYNQZf180oipP8dEFjBivd86Q/mKIpqGnGmWqkadZAwzUCnp0DocIO3FZR&#10;yXDHWphUkKbAdecg71+t/2Hw3y6+JfUlWta73quQ4UbF6JLUDke7XU01tKPmVN/exTZQI5de6Jqd&#10;9/Ht6hj4P0Wmu1npDo6Gti9dwJTqqptYeSV6+0JMy9UnHAzludwIV/Fu69ZAuFub/xzP9Hg8klmJ&#10;93LrTQD5AtPWguIbav+MhfW291g43uSENkniTMJqtVXDub49i3X7bY0DUCsAin5lIJXV5DTSfUb6&#10;Nxs6YOmcPl3AlMt5+x17Wpqtqk1QYn+DwuFM0RzKBtOuJhTm5GI47lQ2N4e4THk4ULU2mBNi0srj&#10;hEu+fefkCZoyvVdYEubnwWPmEvt64XEVHVEBPBgxuNvRHseMWMVrv22bud23T/F9iQYWgDwIUI4m&#10;7g91DHwumHySdAeTPq1vg2sIeNMFTNdihPIcQvVecIzd6cDuDPCuDPRO9vEmtVIyk8Al78xk1aAK&#10;B1y7ERZMsI3iJnpT2OPWfaM4CdLOKRGVmWtf1XwAdU7iubRvv9WBZWv36hGzxxZtVqL9tgozDyBd&#10;nILI5xN/EP7AZOloek/ingFQRwKohMdmGjKQ6ZA2LcBU/IhPt7XJ1zjvOKsj//Rl8LhBzba9/hmD&#10;PgB09OXcgLhMNcC2Gw4x7QqYaqugwlxJ43GtC7tcG6snxmjO5hyfipgC3zP3ggHLV3JhnFSnjipA&#10;eRw5SaCqMKtpg65irtMBjipA8isSvYdPfsrBmIOJ1y9NSXDPeJcWYEpExeIH7eNH8h/iH1caNrpy&#10;Al+ZfjnlHNDcbg4h6BDjyts76OrZ07hqb/CGwZzbtSrMrQDVE1W0ZOa8Y7i2ZOVA/4VTprhD/MRK&#10;DZAc2+0dnGk73HOM75fF9dKkA6gvANQZ1KrzeHW50aS7i/T65YKMdmkLpoQAK/ZpkloR8f9WmokT&#10;fz4gWNXjIzdgQnEZky0U9nD/w+cgSpNhVJQDJHofDHiCY2942Pi3cXmqeIjSOdxIWfReZsJTLrnU&#10;XDxyig5kPiWPsjSlrBM5cydT31Snc88HUN+T3pfJaMooMCUidHn5kB5FRf6cbdsY8bh9OTgSYvmq&#10;zUyJHWtO/zqqqOrDj2Frhi/40Tv75yKd1QaR0mzGCuC45/wASRPg0Ii/AS75dCBgZt1wg+/lugAA&#10;QG4GKDo1MyEFUK4l3WbS356pgMp4MLndmw7Iy+tkyspiuZI2ePPzy13llb8b2zY4oxSOoxviBIZB&#10;yEX2tTrvLT0wcP39V4kjcXuTDa5YQKFp6Nbz+8CsiyfE67+lzR6P+dR4QPUu7zPwj8GtkllznkV8&#10;X/wxKYByG4AqA1AJV4rpDrKMBxPcaL9ke3IVFdu2V1Ye9d4/pvtkGKf7jTh3YO0GcI5FKh9+zt/v&#10;H8kKz1MjdEcDSiNXZUL/vHx8qEtRSV13Og2yAWrMtZQ9m+d9gEpXEdY4bZ8AklMIkF3TgBSgmE7a&#10;IHlmpjt44tuX8WBi322gfukyfoqT1SWmJ2v699fP7EYNbLFPP27zhXWPdzvbyaPtw5zxwrb4UKkx&#10;5/7unsDwg56v69aU6KK78s+F+AsA1TM87wZUOopuO8CxCZDoVIt+3su2varDzSBtmDyzMglQGQ2m&#10;cePGdQBMeyYCk354Z9u2bZ9jLRCnyeQugGe8OzPpcM0pQyX1QrRSUu9Mbwcd+oW558JL6nPLXPx4&#10;q4RR8oBKnOgu/OMAKyCLAUAipenL+LpUBipTRnV55JmWKYDKaDBB5L34kedOcKCEpifITR8kHAgX&#10;m7Ie7l1xLiWN5kyR1dypg++3UCxpY3YYvrGXcB9BXvmrANYdPP9VbHzvA5LhvL+Ilz69Lnfv1ZbV&#10;drLPd1smACqjwYSt0n76ZfCNG2NVPxHrStmDa9M1xsGVhgCN021tuDhTvBpAvKjQ3O//sgCm5pNu&#10;SzKOFJBcSphS3kk25gOJuAc/ifKmAqipkS2Xl1MBCjY3hbQd4FDXpjugMhpMEHdQIuFb1pVbt24N&#10;8ftytU1PAv4pxo0YFA8iTU7iP1XYe+bbd1XaDkDpLqfiQw+1bhg+3F4N/g5/Ml4H2hvq2Pcx/wug&#10;LjJe7nTqacZy5YZ+zalHioK4/9Xqmu6KzYwGE0A6WPJSvJO8VFFRsbZ///5fRsdZj142jp92OsRU&#10;Mr/pimQJS9HyUrUMNcl3ZHFpfJmLF/sCixeb5wl/HjD046ltlQn4PRuKKNKz/4O91DdmcfgO877r&#10;QvNL/k91NbMUmxLczwBUaXkhWMaC6eyzz+5SXl4+QGCKP8ErMBH3UbSprqWflDBbJ9ssiR9G2SEG&#10;gSaBSNNbpXnNd3zxg6nAAbdaRZobAZUM4k7C607L41LlSxB/qGsiob2o+VfAOJRSNhtNat138CsA&#10;taYR9bVolowFEyu1/drh4EC1CCS7b9w7MRFVJeeZvC59TYAr6pgGY5y4VAC1pste2tfbRU7R6JDA&#10;EwBLv/UkW6Zf4xs2BY6BKz1tqsJoolx+44lWvzrvzpOeqZ6Ff7Gs027x+V6vd2N/gIQZCyZocxgr&#10;OS3/a5FJp3rhVjVg4gcA25ui8JXGz5p/x48YRPIxTDmwpYCZ6Tu5+IPG0hxg6VLTxYBK9y6dhz8T&#10;r02a1E7y20iTF55rqspGYUyzzdg/jOdsE6oAx5BBT1Rjvcjy4rmWdf69aaQtz1gwIS8dwVm5hMpK&#10;hO/tbdu2lflHtSvIv8CEO3bj1yQZlbhVvn4FoCq4lR3hq1OPeuoUgGolqf4SmQJlICduZR/DSugc&#10;xLC6dA81efnzjf+7k02g8nv7NwrsdUI8mEoIYM7Ohf1N/41lHYjhzEVMez/6pfMZCSaUlQUA6WBN&#10;cfGab36OXtxq2fTp022LOOv2iVg/lWHMxo4tlk8YOEWNacQG119+m2/MrSmtAFJDaUcKQKUtHG0I&#10;a7UmUEk60v5crItmOczAeYeb3G4LTGDFKca/5XOTqwGKThL9rp50NuZ8bH8POtSyJiz22XZhP5rL&#10;SDABpEFdu3bdWcpKgSfade7cWWDawZVCJVdiuLmTCZYCJMw2Zdqk33GzTZx4VpVtNIF2yX9yp4lD&#10;A6io2PwdUEmTrenvz3j79LHtIovKGqsG1gb5+5qcgejOl403Zv3/0WwQFC87KavCtLOMKv1wTDU/&#10;O9yyLoSTTQNUtZe4TexHfbJnJJjYd/sauej0zZs3x5oK0GMUli5App38ahcOvWIC331g3BWc0GTi&#10;CAlMhIcEwi583BXLfeOnbKkPsZqSBlDBd8zfAJUsAmQ9kFtzR7jmMi0wBQG9y4i3jzF73GVCX+qX&#10;8Mrqvsy6jCT0Rr+2ksNsKeE/C6b6DtaDDz64mrTyKZ3v0kf4ttPHAapNtGZOvVsk6/QMcRnJmTKE&#10;tj+5ZmbB9JMb8pbrcBZMLUfbn1zJWTD95Ia85Trc4mBau3ZtwaZNm/z77rtvzM0fn3zyiWfIkCGe&#10;0tLSmKtunPDXX389GJ2nY8eOefFpE5GlpKQkt0uXLv4BAwa4H3/8cVd8vYny1Lfs+g6Dytt5550D&#10;S5cujTHMW7RoUd7gwYNrXe3DPmIhpjS19oVUjtZ39Nv5XSjT3G2tb5/qk67FwCRQdOjQYSjmIDmd&#10;OnXKB1Sre/XqZS/ZeR+GnqgdxN7ItofMMh4ibvtXX301lPC2X3zxxfqioiLdQblS4OAawXFbtmxZ&#10;gWa7B5d2vQlYvoqUo7wjyHun01nS7vftt98e+t13322jDNl9r6C+PqqnT58+L1PHKbTJTZ7HI2WP&#10;5bmcAe1K8FLCPye9ltdDeJ9nWZbrvPPOGwY4/uvUQTwaIPMZ8fr5ixpH+E7UM5q6P6dvvXlfSZpF&#10;hHfk/ZQ999xzOfV3o54XCd9IuExPjkRXVsYHp8suXiJ8gwDz8ccfj6ddq+jPJsLeUVtp4xnQ4Qvo&#10;0J20iwm3N3spZ1fKP5H+yQDPdqIljz0Ju1sg5nlNYWHhVGhnmzHTxr1Qrxyr+PoApT5pWgxMAOgQ&#10;OtidDv8r0uHL6fQK/t9MOFoU8woDpIHeH4DIElvalf7EbYKA29Al2Sc9evbsmbtixYo+EFCbmgOJ&#10;6ydaRTonfU2IMo6k3NcUxvM9CLkrA7a2b9++OmNnUHLqjvCdIOC+/NuXOkoVDuhyUHL25/UD/P54&#10;Lds/p+0uBvco0m8GSEWk14EBG0zUJUO3dgrj/UN9BFGE7ky9oe7du79C3M8j/VxE/4pot2zEXyVe&#10;h0e74fUhjeH/F/iAlpP+AMLG4KctWbJEB9HbMPA1NuTkly36LtBBpsD74EUHx3LgWP1yOmX8gva8&#10;GmlPG8IOFJB32WUXpe9FGQLsen0g55xzzlHEu1avXj0YOumja7JrMTDRsq00ti2d6cC7BiTI//b+&#10;kTrBADt112yWRa4M9DPwVXg7fOVKbXWZPAakHcT4L8SybZQAwtGU2ZHpYSHhw6jnY+JKFae8lFVT&#10;Lv9LiXeUspH+UdKPVDqBBhemLQKEtlNsQ3+ApLwC9Jek1W0H9p0BcAfZHI2kLW/xVe9G/SrHPm0c&#10;5Zx+5aifCqcMPbQF1Ja8swGJvdVD/BbK6AXHERdW3ez5VDtxz7hy9a9Nh7KyshcAgE0Y+q1+dSL8&#10;DdFBpjf0sZSwXMp+imJ+z/sqvG5ssa0ZAJK4Vls492LAKdp9Au2kVG2SazEw0bglNNLNgBwG4TW4&#10;DxPm3Hmjr1V7V3IviRNF3nXFjIi6E4QX8DatWbMmwJf1KAMQc3wIQm37+uuvp0oGgYOUUI+4m4ho&#10;m+vipRh23Hr+fwGO8QZtkiG/fZXy0KFDt8+fP38h00w36lNee2+LtlXSpv9Q5/fIXhtIo1+LMkwT&#10;hYQ/T/gHajdlHaavnIO4jiZeN/o6ZiHiis5+32baN5v6Y/bOqOdxBv8Itn8GQ5/ttGOB6hk4cGAF&#10;3OmlqParTX7qtumAj47aRpymr0q4TAn7lW0FJsoTvb6lXtX9Jf0TmG36iE7Q9Q5oFwBMmyIzQ/qC&#10;SS0GPOpQDAgi4TXmtKTRwNiO9494yNe4iMCaqIy3SW+nix8kwpdHlxHhWDp+pDq0dWKXJwFZclF0&#10;Wr1rYHjojgMnjf2uQcJHt/et6BPdkXpKI/VErl6pqbPWlo3qwetgQYzTQiOaLpE26eNKRIcaUxu4&#10;VQ1YJftFCq11BzlxNbTj/dP4+hv7f4txpsY2KJsvcynQYmBiChiM8do1sGYJJjn4SvwWprzL+ILs&#10;r4E0l2AVKZNXTT0LMcG9Sl+XBGVMS25hamrPM0/iA4cDOITrGsWX9C35HiBfb+La8twIa3+EfLNU&#10;Jqx+D2aj68mrI0Zl5LuPPH+LHiLy7wFrv5cp5m5WM7KUVFumU14pdbxB/nMoE+sOLlFBpqIfG0n7&#10;MO14lrCHCSvC51P310xR9+666641Kz2m3rswG96VKeUPaqvKJuwmyhhE3ztIUMYvIf5G4nUgVHXr&#10;yNND+CDTzzhxY63eaMM0yupLWgnOHHfP597OShndYcJkzsL/mjLKtFol7l7ivPS7K3kmIlf9dvfd&#10;dy8hbhirw4vgdtoPfJw+zqbdWkAUiK48xfFOddraFCi3GJhoZF8GbAQEfIIOiOXvjcHaCMJ1k4iW&#10;rrepk3T6YQZ8NQQ4n0E8is6LUO0QDkcQp0FaSR4JoxJ+/SIyz3GUuZrwN3gOQpCeSXnfQpyFTEOv&#10;EZ7PAPyD//u1b9/+FgZzl969e8ueyHa0axWE740soaX0E9S5D205C4Kfy/99Cde9BHMATAXlS947&#10;jQFYxvt89QFgvUOblxM/lP+lCtiHqXapltuUfT5hOn51CmXYKgvSjST9buR/VG2LCMWHI4/tr6kW&#10;N5T6x8g2i3bKVGU+H6EWAWOJW0+4LUtRhmTQCvp2kGhLGltIl2BPP0cAvnso26Y7aW3bHPLejiw2&#10;gOeX0PdZ4pXvbf5fqiNhKlZFNAVETt4WA5MaKGN/BmEShF6lZSud1oFGfUkd6PBFCH93s/S37yWC&#10;ozyIXmoJec6mw/+WrRIEeVIAIW0ZsoVtJUBe+yulrBlwlWLpUNDfVJJOy/e9IHZ3dDF7wqlsuYn0&#10;ElAv4HkzX9/XCpNSk///gAn5q1IrQNiTAK4fgfy+efPmXc67uffee091foYVMOrQQIjBCDO4GqAr&#10;GfQXaPOBlPUeq7+DiV9Km8+kzRt4asUpYDpg0rGrN8kj/ZTa1InHwIhSVWA7H1qIW2s5L049nzaH&#10;GXTlm0O+GNt0PhyPaEuaNnxclfS5IHJKR1yG10oDhyuhrSdRXs8NGzZIXhNowpQn2t3icOTmANEP&#10;ASZ7hUPDNV2swktFIKd18t4yaoNYTzkN0dQHkdbReelhnpNJLkC0j0bri12/fv1yuNxoiLSM1V0F&#10;cdKhHE++Ic5pFPL+gWlnjQOkSNlPEn8WA7w7/9tgkpNeivyvU879/Nud+PvFJSgjT1/sueee24U0&#10;G6QOsPUHEZNODQb/HkfePKaWsQI9eexFA88zSXYffi4D/Spg2ysiFG+iv4PJ843KZ/C70PeTpZ2n&#10;/C60TxxcS/gevPukEWd3oHLBggXrad/Z5PsNeWSntQFgSWe0VVMenGgFbZGW3VaDaAp16AWNpAa4&#10;Hn8doDpfooZIKft4ypxBmZqO3ZS5kH6e7NClKc8W5UwRVUnMNgogcUnvE2Gx0uHUODrZhoGQrkU/&#10;nKOf+xpHGa/wpe3D4GjKuxp54nQIoaXvKIjED5V4Kvmqb+dLe47wP1FuzMkQ0nQQDuJUBU6df6Yc&#10;WytPvimpCKkf9Im0exLPSeQthYtdRN0fUvfhTG/dAEIVgNtJ6eiDTgH7qLsNYWt4FvO/wPprwDAF&#10;IP0f6U/QqWToInmsG/28AU43AmDPod36dc83yTdDUz3v9paL5DV9bDyv4F+pQHQ/5mThSfHUpdWo&#10;TIXbUd6dtBtrU9u5dHKH+Eco7zXKc/OUjqtZXIuBiY7KRvtLUG8vqyOdFoGDdHAZRKzgXezb5k4M&#10;xjimufZYTz5ZTS+XvrQ1mpqI28oXJFDaZ/MhQheIMI0BsSBUeWS5r6hnKGM4HG40A/wUU2AOwvGl&#10;1LWRAVriqBIcyk2bNu0DOFAp5b0fr05IRF3aLQ6l21UmwmmeQHG6Ge5iDzDh4yMHHP5Eu3N41x6c&#10;jpX7xBX4fy1tekBpaV8Bct6d9LU3cb+HTkvhOBvQWZXQHumqzsZLYC5k4D908jltoq481UWb7e0T&#10;6CPd3GRo4qLuEIDxkE+30F0k9cM333yTE2Gsor+AO5cyn24WBEUV0iJgonN/ZKD/CkcpQd6YB8H0&#10;xfSKfNU3MQhjELAnILM8yvsaOvo9X/UgZJ2nIdBc8h+lqQugPMv7ZgjUB/oEINAU7fmxDZNHXBBC&#10;xXxVTIH3A55RlDUHAr7Tr18/Cdk9GCxNKTEbqZKVJk6c+DR1dwRs10TRpA2ykS3sKox6xEkLIysq&#10;t7gIwNyiuh3lIWV1pr/nkfYJ+qjVlr3qYptkKnGDqaOMfFpcSO7L5X1ngLSQ904I3kfxLg5jpPwk&#10;zWPQRTKeprNy6PBn3nX40g2Ydbj0It4r1EbeO1PWRtrWhXI07emXQHORUXNYDHyPDDhD+datW9ee&#10;/kjWFNj0pT5EmdqucovOtO80KXSbCq4WARONO5GGaS6fFQGS2vkWnT2Gxp/EV9kZ0DyGTLESAkko&#10;7YSsM5Uwex+PsJVMH2LN4kRSDWyCcHORPz4hThu/uicy9pAlAVpS83WPYD9tAgA4lna8QbmzyPdB&#10;PKH0+3OUezdTpLYmogn5LHlKaaOtEZbFA9xOxrPvMYCbibuK9x025tUFa2q16OtjWqorgMH6F2k1&#10;jYcIvxVupqPlhRpMBv9Lyp0N2HoDOgF5ZlT7phCv3QEN/KWAYxfe7aPjmupwEu5Xk68KepYL3IDv&#10;W+h1FdzyY5UNfa6if69IBpT1BHS4hLyfEq4+XUEZBYQ5905pSdcsJ3NaBEw0zk9nH4V1a9BrHAQ+&#10;mM4u0BcmxyAKELVAEbEKuDEeAPpfKzEetnohkePrFoj1RcondRGt+TU6zRLtAIO2Q5wtERMxYbnV&#10;ScPg3RBfaGSVKHmoxhEm2S867dPR8dSvf6WxlqwTnU9gccJqX7yxI2kN3aCJjtJF1/URALNTClBw&#10;8tuiqripLro0Ja5FwMSXqDm/1gkJvsb36dg+TG0b4/aXmtKHbN40oUCLgImvMubqP6evka98bRZI&#10;aTL6zdyMFgFTM7cxW1yGUCALpgwZqExoZhZMmTBKGdLGLJgyZKAyoZlZMGXCKGVIG7NgypCByoRm&#10;ZsGUCaOUIW3MgilDBioTmpkFUyaMUoa08f8BhXsEbFWJV24AAAAASUVORK5CYIJQSwMECgAAAAAA&#10;AAAhAEWCqSylKQAApSkAABQAAABkcnMvbWVkaWEvaW1hZ2UyLnBuZ4lQTkcNChoKAAAADUlIRFIA&#10;AACnAAAAZQgGAAAAKDbzUwAAAAFzUkdCAK7OHOkAAAAJcEhZcwAADsQAAA7EAZUrDhsAAAAZdEVY&#10;dFNvZnR3YXJlAE1pY3Jvc29mdCBPZmZpY2V/7TVxAAApJUlEQVR4Xu19CXwURfb/q+6eKwchCSAg&#10;sIonXuzKiisuHssqhqDgDYqKB6i/XbwFUZm2B4X1WM8f4n2y3q4XAaKiuCiuCLq/VYmiIiIqVzJJ&#10;Jslc3V3/b1XPTCYRkkDyBzOZ+jBkpru6jlfffvXqvVf1NMMwKJt2HQX8pbdcEiFl0W1l09fuulb8&#10;OmvWfp3NytxW+Ut1H5nePqZpMsWtXsq5chkx6p+5Pd7xnmXBueO0Sz3pL53dj0w6NlA+/Wlx0T9M&#10;9waWGZGtFh3x5pGHXtN8aj8i1p1sIi/RazeOnP2wcnjkiUDAsDqgSRlRRBacHTGMNh3Nc9gT/hNn&#10;700WDSTL+xCKXbq1ogOLp2/2l8x6h7qBY1ZxIhW5bLIUjb6jFwkXsilJgSw424kF/8iZg7mmXcHc&#10;pFAB89sb+QtKMPLhtorFtF7AufdYJmBYyIiq+VuBN6Yfvz3NmFo6u493TWRToCKzuWwWnNuDimZ5&#10;/SWzJ5JXe4CpmKgjQJtJpNh0T2C5gW/bSLb3BM7oU7aFzyKNZlKMFrfWhBtLZ18FnlqsWOZL5NEm&#10;2XHagmcyfiWbBWdryGjpvkILAchZ5AJQLIoDolFboWF4ZNk2HyuOzL95nvG8lE1HzF4GgbPVqVyx&#10;2TDqTadSULuGx4krHhqU6VxT0CcLznaAM1A2fSO45+c8QmswTZ8J2XELOCfm6m2nwDyjPnkX8ue6&#10;1qr3j5z9e67SMBZEThe58TL8FIkLHp35KQvO9o6xTRusqHnirPIZq9pbVPrzgwbp6ukDvOeTj+Yw&#10;AUqx9lewvvdSkbueJuPXjI6s79dYVhacrYxKi2ohPAv10ban8HaM+OmnY7pfSasAyPOpXooO/SiM&#10;7zHzQ8Vrbm5H0Z3m0Sw4mw0VVtP5uKQGyoxqTNnnkuIuwO/7dvaIQt8JDaiUXZdBjzqKYnZFYOEN&#10;Uo/aVVIWnM1H2vQegkn0aegsK8C1RkG6K9nVYDDJvElba363q9uxs+vPgrMZxWFW3KD5tD0pl/ak&#10;KCPbVE4C5/oYi5/KnT04yfpmlc34ZlfVvSvrzYIzjfr+obpGHu90qISIavFhnDONhpBpCtv3LgPn&#10;rgTIrqw7C8506hd7xwCQh1ED+xlmxT4Ut8+cWXbDi7tygFqr2+/X2epF5H5uuRFtLW9nu58FZ2LE&#10;/LrOqJQWYiH0srD8cJPOmLnw1w1M2fQVvtn7FvI38e2dzga+1tqbBWeCQgHD4FRGDfJnTeQlVugt&#10;b414u/o+FPTDKI+mUYj5/GNnx6Bq4nR4ZBlW+q1anXZ129tSfxacW6ES3N3qcFl8Wky638/IWNWX&#10;NMikZrw/DOuFeCAHnyRdY/gu1OcAvVaL1RUkWSWIuzVk+sIUDuOTHzaKn4u3VlfyvvQHtb2HQ5Pw&#10;R9iiLpS2Ih+/jCw+0SY+URH2qQyxumfB2UZU6EPHeShUKBZGfQC0b+ihFxvopo9uIkU9hTTvAMot&#10;wgIKJhwLOONwyRS8i4v/oK608eHir/gp7rEoqQ21lA+Q5tXW6FRag4u1yCPAiw8XLwZADWOopsHn&#10;03zZsMqSyn4PQHkr9WJD4dFEsOijOKrlYXXCzW9NeyNTgCmGJQvOZuD8x7hx7oGhAX2hW+xHkXhs&#10;+OL7lut7TZpEddpEUvghVNwrjyo3rqNJJz1J9QBY2LydQhGbqjfvBXDujzxHkq9bgQRjLOwAVFrb&#10;EyZ3RThwMg8pSk/kFx9gUNgl8ZEJ+eWkjP9EXvE9UvVaspnSODBi5oVUqX5EOSyHchmxSr5opgBm&#10;hqUsONMG9L3jppT8JuS+3LJih7m6dSuywMCWHD/lvt+G7XC1pby6KRR5rWHjz4XE1N+Rwq6h3fv7&#10;qL42Tr2t1eR2f0jR8ALaGHyINtXuTqp6Kq79SYIuJkTZhBiYlAYFF20teSAhROs/p26FH1J1Wma3&#10;tj/MmTkQPFaQix9iMwq1VlRnvN8lwXnjyFvHKmT/CLv4x+mDpti+j7jP+1eqqdwjHgzuzRR2JHjX&#10;+D5FeT36YDoe1I19r2rah7G4vfSncPyhzzduKSJFG0u+3FLKzz0Qpk5M+q7N1F95jWLx2fTZ2jtJ&#10;c+mUU3AYhYEfwU23J6kuwXBfNKobZVL/ON1lhzzDlQi7+MU1kUdO76sNtjW4h2Rg6nLgnDpC76t4&#10;fI/YEXrQf9rsb+GAFsUCSLqxDV98WxX+iI+wyLyNzwNLh03wxjn9gTRlPFPUs7TivHEacu+u1NTv&#10;uY+7nMfNR+evrb6bYpGplJN3HKmunuTyXkRWwwV0+IFz6Ouvzqaqqospr+BqOc0LmbMtSQAzXFtP&#10;pj2viRPeGiEMRGdgehdmAgpU0KdtKa4z5uky4IQJ8nBYfibziPco0nix4qOpFGfgeNr5GLhtDvDw&#10;ZfPEanuJ+CwdedWt4Q011yku1yTmycmNM+UUUq1TTtzf+0IoWH3lko21J1GOdxaFsZ7BtkrSuk2h&#10;Pfc+lgbao2n56hoq6B6Q91r3LyYSU3pD8DmDla9JBxa87IUGQHwyPnUZcGIPRS1FtVGsgPWmBrlI&#10;qTLDbBr8MNvMeYaX3ymAMnnpcZe+q/CcB7mi5NuxKLFu3c/wdadhFxRFSh77oraOCgrvpTDYaw08&#10;2/IKD8KUvpiGDj6MPvlsMOV0O5UirYiIgmtG6+uhHrq9ZdflzMZnlwFnoGxGBSw/i7GMOBurXEic&#10;vHxW+bQdUrQPf2vus0tHTKlhXvermOpd8eoq0vIL+q0Pm29fNjjnt/d+VnsYuOQ5VAcNUV01UUGP&#10;vShUOZtq668jlzYKq3DoKluY3j25eK7qfnDNrzIbfi33rsuA0186cy9uqwexTbCoKHSQwpT17Rl4&#10;qJgWvPfnS+90F/SYZoaqyQQQ3d2Ldvu2tupvWAwFqKHuNFI1H1nQktcLNSY/n074/a30wRdvUm7B&#10;GIpsQ8fvFtN57ffE43/rylxTjE2XASe6akK7eHLg1enSLxKWlm7tAad4VvFodwOUFyluT7GY3s26&#10;Oujb2ZmjBxca8ytCSyi/oIQaMIWb0JTnFmCrRWwoWfa7xNiYrdaNbZwSkNyaarDFYmHWpVOXASf8&#10;Mb9vsrBIrHbbM/rDy+7b8K/jpiwFOMcKcNrgkpjevZ5YzcGwBi3DurrRUVko1OPxfbD6XkUWpnQG&#10;FEoLUlrywQm/rvJZg8pfaE+7MuXZLgPO/18DpijsM8idY2X5ABuDtSduq7vj18am4AMQbekpKjI2&#10;aw5+CzkzHPqOPPlXUMY5v+0Y9bPg3DG6pZ7iZEl9Y9qF5FcsudOS4JSaXQV5twgWpqb4VKG8F2zX&#10;jF1sWG9sakuT4JG0JyQV7HXKXC/5LDjbgoSW8nA1rwk2YQVSydoIFjpETt0iib+Y9mFN+haLpKOk&#10;LT3JPcU9uQjaYhjsrbe2VRUWdDBZasPg6FEGT6Q/kcqvw9/T2tv8X/PzWXC2c3S4zaEFcNRCTFXJ&#10;bqjDtO5aTyx6ofRGEknIm5F6nNVR/z0455HScymZfNjcWR98hfxH3ELGNrGJ3O69KM9+lIK0AWcs&#10;9cY2kqcC5TO+bmfzf9WPZ8HZjuH5cOhQDX4dg7lY4EDe1HLziYeq3/1oXXQzQPgHisO4JBY9OVAM&#10;1Fcvos+glNdch2L6djinF9fDtf8lq2aSYQRacxB2SbuQGwfT2Fy4yfWA1at4V268awfp2vRoRoNT&#10;7K+BhTw34TxMwmmC9iUOT/EOOc7FLDz8QCyG9rNjEVJ9uWTV1wULNJq42TSHQglfBH0lHIEx6zfU&#10;bqLdtIvpMxyK4Mt3S72nME/GwpvJDI8zlGUtbp4DCH/DGTeYKcQDjCuWVcxHo+wwnYdfd7ZppDth&#10;powGJ62GY1l3z/NYPMwDx/HZtb4DlTXhGzBOHQJOTNonuXPy3RZMlRyyph1rOP+gxQ+ue/GAix+T&#10;WHABRZZpkh0521j86M+6UnKx5KbO9RjF6icYyuKKlnCD4w4HgMk+S252sASmcAet43eDdT6jUOSL&#10;Toi5Njc5s8FpenOh1D6KCnA4gvDdrePjcZDW1k8cbjPJnIzCW0mx+VnwUictJ4/iwcoZwxc/+Jo+&#10;6NIh8OU8huJYALmwCg8FrzC+evRtnY28CFxzgLyuguzhuv8BMMXGtBaTNwKPeI0uZ7VmhLzqezzO&#10;Ppm58PorW3suE+5nLDj9E/RcqvbpcMYFcjBUcezjUcwVHTZouQUnqXn5+ytuiIJVwaeGL55zsyyb&#10;x6+mnO6qlDVrt9wGYM7RPaU+ivGrHW6KQ7bD1TdiZf5oW9qCk+iEakmqlzC9P8hsHLvYRVJGghOy&#10;pceu8sxW8vkU7EgURwfiFGG4fFS6Lse3Ke0d2w+H+jXi1de6u7kovKF6SaGbLhFl6oMmHQbwCZs6&#10;TizeNM/48pFpsq6YeTHlFO0vVUr1wXsNXn7LDrUhP+IPPGe0eTPcDtXxK3ooI8GJRU9MWcVutatp&#10;hVLAnqQQf4Yi9pOmZW/sCNqb+cHx3r6Fv49sCn3p1bzjDyq7TbwCIt1MPQpdtGHjm1RVP0kClpf2&#10;IVWZTm5wzJoN/6D9115JLUqZ225hVwKmoEJGgjOxb/tHLISWYk9jGesRmZx+aGt7APp66ZT8ItL+&#10;ZobCVfH6utP++K+HN0gQ7jfpDOrV53jaVLkC2zHGGxukkzKW1eYtVDywF1WuK6PNlRcadsV27tVo&#10;T2s797MZCc7UkGiRSkbe8zoKmKLcgijdoua7+8Zqa/907L8elqtlvfekIvJ651Codg3URKcY382T&#10;HkU6P66Euvc+n6rWfwA2cLZRvDxrNd+O9yWjwZncZ7Md9Ggx67sjpwx3uTxTAMwJRy+e+24qcxGb&#10;C3Oll0I1RwOYPzjAHFEEs+STFA19RvHKMYa5DMrNbNoeCmQ0OLeHEK3lXTphSq62iT1ixcN+APMf&#10;yfyYzifAbnkqRRuONr5+vPHobdXzKBZAFoVrRhusZSV7a3V31ftZcLZ15Dfwu2CSfO/o8jkzU8Ac&#10;NGlfAPDvsKGfblQ8/EHqulpyGYTNY8E1/wCn4daDEghLFna+Y8GTnfbTxiMLzjaA872RUyYott1d&#10;q15+VgqAvSd44V30AIB5k1Hx0Cup63zkkfDbnAblfAmA+WUbiif62DsCRy+ORd6/til/F8nU5cCJ&#10;A2I91NNbCIcJucpuLS0dOWUwwriUkp17yRHLlzeaPYtyZwGE74Bjzm0E5oi+sA7dCdPihQZbuM0o&#10;br+ok+EgLhc70T/yliU2dh0pIeUnKN8/aq1tmX6/y4HT7uG+H8djiQMTnm1tcJeOmFpEdv0lzFYC&#10;iQMX5CP6gRdfKIzp4JiOVUhcqxwK0LvvBAf8X8NesKi1suUeJpf3txTnp0I0GC3dO3soL7JqOMNp&#10;8NfMpszUczYfV3/JLaPIo/SD48ShVKhcgDM9lrRl7L1hmOPzlfuOfeu+lNpcP/jSQ3AM98EUDF+X&#10;Amb3cbBB4bA4rnxg2GVti3hhuv+A4FfzWaHikqfFiVTPg/A8GoVjcla2pX2ZnqdrcE5FGQ4H3evg&#10;zQNHDJi/PXS//4RZQ0mNToO6yTkwdivpsGW3iRiT4tOYTA3igOY3Njzc6EASDB2A17waxxS2OSRM&#10;oPyGN2EkOJdq+FM46cgl4lqjpu8AzH9nOuja2r+uAU6T/kmV2NYgknA5M+krTL8LEIogjE0P25WM&#10;ivt+ucencHOFUb38/7arIJHZNL+gAg0GegTDMqELYKynf4ReGFhsBLe7rAx8oGuAk8ExoxijB0UN&#10;zJkVjEeGBxYa4Y7y7wEwd+zsIrdyAhziniLbdxmOTrQo3zuEvIVtPOkrA9HYrEsZD07EQx+CeC19&#10;2Cb7Uqh+roJa/CMJzF9DUpQXAq9Pvz2tKe/9Gpr1a2lDxoMT22e/nVk2Y5QgOE4E/sDUtHaf9NHS&#10;4Mkz28kr9vasb22Qmx/00Fr+rnY/48EpjqlODmpg8YzPWhtgOPQeS8HIh9h3tN0e8wAmjtv2PUYW&#10;exD1tArO1trS1e9nPDi3Z4ARITgPkSqeowLvXVhJL0K8gD9CFHgeHG6bUXohNhxkq65LFMbXkuod&#10;y+P2oWxd9IztqTebd+sUyIIznS6F3vGI69MLIaRnw29+NkXYHbQ50vLKWQN8vfQXqQqCjzqsSbW0&#10;h/tS/0D9aXDtrCdSO968Lg9OGblthRcBCPgkqHImyG0dOLYIAH2b1kAPWiFDS287+bRNOIy2Fqqg&#10;btLKU6B0g+7yCnBgEZrlk3aMTZd/tMuDE4Bi9LE9AlspJkHTKLSgOI0Ye31q+frWgIl98QqcNu6h&#10;YtYNW0HEnrZ6FuQ3BoORR+5zAm1lUzso0OXBiS0dgjPeDhlzA/VmT9EW/iM4Xw0gu5uIIowz2Le6&#10;x11GGP7YPQWAPhTmx5VUxIawzfYDgYXX392O8cg+mkaBLg/OFC1U2gvSovAEOoXWRTbRAG8xTJ3b&#10;PiLmBORcaS+kNbF7aaC3L+IEzSfFSnkoZVHWfgpkwZmkIbdX0kbl3sCy6c6JwstxvmYLKXGkjeOv&#10;WUE/+I+efXLgvRlNIl+0f3i6dglZcCbGP7DwhnaF5wu8Nz0LzA5+l7Lg7GCCZovrOApkwdlxtMyW&#10;1MEUyIKzgwmaLa7jKJAFZ8fRMltSB1MgC84OJmi2uI6jQBacHUfLbEkdTIEsODuYoNniOo4CWXB2&#10;HC2zJXUwBbLg7GCCZovrOApkwdlxtMyW1MEUyIKzgwmaLa7jKNClwakPGqQYFZl50nAm9K1TgVPX&#10;/YwCH8PLPLYIJ7jJI2J0VnIKgrgcSe7gDUZ0WUSGVCFtjcHL3pH3K3FUTK/QNWRGnsUza+U1Xnow&#10;YkdeQ6uVYt21bz1OinsCAVEX6mrp/rh9jfPui5iBCiPN68KzC3Cax4uo6xrkXWiwcudEY1ZyEg6N&#10;/TOOoLlMV0cegZgvkxCdzUIeG36eCn5rFIk8gL1Ie+LQLxuHe6VCVaOuy3CowkrStD1I84xACBgT&#10;ezzgooeorZybONhrlhEta3J8Ip4pJc13CsXDFvxNmXSUVlUbcTVvR5tkqEHZB25dj7711N37RRFG&#10;uwy0eLjj+NnOK6lTgZNewGCsprNIcX9JFlUAZD0w8HcDSG4cTjATd7FjUj0JIV3ex30JTnhpKvBS&#10;nwjALsGvtQARYrjZLyMvAllp8wGa3wpwYlAvwVaLpThWBrGBbLjCK3ch3yNkWjiNw1yN/CLA6tkA&#10;01co+wt5crFCou4eCOVyA2r+CVs9ypGrEBkRLYMZiIQlTgf5EeWjncqdev2EMiNnXr1ul+4Nn3vE&#10;EtL+jPth3AcwaRjCBqLtbCrwaVOkISTrTE/ytLvoQDx7H9oNECOHZf4dZc/H9691PhIvgV2G55/H&#10;Y3fg2gC08Q7dLtnN4Atv3nmw6piaOhc4ZZ9ZCIPohDtRrGvxGyBku+FXsi/ghApORHKSUf1cFMCr&#10;BqjiABWwpE4Dh3rTsBb+LZHlc52V1mFQu4OzbUEeyd10ZdRfybJfMdirn6ZAwlE3t526mecq/L8U&#10;9/pTxJdjsJe+xwa373XPhDwyqy8kkz9rWK9uTjy7HtHbriTf5ol4Zg6p9pU4JvENgy34VrbJok9k&#10;GxnbV3Bop/ytDLCCMHFmfJnBF/0zeVdnoyah7YKP4r1URayjj8DJr5f3LfovALsefX9F10Y8ZEQX&#10;tylc9lZq3iWXOiE4BcCUEIi9PxjcIITqm06xODzQwbDkoLIoqe4LdOuEwfgO7qK4wUH6gcNEHO6H&#10;QDAWzUoffEx7r6ZTXxeb3maOUjGoCGjZbFxspU7XwPls+1Bi9lTi6iOC+aVSJJgPnoa9SGY+rjVu&#10;KbbByVTVr5tHv0ka+yMCZZ7cDIAIhtnKqX/YpoQ+eZr552P/J1opffb5IIgZD6W3GNP9f3SrZBPZ&#10;2kG47swmnSR1PnBCdsMpHogd7Z6G6WwOReJbwIlwBKGIYS7GBwcLcgvTMBMBBXA4FsKYcjoC4+5s&#10;XhPwVHAlbQMGuF0uRYJFBiuTwQa2ncC5RKQrDlDaNBenF29EuGrEEGw9YVpdpFPJ+eQtmg+5FBz5&#10;vQ50Tk4MI8dhO1vluDiRlKPFnSx1PnAysbNHwaIHh7daZeWYtvZNAdMBpwtc8h2AQchdMoHTXYJr&#10;SRBhkcGOw+XGA17jVdOxQOqH4ZvY4vgprA4iwXnIp0AEeEO3R+wNrLYWijq9yMfRwNdx4OH94lCx&#10;jkt24s1EXGLipSi3se9q6SEAZjFmm8+3CtyOa0SHl9SpwGlUBGzIggNAhVJSvAfJKZf5XMSj4vwj&#10;h2cwsevcTszxAGbDIB/lc/Hb6atl3Q6O+zpW2utI8WABYx2G/BPwID5NUjdM3U3pw3kf5CshFRF8&#10;nekedWO/OkWS4MAl8d2HPeya4NrOyyE58+a9sdg5j6LhuZhqtxbEQLw8QhRoKYmpPzkDJPIxPGM5&#10;L56b3QNZtxwcOkAez/M4LHd3LKDuwp3HpTzdyVKnAqcDPrYAC6LHDfvV1Q6t42JD2nMQ+yI4pUPI&#10;owuwgv82NQ59B5tUWyuO2JZnwAMYn+r2yHGQ/65CdLXjpIxq0mTIne83GTvGnoM658emHI6XgTPP&#10;M+yFTkgX5hWngTxDfbz1Tuki4Tvj/wAwG0/7iAS74YXQUVcNeUM3bJVrmvQNVvsvt4wfiCpCzZSe&#10;mP0SXpRvxYsgVE86HzsWh+LOwExxK7ldJgCKWJsLxdlNnS51OnBiKp+RTmXIiT+De82UwJTgK5ub&#10;Lk9itS5W1zc1WQCx8g8wNX+gu4Z5hW60+agZhsHJKru5+WIIoPQ3q3sD6tIbgSnrr8ZzAGJjTtFG&#10;vWDoGTjH0/zFAiuRDXlWoqwWj9tG3+f9oq1C69Ckrle/Qt8m6N3GeYSmotMhMq3BnQ6cHUnsrQGz&#10;I8tvAmQBzJ2YOjswBam6NDh3IlayVe0ABbLg3AGiZR/ZORTIgnPn0Dlbyw5QIAvOHSBa9pGdQ4Es&#10;OHcOnbO17AAFNOnJQloecRMKCWCVmTBzaRuh2tgMr5++0B/WGTlltcmy4YFTADcwODos/hn3e8OG&#10;3EMqnEUSTlxe+gb6Nmls1ruPc1PVZijNvY6ih5lR8mo/4H6D3lDqQ3AoOFtAFZRI8NbZTfjZ4NoW&#10;1JOPenyoJ+WsIOvzBqula1wD2oHgUiJv6nk+oheFvWG0N+X4oXuGeSlS2AP51rdGH+leVxTabWt5&#10;dX5aL0TY6gV7uwK9KKxCvio4e/wo+8lPg5L/p1yErm5Sh86H9YDNX7RR9tFpfyHaP0+qr6Cc91I4&#10;2JNuGrLeCAQ4PJ16kRftjzrt1/1wETRW9qHCzVtEOBmnniADTZzDxmSZI36DZzYlaZ6opx90nAeR&#10;Ha4zrHKpv5XhD4sK95Htj1MD6IzBNhFcQUM/yr6XZfNwH4wRFPqahXH8VoxTOs0wPv3pwDU/wQc2&#10;5XEg+xgujIPmUq8r/Ehp1cDdqDAfbX4ujj5iHINegafGNg/rh2dqm+CKl+6D9sCAgrrJrIM++js4&#10;DajLYfKC540q9IGwW+f0h29hBcg/HjboMZTLj8f3k1ONNPmT8HF8Bfq6J2Hyexz5i5F/E5TMmvRj&#10;jFiXo+PSt5BCocOR92kon1dBeWyR6htMkSi8ghB3MlfYuxG4itPxCSLvTl7XStidn0ArrqOYfQYc&#10;OI4VOrtU3Rp/jMzCWfj9PuXa58HiMgjtuDR1X/X8HdffQZkwEyZSrOBqDMNU3Sw9sFWA9giOJ3fe&#10;HD0y8iihrE8fGFIb4E3kG0hWbD0GvpjMBk3ff9CRcqCU+r+Qp8+VAN/vkj6Y+iC/Ql+teAt9/Al9&#10;KJWDttp+gsygaP+/ZNnxyifgBHIIPbTmUPyKgFZ3UswUPgGPyvu3BhGZmL9AoZ6T8WsVsforYRlz&#10;S/oIIKilJ5Mn9ykKh07EzyXOtZLJcP6YDLv/OhgkinR1VIzM6EQq8sZQFtzm4Aij2nAQoUqM3Wb0&#10;50PQMEBq+AbSXCfAwvQ17vkoxnsAjFMNJeEXK6Ih53jL6cs9zsWxeimvKFILbiKfLcb7HtnmlYV5&#10;sMg9TcHQFJRTQbEgDB62iKQ80Rnn0sPJl1OOwI3wzKLHpRdXvOph1L074oDCqGF70P7fI38PDQW4&#10;YQk5C+5c1fQ+juc9eI9zwOLQACQ78jwcYa/QzZHDMVhLYfI7Bg/tjSOpX5FKb2GzjZpT4fq1JKlc&#10;dhyChVsjkkm90bCvKb/yJOpzgk2rV7wKEPd0lOTwweRJVyL8VD1XA8BCnZy0geehHeIA7MbEeXc4&#10;dTj3FbSAJ1XviSwKTnTnIGzivQb3zQGRj8S1CliNJuBv0k2uSbGSaIJL3bxiNHyMP8ULey7yNgUn&#10;gwk0Fr2N9MNeIOOjQ3ES8hP082BwH4CTo81MLQIt4PgsfDyRVn10BKxQh+Bbo6lS9Fd4SYn61JLj&#10;QMvDQP8ttCboQk8isHx1F5RINW7g21H6ak9xzRG/VEXQQ5w+D66LmSXOJ1M8Bo5lg1Zi4EU4bXY9&#10;nLHHYLxkRDmdj3oKL/ksuNFN1Av8p0mXglCPBRi8l2ivg+FRJSAkwtjZfeCY/JzBF9ysdx/qppri&#10;q8B8bkLfHE8mppwNdz1BkzPxaQQnSfNpwgSCO4UoL47/NZfqjANOzOe2DK+jfz5IpYPtK8iKRjB+&#10;zjjFKs8C89qPquPHGDkLatGvHujXdyK/6DSijxVGjOoyk+BUpdMA4bArFcZi+oCj6hPgUFehkUvR&#10;wsvRkMeMnHJnmhfNcKsH4A0Tv1WAcQ2mp0p5T7ZL2p5D0jJSvVz4SMJiAe7q3LThchYXQNXZccfg&#10;Qm8QZy7s1j3lbZs2gTh7pMpyKkRuPCfv2zEQDJxBeq/jRYhAqOCwhyuN0dRiNjzVGXw0zesBlDl6&#10;wbi/JyxGTYsVv4yPEDlDzaP64EXkzX0GfSoGp23sCyoT8d/k9EsjI2i349cpu4J74VpwA2W4vmXc&#10;XKMYlhlVw2zD5+NuetCCOCmxmH6jdMlDbHU+C20eTwPh6STMn0wYNtkAXUn0aRUgq3KIES7H20jM&#10;Pow5yvyodTW+L8OsVYO2gNvgmqqdBxK9bHAHmDK5qidDrNlTmjerA/JZ0Az1WFHhq9BICHg04bBx&#10;SQopQpR8h345LxJHqG6FDkFd5+AFEbQZDNo4dTAZGDHhspcqLS5FH2m5wniLNguGdPAeE3Fto/DK&#10;Ek4RyRbirxALkqKjEDmkZSuxIAqmOxOkOTEgh1u5n+L2WJ1KwaZ5D3JpD6fZhtE5W3gI4Zxf1Qso&#10;9tOtkVNBHDEoInlExakmO1sLGhNcvCTHmrniKsTuMdDJYzAAkGORvPDujvNxIKRw6N0AsIJj8H0B&#10;vnCi0w2o8nBMS4iAxjR8B5E0eLVHnCnRodyZKO9l6dNIJRDXav6MZxemtaDxq6qejbwfGO73ViPv&#10;z5gCT0Fb5fYGKbfGqTtpdqV823kz5wvBrZn6Ae7sBZl1GOThf2NqQ1v5KzJcdRoB8BbV0k3LL0AZ&#10;X6IvCwG+SWntiSHM9RkAgeOL6gKXtTle1njjC2fbDVJ21ego+GeNoTz7GXBjxwWQ8774vJ7eP2kF&#10;E9Nr08RQd9NxZhx01S7Q+egDAEDMQPZgsuKz5WOKezzas1rIgTobvYJU6xyMR+MLsFWCNrkYlc4v&#10;8cpzMF5nYTbW0VisLpDHzn0GItOfdNeY98GZqzHm4qp0gGl1tQ4ZqgbT+WOUk/8ABNtLjWh5arEh&#10;mk0x6zJM647QrZb+DwZpOgiVACembkVxPNCbJxsLMIXV0syPITuqmw0+fyVegJOS2cSiAHLbKbT6&#10;02PA9TCFhyvh2Hs3fDk9iekin+z4Iti7z0U+FVzAAmfGG6nIjmF6GICXajhokAtv8ZNJdfUnFjsD&#10;z/4CnFJoj1cej3b8oNujDiXFtQ+mxhQ4KZLfH3D0khlaI18MZgIKYCr77stxArLgHsLHU3DT+chX&#10;CtJiGmPfou9f4bqY6p2EoJtkug8E1U6Ft9BEvIHNvZC8EB3ugaPGHDkFDhmSQ3aVoK2cylG+iIoA&#10;2Z1fhen7KbHwA4cTDCBZPrg0A0Abia3zowdivTuabhxyn2EEWnDv4xDx2GfYlvIaOLAL7QgYSvlq&#10;KabNXDkGtMnHLPpP9BTls256d/90cOIE48HLkUwQXDDnAVka/BNSV+sha4u1yDuYjX9Cm3OT/gBY&#10;VAZ1V+lfKG7CWYffiN0Hn2C8jxFPCnA2fYMUbOoS27PSk6KsokjoewppzzSV8sRUl9YEE9IovMAF&#10;NxTTHwajP4iZ5liBKUpsGpNJg4AOr3RO52DD1sWyRgZHYbCBZNUCcPi+OCVDKiUoK+E0LBzShO8v&#10;UiKfEAVQPMoXT8UJHJ29jUGcBm4F52SrH7j7owBtPwC/6cpdCO2MviMzfIEs34asq7B/Qob7nVwY&#10;KQo4Oq3FatzRDHDh+g5/0uWBBEdDmzkg2aCUYQE5CX0ehi0kV6AsIFjSiOj00zndsgLAIngM8buE&#10;FkJXx/YiHkunNbbFYWMd2m8cVGHpvsEx9AP9xIssqKYweDy5weGtZQDbkxSArMggElioX077WAso&#10;NBvT8L2pFb2WMx13igHMexuHFG0ST6QzDSELm5FP0d+Fcq5Ltirw8dGoBC+vhcBfaFs8hkWz92Wq&#10;+XgMcr3k9M9qnB0Lg/W0qYBj31VyhoN86ToGotU35C4e79QpxhjtRoJ8qyFAxDMY+7l4Ke/SC8d5&#10;4EUmBxbgFIuQNLcWIZUocmECWWNYd2IF8Pq20RDbn5I1U720Oblcd+jWKHh1Y0CFnyPZM6RcppZg&#10;HwvDYFvnpbJz0SCxeUykSIw8PfamaO2DhrL4m0bCNX0vGq/Lb0KudZor98240hour+PFilmCk2Kl&#10;PJos9VqDvfG9fNKiNWjT9+AMZ+HXbclyJXFC/CwA+0kMqJNX9J2N+jfAMA7yHzi8ehOmnHpw5icB&#10;PIgQWAhq7v0he10BT6G75QOQz8DJwnhOCPPHQ4WzHNPvSAkCJEkTZVR/fI1RVcFjMopxPA6FThr9&#10;xYKQpU234ZAQt/B8YoIT2hBf3r5UX32WfPlFEs8IkuEXBvclLICOInduuc7GLEWbwRxYf/T9zPQh&#10;xnvlgL15EuG+mvNWhjHk9CZkTEcDI2hjl7yK5y/E9ZcwDg0A68XAgNA4aBBW3KQpBxKPX4P7fwFd&#10;Y5Sbux+FqqZDhZaYddFgW+w0RarpCdEBfrP/XTtNrHkouA7bXLrL1mmQAUbSfkfWOSs2SeVyFPiJ&#10;bDw0hBRT0CjzWsiRWOE1S5YNLhH/jXCixD8QSanAxjEHaDa4raKcZ1gLoE5JJMuCCkQTYVRQdp//&#10;UjR4BOUXrEQkCifJmJGma6uEk/ftyRRWfnD8Nt1PE4/kNOHxpgUu6a6inxeB+D0vogN+9x+qSDvq&#10;3YxdCEImBfHGzpjWNVRY+HmqHeKOya6RK3CiUeBUkA/hlqdYclWM7xBV4isADCFP3g0a3o0OQfCX&#10;fZgBQNwh2+VFdI4IFpNJIFjW2Sh4ExZMDqfxwQ8zEruACo+EPyjob9vXYpyqU/kHDolg1T+BfNo3&#10;Us63lSepfssCvESfpBpvK1PkRJp4pw17wWWYNo8hr+9gcLn/IDLSa0kdZOM4sCuB+comdDajBn4n&#10;uF0jaYhZd5KlrW2St165h3zmAodJKLdC/fU6aONC2wE4iDw2E7sMrpR67mBoEYU2HY42CwHISYz5&#10;QSfMAviumK+Ay84SM4W8V2hWU9CCny2Qgoc+porFqecSSm05fSVcyhp1hmltlvfF/m1Ocg+3MzCN&#10;GeSmsWayJvJ/lcyReIv+nQ6I1vbwyPoa/TZ/ag7iVPnVspZPGl84p1bJGZu3SWgSGPwonWca6aCU&#10;iWgaG7E4Gg2wYTGwcEmKq6CvkMOFKkyoikS5a1P9Espm5mxsg/gggJYqubnuVCq5GbZWJOifTh/5&#10;vFhNMyw8El6ZCfo02eeEaxW/oANHW8OO3rOZsi1BhzInCkiT/qbPXml0sMr/84vynZX1Sqfvcm/9&#10;OkmbxEsIbcZALK4upLCG7SxS+d640U88Y5V9k8yLGWZZevlSs4OwZaLsVhdEzTvR1X5jqoQ24JcJ&#10;M4Rgye2KwJGptATgxOa9I9q7T+r/AXLQPnC1polgAAAAAElFTkSuQmCCUEsDBAoAAAAAAAAAIQDY&#10;mZ4SUR8AAFEfAAAUAAAAZHJzL21lZGlhL2ltYWdlMS5wbmeJUE5HDQoaCgAAAA1JSERSAAAAbwAA&#10;AGcIBgAAAA6WHA0AAAABc1JHQgCuzhzpAAAACXBIWXMAAA7EAAAOxAGVKw4bAAAAGXRFWHRTb2Z0&#10;d2FyZQBNaWNyb3NvZnQgT2ZmaWNlf+01cQAAHtFJREFUeF7tnQd8V9UVxw8JSRgCYWpZRUsdOHAL&#10;Yilq66iIKFhUlGFFwYXFwVAZgqggylArWgEBRwuRgBMVRVRA2WhBqVUQZMhI2BAy+vu+vJu+hIR/&#10;gsn//w/N/XxO7nv33XfHOffMe98/5QcNGmRlqXRioHzpHHbZqMFAGfFK8TooI14Z8UoxBkrx0Ms4&#10;70gk3oCkHudZXJVLLXNnRimeX+kYekyVWLO9Hw5qM2ZuUQZcMOfF2sVWvsIgy4gvSntldQ8HA7Ex&#10;Zvt2QItiIl6G7bV0MV1GyuEMp+ydomAgq7pZVrm9RXmlzFUoKrairH6ZwRJlBCnKcI4s4mVp6pnS&#10;H7GZRcFBqa17ZBGvnOgWd8AyMjStclDyyE5HBvHgtrR4q99otXVo/aaNGN3TLGG/WYw48AgmYvQT&#10;D+Sna5hZYitxlZcHUjk9r1hpt+3ZU9laNZtn93d93sZN6WA7U6vJ09ln+/ZVyJ+A+xPM4tNKNXGj&#10;n3gZsVa5yk6LL3/AUlJqSC4GYgYiZLkDcXZjh9fs7uvHW2KN7Va10i5bMOUKW7uxnvV6dKAtWd40&#10;mwuDSYvh1NOW26ofGtn+/QUQtxRI3OglHhwGd6QeZVe2SbbjGvxoQ/sPNEvc7YtEEVFVMiUaX5rU&#10;2aoetdOG3TFURZkWVz7deg/vZ0uWnWFWwXef4GDa21XF47gRfQdbz8EDbeVnzcyq7TGrJChlKTqJ&#10;Jx2WUHGvnXLqckvbXtU6XpVsjeqttbfev8wShORvVx9rO1ITs7kwNt0ydla3JStOEdlibO3PdS0t&#10;NsEWfHWaNrwkZl2STjyxyQpr0WS5HVU91Vo1nWs9u75k8xt/Yz/uqG4ff/47SWQRuBTpyOgkHgiX&#10;rrr89x9bn5ufMaJHGSLMwqmX2Ph3/my9xTH/030SnRKLZ4vQnfqPtLffaW39ew+1C8750j79pJUI&#10;mJ5Dv13bqtvlf3zf2l0ww3Zaot12xWRreeZ8u7XfCMtCr6IDS1GKTuJJFO7PiLEhjzxi6ULqY90H&#10;eCgdP7Oz3XbX38wqSsSBaGe8VN5toybcbPu21vSMmnsHDLHKiamqF4g4qf66n+pb+24TbPHMi+yM&#10;hgssyypZu54v2Mp5zc1qbz7IGIp2OkYn8cAajrbE3nENf7TF/znbtslYaVR/nZWTBZlVXuIyYHVm&#10;Sczu21PJ7Khd2fjWs927K2e7Ci759U85bZlVlujtPfJxa9d6ul3S4lNbufDsUkc4phU9xJNVmcsv&#10;E0EqH7PRFn19qt0zeJDt2V7NunUaZ3Ubrraf1jYUh+WJogSt0IJ0V0yGRHCmXXP7WPvXZy3s+aQO&#10;do6IWU5Ez3HpeVcWrLc4gtwdhWwYHcTzDJQ9dkBIy8ySgiMJyXtlHY4dd0u23hIXvji+m5WrLO7C&#10;3zucVGG/LcOQYaEcs9l2pFS3WR9dnC1eHSdrDLXr/CyL9YCtl5g97L4OZ3xFfCeyxCMyAiL3VrLe&#10;PZ+219+60lZ9Jb8M814Ey+R5UG/JGc/K46QXab7O0XfOPrl3rVboC9GbUsGu/8sLVqPadht4/6Nm&#10;1fdluxFw9i/pu0gDLVzlyBEvs5xVrbrdEsRhceKI26+faDulpzb9cJwl1NxiW6TjMmW04MuVeFIs&#10;tLL8xFYXf6iFlGA3tJlhVcThCxadZTEJaTZnwbm2PVV7bkHRXOKDCt1B5Ih3IN7q1txqzw3uY6f8&#10;5hurVHGfPdRjtP31hpfs8fE97PkJf/HN/DAEmKXn0hVea/Kbf9sjdwyXUyJG1N/kZzrbYy/fabNm&#10;XxSeRRSaXrlqRI54Cfvsm29OspvvH2UzXrzJTq203CqXj7eHJ9xnz73QI1tchsthxjWR2Bw++EGL&#10;kZX7ePf+HpKGvf5X69/nMbkROk2gYEC0UTByxEMeSt+s3XS0AsgZtuw/p9vxx/1gKbIqLU1hLPlu&#10;YU1aKOUUejuv6VJLmnON7dlb0c46+WuLrZVqGd4iCof8LtqMI0g8DVSW3ZlnLrLXZrSxx0beZ7+7&#10;YI4iJcssRvomM9z4EudVqf2zTUq+2qa9dZXGFm9XXZVk1etssi0/H53bZywajkusdmSJJ6ty2com&#10;tuALRTji0uzjWX+wj+c3lyMukZkpKzScScbIDgWtpyVfI2tXFqbGM31G22xLMxBiC+eQQvUVWeJJ&#10;EqUpYOy5BogmkCQOCIOJUjBegrsLUb7TEDniFRTJCIa0Qi29kn7OGFlcpCiMtkSOeAfKW81amy1B&#10;SInaSIZ2Nk44aYXnnH8ry/igTd2SXjwh2g8z8bSSCX95kYyKdm2nl62+4pcP9Xpcm6za7VYEJfKR&#10;DH+MO6uabYuzrg//07Mze98+wqyGdt2r7JCIJ64aeeszvMSTEVJJLkBL7dPZ3gqKZCRbnRpb7fP5&#10;zSxWe3KfLT7bUrflOeoQ7tWdHmeJ1VOsc5dxdlTcXmt32bse520fnGi70ivYxKT2lkq0JQqMmPAS&#10;T4RIVwjspN98Z4/e/YTFyjRhk/WtZzvasFd72Ow5rcJNqoP7k9W5S7v0WxW07t/vaauSgL+ZZffe&#10;+pzd8+hg27U9MWrCZOElnoyRNFmTTw/t40mdp+7q6yFv9Bt3WN/7nzSrGQWRDEJlIuDk526xRg3X&#10;2uC/POKN8elJ99gklVn9LZFfYP4Iwks8OiWSUXWvnat9tDfnXWmpiqg0lVFQvuY2S/fUSOR1Ce5K&#10;gojU4swF9vDY7FBZi3MXeGWE0XJt8kaQlOEnnvRHZe2XTX3vcksikiGLru3VU63mMZts04ZfRQdi&#10;NMYK2vHoM6yvLSOAoNS02VyV7bD9KRKbUZLCTzyJzl3Se0lvtM82vRUKS56uqEZF6ZYoMAI8ukhs&#10;sgW0jLBYtVSvaNmSM7N9vSj6DiL8xHOrNlckI8xB6MJwDg46YTKXgteFeT8MdSJHvODk3IFYNjvh&#10;vkjvWNM/EK4tqcMkdHQQj+2XsxbaJh3dW+cdLjrMMyqHiYSc1yCYdjrq6XT2xed/bhMnd/JPUnMY&#10;95c2XvzvR4547gOSnTp+vru89en+rM38tKX9ffhdchkkrtwxvuKfc74tllPUJIs99JSq1uLqBfZg&#10;jzFyyP+sYEJFi9ERicxw73IUYt6RI54CvvXqr7VOVydZQtx+u7D5PGtYb73VS9xq63fUsElJ19o+&#10;vi0IR6BaHBeTEWe3dh5v17aaab+qv8Ea1F5vc1692jan1LIBo3vZ1zqC+H8e2wwsJ+m3bbLm+Ern&#10;4dtGSSpl2TnHLrVa7bdajwHDbD/xz3BZn5ICGSLgPxX6Ov2EFXbhWXMsXUdaT2j0vY0Y191WrDg5&#10;Ko/CR47zOJepY39PDe1tp+u4wU0XT/Yo2290b3s/qY1ZXR0/D6eikZ7duq6BvfpWW7u19SRLk+5b&#10;u7Vu9oZsOM/TFEJcuiqRIx4jEPFqnvSdNf71aus+dIydfPxKu7zlbJuijyO9w7fhtPb41k9EukRH&#10;MXqNGmRvvtfaHu032M6Sc75owXm5z48WAcElWTWyxBNx4uP3W5cHRtiqRed4O+pn6uueuMQU288X&#10;rS5hBbIpmvcjycPFTAGuSTl9xPmUTmhvXSeLVwZmh7uftRp8sFJc/R7ueAt4L7LEk6jasKGubeDb&#10;AB20Jaa4eNHZQpasTcd1IlyCkHeaTnUtWHxW8ehBWZDNm39u38st2bRRITlft2ZKEmzdXEfugY7U&#10;078O427jy6MoPPYHPSNLPDjK+0DSP0oejGpwzZc+qZWsQfOF9nS/R+yCtm/rPtFMMUaPG/Jz5gsK&#10;HDvXZIc2WQ/E2kAdr3/x9Rts6lj5crV0hsYdNcwxkvyxeas+Cp28iBOvIDECUcQFl1z6rjWpu8aa&#10;nrncmp2w2AY+MNS2b9XHIYvPs+XLTj/YAuQ9XIv8oiNyO47TPmKnK6dZvMTz+U0XWQUtgDMa/dtW&#10;6WvaV6e1twPuS6ViFm8l1VxkOa+gWXkiK9Y2bzzGrr/7STu38WJ9yVrVBnQdYa9+1M5ef/vqg7+9&#10;g2D6ELPnrc/bBPmI29mRh4uc+JXo27S+nqXJn+t302jPFWh54hdWvXKqdX/oSUtHp0YqsnOY1I1O&#10;4jEZccUSbcdc1+s5WzXj91bFttjKTadZx7vGirCyRAls+2IzXtH+NEVqatf7yfp1G2NfrzrBZr37&#10;J4uvtcXS3M+ASDTvFoGGDulvzRWKa33Omx7K7hv+sM39QJ956ZOviMdUi0jE6CWerw+vaDXL5q44&#10;yyb+4zrredtYa3bePJuvj/9zEC0n/+wzFtuQu4dbbRGLn/L428AHbdudw23Ua13tNXGhx1GoLRGy&#10;YdNlVlsfuNzYb7y1lNHS5qIP7AMR+hd9OlZEpBdX9eglHmaC4pt8GTtuagfbs6aBfbiwmVWVOZ/r&#10;Vx7kaszTKeuRNW+28YPvtXg7YMfWXmMvTLnOkqZLvOYSnRme/4gLsGb56fZKsiIqZyyyWO3Zpevg&#10;UVj9ymKgYFQTL0uInzevRTYBjt5sa/TtnmeQBC1N6TR+guOd2RfansyKlrZDX7ZWTbGZn7SytF1H&#10;yTLd/j9rURy4bm2D7A86dWaUfCnuB3t14QwIFAPhIu8qhJoEotNtgnLtnOW8LoL8xD/qhwGmzbzM&#10;hgzrY51unOht6Xy1RD5j0MznPe8TaX/PkIUQhZusodDinkc15xV2Ehgvc3Xm8139yA668MlRvazq&#10;0RsldneWSl1W2HkfGcSTyNuO8+5+CE4E3BFF5ysLS4yi1jsyiMes8/6UR5R9P15UwhSm/pFDvMLM&#10;9girU0a8UkzQgokXq08JYmRSZ+ooQlkqWQyAZ8ssMiMV/EKGwonlDmyxrH3/H7+2XbLkOXTrGRU4&#10;Q49DWqRUMPF27XzZKqRP1U8AlRGvSCg9nMpbYqzu3iKfPC6QeIM6T+a4cODI8OEMquydksRAkeVs&#10;SQ6mrO2iYaDUEm/AgAEV9P9uPcmg6wRd5/kV8KIhojTWLrXEE7JbiGj6UTDTdoA9L/i+NBLgl4z5&#10;kMQTcvSNk+kEjtyG7MQPcH0jqCXQSR3vN9Y2atVzyBIO0Pa18Q4I3aPy74KD03P9pII1EiwMvKPQ&#10;v9UTOJ+EPrbo+c+qT7k+APeiy8Belf9b5bV1zb8r+7XgZ8E2lVXVMx1u8cahH8o0HXG2FSpb45cx&#10;3l2636PnzJt3vcOhKvMsPZUznzq63xgct/+M+jp9a8v1fJ3qghfGB8evV5n2qv6X9JxxZwbaZsz6&#10;Tsy+VdlqVxOpoWttUNoa5pa330Pdh+I8/aCzNRakCpjYNoE+prORAv3qqHdfRwN4TB1P1DXfAP9R&#10;wOQrqXyt8o56tlfX+skH/U8+s58ET+r+QZUn61ongKy34Ad/oCwAFog+FLApAn4Ihd/NZwGt0nv6&#10;OUAbLeir98fxjspWKRsqmKDrm5XrgwevvRP9sU3S9SjBSwL9LqO9I2Bhfc04GY/fN+OHm8/3771M&#10;beiX7KybYLXf5v3KWWR8NstC4f0xwXd0/YCAxfGU3r9E+XC/z2N1/zeN/UXlMMF0AT+GXVf3/VUu&#10;C79wKRTxWBV3qsE5eSbDqrpL5bPVoTbE7O8CiKevRmyoyl9WOUh5T3C5rjGDIepFrETdgxwQ/ZFy&#10;OO8fKmeyIArk9fT74+fWIb4jLM/hQNr2pIHu71P2W0GKz3EshCvget2z0icpf0M5c92h6yuVp+v5&#10;7bq+V9feAVFd67Cmh/BP/b69zG/jHsavd370x46Y1kajXSBg0cCFeZMnSVSfxQdx79D7n+oeDn5f&#10;uX5mwjoKflT59bpvqesnBMVGPP59SIwadmIzSx3h91GeoHIGWFHgxCO/PKVfBTDzxRNI18/42Z8E&#10;I5wIUT5X737plyNuEgMzZ0W7f1tCXj7Qv/M5Kd/tE6u9rif477dVPhPC+WNYrDqtdc0i4B0WXVfB&#10;SL8+43V9IRng9Lz+ls5R2DQI57fJ2LVFb/tVlqVr2i6nPMbHjZsKY+XXB9hU/A7C+e+v8Ql3o+7h&#10;uld1j5qBqEXS26E4j1X+rD8IOvhC8FcBCAYBbnAP+iOmnBUNZ9UVsPL10w8GAvIODAQfK0D0Bg9G&#10;Ip5dgvD/EOwS0D9IHKb2QTqi5jnBeP8ZHESfno5zyXGt3oFIiNlFKnvff06/qXoGgrVN74lwRGcw&#10;6VSuN+9gm/8J3ELsOwXn+4t5vi9F0KNwNvOZkadNFnUT1VtJud57RtkdAjix0CkU8UCSfmjZ5gmo&#10;61YlnMgkPxOgtJ/VAF5XDkIB6i0VoNc26BnvwqHBpBO1HvEPlSAa/awW0CeIBuEYJujExmq/o8rQ&#10;PRgu9IsYzkl6BrehM3mPuSCiWuu9t3QNQRnHEAFt0C6LJJgYQ9420cu71QbGCiI8WfCUAPGJysCY&#10;wo0BPxCRRRhMqJcghw/W/WxBP737vtoNhRevrVDEo86SoM7xR8Bq+lrlGCRr1SGiD50Bgl5WOZMJ&#10;pgW6Adn66aOcdKGuOgswYgpKfCL7hdrLJcrUH5OHEF38F0E4gG6G2IMCDb6ta0QUYmy+4FsB0gTi&#10;bRVAuDlwo9o9MZ+BQABELQaHs0jRVzcJMJTo9we9v1r5al8knqJrpNBiQZLgAxYdYtZvnzkPVhm6&#10;fZ3KqTNV9w8phxmKhXismL5q9F/KITQIYOIo4d4qX6oc85+VyXUvARZU3sSqfE/1ySEkyFimQf9L&#10;ZdfrmtXvEsio6t8wkaGqs0E5nAcRMRbOEXyl97EaSax+TPxXVHefYLLuIQ5EW6vy71VWW9f1dT1D&#10;13Dw7X57LLoBfjvBvt14MHa6qT4iF3GLtYs17Mx6Fmw7PWeh0Uc7wRUCrN549UdfiN2ZyhHxlwt2&#10;qvwj3TPvZ/ycObGYWFyFSqE4TydcPYWLLmGQrBzewYXAN9FRLIP7BmgwIA3R6YyXnAHo2VY9Y9Do&#10;Pyb2tsow3UkgxP9dRO8epGC9ktAFxwvQO/SPCIPr4azZOR1kE8pxJ/qVn1ZqI0DcY8GRQL6nY5S6&#10;C84Q6Cf97AaI65fj4ri+vSI9S9PYMVDQ67T5oWB4gIvQZyysxgLE6I3oMr3zgRuT7u/U/f26x3gC&#10;P4/5bb8JR+q6gwC34jrw6I8lZHZI4qmhV9UCkDdNUwGQK6k+qzTf5Mvx+/J5J5cb4sSPPzkMkvyS&#10;59+5pHdyxLGuIbAzoIJ1MHy8pDpLlQEkJIErB4E59QLl6EJckIOS2kIUA7kSYjhYoHtP7OZTD+Ln&#10;NWjyq3pQWSjOK1QjkaikFYv7gchLFEwUctZHYhyR7POQxBOC0AHoPefnweIoU3LKeX+HEIc1hzJ3&#10;9SlPUzluQE7Sc97BPSBEhFXKO9R1bVGEaHZhLHSp04f06bWpd7Bc0SPoCcQsYjlOz9A7tImFid+E&#10;UYXhQBl6Ed/M8+v8sSCiMlwdvzwn4B0cezReh+K8WzRoLCLECQRE36BTLhXgw0AcnPXxQgCGDBYY&#10;4gWzPU7lOLa36BmRjRt0jY+ICKqme9yImbpuKyBKgb6BQM74wajBacYIAMmM9Su9h74aLeij9z2r&#10;UmWIPvTpLF1jwWKMYAFX1v1tqrZc1xgL9+qeIAL9IvYJMrAIZvntoCJYDM6AoThqUyjiNdLI0WNE&#10;H0AsgN/SRIBuGCHAIpwipLyinKA0pjlIxWl+WdBFzygbKLhWiFyme0JgY5WfqxziEH3AUiW1EOD0&#10;kiBkN4EzKOAaFhEGlAs/QTSMKgLOJyjvJ7hK/Xyj+zt0/bzy3ys/RoA+hPg42RhDAJY0C4B+sXxx&#10;QUpFCkU8XIMUOCc4G02U8u0q3+lzFxyGuAM2qBwCE8P8RDmO63WCyRCOdpRjJmNkYFbTNqKXd0Ai&#10;5jIhJxIct8k9859jmfJ8l+oiGtsKpgpYWB0Fr0A4vx+CB3AWEgNrFKIT27xVdfbrGYsBC5E0UIC/&#10;VWhrz38vYlko4oFQwl1/UI4+Y6sGZxsE91Q5Zj+O7Xsg2EfGn5Q7n4eVDHLhKsz5YGLFY14j0kCu&#10;S8ExoQuT1B4ikP4Ro7gpJJA8TPCCAFcCLoU4mPI5SeNayI3aQHciAZJUhnPtEjq0i27wJZEmcGmp&#10;SKGIh5J/T/CSAAR7BoESEQ50BiY7xsGjQgCiC2LzDI7AUOiMvtEzRGjQl6MNxF6oVY4hhD+4zu8f&#10;BDPmVAELo6HaH6f2Ed+Oi+grJ+kZc2AstIWYvFZlvIe0oH/8SHQkvhxiHA4uFSkU8UA4Fpu3egMJ&#10;BLHR+RVlQsZSZc0EiM0pKneOsXsFPwguDfqM7HFhqNQ/BKYQj3C1Z5n6faHzEgXEAzGoSHAlfWO4&#10;ICUm+HXdIkOc8hy/ETEOsTG8aJcxjFMfP2keuWKYhxhXVDwKRTxWYVtNCiSCNO7fFKAnrvF1H0YK&#10;PtfTApDkQlvBCRK1aO9zCJyM5YnZju7DcXfuAO8wJpBOwsh4QHWcJYrBgWgjuvOl3neOMNxVy392&#10;t+oT3/ycdwW4JZtUxnPaGyJgr48IC8YSQWa32FiswbEE5xB116GIR+wQvXOeAMIhOkFKsgBxeb4A&#10;0dNFCCJ+6IyDXBPVM4yLq1T4sKCHAIMCUUX6UhDcYkGcYbmSJgrQqS7ojWuC9YtFOD3QCbqM4DA7&#10;9og/Arz0Q4jqCZUxdlwFdgKwSnF/aNPpQMfZS1WGm1Mq0iGJp4liLQL5JQiVKwU44aD6eoaRc08+&#10;7+QNj/0AIaind54soG+4PCepHvrXS7peowz3Im9yhg51MHzyG+MiFQKlIoXivFIxif/XQZYRrxRT&#10;vlDEk44gooIPNU8ix229uI1JjAeMDy+yrroYNhgHm1WGM08ZhgFuBDqzosoJUXlJz+r4dbEGuT9G&#10;zzFQ3HNcCraesHCpg6+JAYKhRD8k2uVYIIYIfaXq2sU5sS73BccdaJsYKedyDnJZ1E5LPeOgErvi&#10;bq60Tf8uPkr/xGHZDnPjQb/ilrCP6Fwr12Wx5iGJp0HhCDcXYCxwfqSrBkWI61jdTxIQIeGYH8+x&#10;ImkT44A4J3qONIZ3BRg57OthYYIQTP17BKf691iAH6v8d+rDc0OULhRgreJYJwogLNYtoTeQSf/0&#10;icHURTlOO1tC7NWRcCkIv73m33uZ7xawTYORQ5zVBcoJ900WYFETn6UcnxICTxDcLMDfJI0UMFdi&#10;o+QQkPH8VkAkZ0mwz+K+PiTxNHAGzQrkyB5WGpESTG0GhgEwQ+UQBWS8royYJrFG/KWgs8s9HEl/&#10;rHbq41Jg0kNg6sJVEGW1gE1PRzxW92wBi6GpwBkx+HY3qX9HJJp1uwUeZ/jpoACB+m6lZ7gHuAnU&#10;PU9l96gt/EQC7J/qur/fHgGKJ3RPpAk3wtulCLTNOEjMjZ17LOkZAhZqiaZQnIcjOxLC+aPAyntD&#10;k8B8r+YI5z/rq9wFp/OKISbsYp8OsQNVhkhCnMb65jwcjhnP0QuOEOBfInoP6DpLZbTjkEfOjga+&#10;mRf98cUZ7ddTOe3Sp4uweMNUOT4k8yBoTUQF3xEL1ZMqyvEF2/tzIusn4OgEXMV4GujabZGxMNx4&#10;eIYrwjgRl54aKMkUinhwzE9uAAxM1xyyuUw5+3rBhH/kYprBlZ93/Ph86DAiIW0FHNI9oLILdI2u&#10;+kTXIJadBxx6kuPiYAwUXYjoRH+CxGQBxwsg5kiBIx4LLRjZaax7AuGcv6QPXAcOCOHQI6LR1UHu&#10;2qwyFiO6E8K/KECUggtsAcSyG6OzB8ISYgtFPFYTKzcnaZIYGHCityUTSCCNQTOxIJKDdZgwnPS4&#10;YIyQhJ5ysUjCZc11j5g6WwDSIF5BK5ixoTvRhfRL8JqErsLPQ5y6kFgw6rNJ5TV8joXA7IxAFBYq&#10;W0+eWA8kx9n0lyq4S+B0HjoffU8ggzHQXthSKOKhcImMsHmJyDld2UgBUYxE3Z8aMCzaqgwuWCuA&#10;eMFddCYOUekPo+YbvcdZfVZzunIWCCKTCAwc/a4AcUXKsW7zYIVFsFjt5JUAHhJV7hFTbUPMHE5Q&#10;+XqVoZ/ZfaBtuOw2AVtWcD3is7mu5/n9tfbHjmhl/EgH17ab13Eq5whfUITmxGPzjLvYbkMRDysR&#10;kYJRwgrHYHlWg0xRGXqDTdjRyll5WGHoSCbQSDBcz7C8WP0QBsMHIwQrFQKS6B9CI4Y5xpAj3vRu&#10;d1+UtdIzF81B17i4J4TnWOA65ZS7XQM4OSgVqJ9LSqgfdkGWqhwDC+LygQehNBKhtwl6/oxy2oKw&#10;nQSogkQBnOgSXIokwlBpqHcIyzEf5ksw33OfSiodkniaEJ9ZYdpDNHaa+6ksmcEof03PMNuvE6AT&#10;2qiMI2+0iUUIkZgcHJIkYFeBWCJH7dykIO5YAYjH8gwmrNZLBSsFo/wHEMqFxp7S9WkCuBbOoh/y&#10;EYIcPa3rCQKkQa6kMbytsVKPczE5FquuMU6wgCEIBGunMlwjrEoWcWqgIQjMfI8XEHJjoTCO6QJ0&#10;Oq5IiaVQnAeR1qt3zy/LBwEfqwzISb7ogCA5SRPHH3tZzwg6A17SPaLFE8n5tM3KBYJtowen+u/i&#10;t+Xy3fyKyXnecUZPfn0sLaBvgu9AsG+MMXY0gmUcpD1ZBWyPwbFeUtmvlLkFl18XxVL2XyMHbEZ8&#10;px2IAAAAAElFTkSuQmCCUEsDBBQABgAIAAAAIQCI1V1B4gAAAAsBAAAPAAAAZHJzL2Rvd25yZXYu&#10;eG1sTI9NS8NAEIbvgv9hGcFbu/mwWmM2pRT1VARbQbxNs9MkNDsbstsk/fduT3qbYR7eed58NZlW&#10;DNS7xrKCeB6BIC6tbrhS8LV/my1BOI+ssbVMCi7kYFXc3uSYaTvyJw07X4kQwi5DBbX3XSalK2sy&#10;6Oa2Iw63o+0N+rD2ldQ9jiHctDKJokdpsOHwocaONjWVp93ZKHgfcVyn8euwPR03l5/94uN7G5NS&#10;93fT+gWEp8n/wXDVD+pQBKeDPbN2olUwS5JFQBUkyxTEFYjSJAZxCNPzwxPIIpf/OxS/AAAA//8D&#10;AFBLAQItABQABgAIAAAAIQCxgme2CgEAABMCAAATAAAAAAAAAAAAAAAAAAAAAABbQ29udGVudF9U&#10;eXBlc10ueG1sUEsBAi0AFAAGAAgAAAAhADj9If/WAAAAlAEAAAsAAAAAAAAAAAAAAAAAOwEAAF9y&#10;ZWxzLy5yZWxzUEsBAi0AFAAGAAgAAAAhAEA7ovKuAgAAwQkAAA4AAAAAAAAAAAAAAAAAOgIAAGRy&#10;cy9lMm9Eb2MueG1sUEsBAi0AFAAGAAgAAAAhADcnR2HMAAAAKQIAABkAAAAAAAAAAAAAAAAAFAUA&#10;AGRycy9fcmVscy9lMm9Eb2MueG1sLnJlbHNQSwECLQAKAAAAAAAAACEAsVSa0hknAAAZJwAAFAAA&#10;AAAAAAAAAAAAAAAXBgAAZHJzL21lZGlhL2ltYWdlMy5wbmdQSwECLQAKAAAAAAAAACEARYKpLKUp&#10;AAClKQAAFAAAAAAAAAAAAAAAAABiLQAAZHJzL21lZGlhL2ltYWdlMi5wbmdQSwECLQAKAAAAAAAA&#10;ACEA2JmeElEfAABRHwAAFAAAAAAAAAAAAAAAAAA5VwAAZHJzL21lZGlhL2ltYWdlMS5wbmdQSwEC&#10;LQAUAAYACAAAACEAiNVdQeIAAAALAQAADwAAAAAAAAAAAAAAAAC8dgAAZHJzL2Rvd25yZXYueG1s&#10;UEsFBgAAAAAIAAgAAAIAAMt3AAAAAA==&#10;">
                <v:shape id="Picture 27" o:spid="_x0000_s1027" type="#_x0000_t75" style="position:absolute;top:409;width:10571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V7UwgAAANsAAAAPAAAAZHJzL2Rvd25yZXYueG1sRI9Ba8JA&#10;FITvgv9heUJvZmMOtqSu0gpKEXpo0h/wyD6z0ezbsLtq+u+7guBxmJlvmNVmtL24kg+dYwWLLAdB&#10;3Djdcavgt97N30CEiKyxd0wK/ijAZj2drLDU7sY/dK1iKxKEQ4kKTIxDKWVoDFkMmRuIk3d03mJM&#10;0rdSe7wluO1lkedLabHjtGBwoK2h5lxdrILT96L6LEwdiPM9XvbHZe3tQamX2fjxDiLSGJ/hR/tL&#10;Kyhe4f4l/QC5/gcAAP//AwBQSwECLQAUAAYACAAAACEA2+H2y+4AAACFAQAAEwAAAAAAAAAAAAAA&#10;AAAAAAAAW0NvbnRlbnRfVHlwZXNdLnhtbFBLAQItABQABgAIAAAAIQBa9CxbvwAAABUBAAALAAAA&#10;AAAAAAAAAAAAAB8BAABfcmVscy8ucmVsc1BLAQItABQABgAIAAAAIQB/tV7UwgAAANsAAAAPAAAA&#10;AAAAAAAAAAAAAAcCAABkcnMvZG93bnJldi54bWxQSwUGAAAAAAMAAwC3AAAA9gIAAAAA&#10;">
                  <v:imagedata r:id="rId8" o:title=""/>
                  <v:path arrowok="t"/>
                </v:shape>
                <v:shape id="Picture 28" o:spid="_x0000_s1028" type="#_x0000_t75" style="position:absolute;left:33843;top:140;width:15988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l9wgAAANsAAAAPAAAAZHJzL2Rvd25yZXYueG1sRI/BisJA&#10;DIbvC77DEMHbOtWDLF1HUUEtnrp2L95CJ7bFTqZ0Rq1vbw4Lewx//i/5luvBtepBfWg8G5hNE1DE&#10;pbcNVwZ+i/3nF6gQkS22nsnAiwKsV6OPJabWP/mHHudYKYFwSNFAHWOXah3KmhyGqe+IJbv63mGU&#10;sa+07fEpcNfqeZIstMOG5UKNHe1qKm/nuxNKrrE9FLt8c9zeskvWUH4q7sZMxsPmG1SkIf4v/7Uz&#10;a2Auz4qLeIBevQEAAP//AwBQSwECLQAUAAYACAAAACEA2+H2y+4AAACFAQAAEwAAAAAAAAAAAAAA&#10;AAAAAAAAW0NvbnRlbnRfVHlwZXNdLnhtbFBLAQItABQABgAIAAAAIQBa9CxbvwAAABUBAAALAAAA&#10;AAAAAAAAAAAAAB8BAABfcmVscy8ucmVsc1BLAQItABQABgAIAAAAIQBqCdl9wgAAANsAAAAPAAAA&#10;AAAAAAAAAAAAAAcCAABkcnMvZG93bnJldi54bWxQSwUGAAAAAAMAAwC3AAAA9gIAAAAA&#10;">
                  <v:imagedata r:id="rId9" o:title=""/>
                  <v:path arrowok="t"/>
                </v:shape>
                <v:shape id="Picture 29" o:spid="_x0000_s1029" type="#_x0000_t75" style="position:absolute;left:71164;width:1400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6twgAAANsAAAAPAAAAZHJzL2Rvd25yZXYueG1sRI9BawIx&#10;FITvBf9DeIK3mq0HsVujtIJa0EtXL709N8/dpZuXJYlu+u+NIHgcZuYbZr6MphVXcr6xrOBtnIEg&#10;Lq1uuFJwPKxfZyB8QNbYWiYF/+RhuRi8zDHXtucfuhahEgnCPkcFdQhdLqUvazLox7YjTt7ZOoMh&#10;SVdJ7bBPcNPKSZZNpcGG00KNHa1qKv+Ki1EQfwM68zWLm9W23e2NP/V73ik1GsbPDxCBYniGH+1v&#10;rWDyDvcv6QfIxQ0AAP//AwBQSwECLQAUAAYACAAAACEA2+H2y+4AAACFAQAAEwAAAAAAAAAAAAAA&#10;AAAAAAAAW0NvbnRlbnRfVHlwZXNdLnhtbFBLAQItABQABgAIAAAAIQBa9CxbvwAAABUBAAALAAAA&#10;AAAAAAAAAAAAAB8BAABfcmVscy8ucmVsc1BLAQItABQABgAIAAAAIQAeQu6twgAAANsAAAAPAAAA&#10;AAAAAAAAAAAAAAcCAABkcnMvZG93bnJldi54bWxQSwUGAAAAAAMAAwC3AAAA9gI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8F66CD" w:rsidRDefault="008F66CD" w:rsidP="008F66CD">
      <w:pPr>
        <w:ind w:right="568"/>
        <w:jc w:val="center"/>
        <w:rPr>
          <w:b/>
        </w:rPr>
      </w:pPr>
    </w:p>
    <w:p w:rsidR="0025372A" w:rsidRDefault="0025372A" w:rsidP="008F66CD">
      <w:pPr>
        <w:ind w:right="568"/>
        <w:jc w:val="center"/>
        <w:rPr>
          <w:b/>
        </w:rPr>
      </w:pPr>
    </w:p>
    <w:p w:rsidR="00497A89" w:rsidRDefault="00497A89" w:rsidP="008F66CD">
      <w:pPr>
        <w:ind w:right="5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7A89" w:rsidRDefault="00497A89" w:rsidP="008F66CD">
      <w:pPr>
        <w:ind w:right="5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6FD5" w:rsidRDefault="00C41813" w:rsidP="008F66CD">
      <w:pPr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1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ПРЕДСТАВЯНЕ  НА  РЕЗУЛТАТИТЕ ОТ  ОЦЕНЯВАНЕТО  НА  КРИТЕРИИТЕ  БЛАГОПРИЯТСТВАЩИ  ФАКТОРИ  ПО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PDCA</w:t>
      </w:r>
      <w:r>
        <w:rPr>
          <w:rFonts w:ascii="Times New Roman" w:hAnsi="Times New Roman" w:cs="Times New Roman"/>
          <w:b/>
          <w:sz w:val="24"/>
          <w:szCs w:val="24"/>
        </w:rPr>
        <w:t>-ЦИКЪЛА</w:t>
      </w:r>
    </w:p>
    <w:p w:rsidR="00C41813" w:rsidRDefault="00C41813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2792B" w:rsidRDefault="00B2792B" w:rsidP="00B2792B">
      <w:r>
        <w:rPr>
          <w:noProof/>
          <w:lang w:eastAsia="bg-BG"/>
        </w:rPr>
        <w:drawing>
          <wp:inline distT="0" distB="0" distL="0" distR="0" wp14:anchorId="70EF478B" wp14:editId="269884BA">
            <wp:extent cx="5486400" cy="3200400"/>
            <wp:effectExtent l="0" t="0" r="19050" b="1905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792B" w:rsidRDefault="00B2792B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2792B" w:rsidRDefault="00B2792B" w:rsidP="00B2792B">
      <w:r>
        <w:rPr>
          <w:noProof/>
          <w:lang w:eastAsia="bg-BG"/>
        </w:rPr>
        <w:drawing>
          <wp:inline distT="0" distB="0" distL="0" distR="0" wp14:anchorId="62FCC0AC" wp14:editId="1578839E">
            <wp:extent cx="5486400" cy="3200400"/>
            <wp:effectExtent l="0" t="0" r="19050" b="1905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792B" w:rsidRDefault="00B2792B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2792B" w:rsidRDefault="00B2792B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DF1CF5" w:rsidRDefault="00DF1CF5" w:rsidP="00DF1CF5">
      <w:r>
        <w:rPr>
          <w:noProof/>
          <w:lang w:eastAsia="bg-BG"/>
        </w:rPr>
        <w:drawing>
          <wp:inline distT="0" distB="0" distL="0" distR="0" wp14:anchorId="10F1552D" wp14:editId="155D64E2">
            <wp:extent cx="5486400" cy="3200400"/>
            <wp:effectExtent l="0" t="0" r="19050" b="1905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1CF5" w:rsidRDefault="00DF1CF5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DF1CF5" w:rsidRDefault="00DF1CF5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DF1CF5" w:rsidRDefault="00DF1CF5" w:rsidP="00DF1CF5">
      <w:r>
        <w:rPr>
          <w:noProof/>
          <w:lang w:eastAsia="bg-BG"/>
        </w:rPr>
        <w:drawing>
          <wp:inline distT="0" distB="0" distL="0" distR="0" wp14:anchorId="344392CC" wp14:editId="1F637414">
            <wp:extent cx="5486400" cy="3200400"/>
            <wp:effectExtent l="0" t="0" r="19050" b="1905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F1CF5" w:rsidRDefault="00DF1CF5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DF1CF5" w:rsidRDefault="00DF1CF5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DF1CF5" w:rsidRDefault="00DF1CF5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A454B6" w:rsidRDefault="00A454B6" w:rsidP="00A454B6">
      <w:r>
        <w:rPr>
          <w:noProof/>
          <w:lang w:eastAsia="bg-BG"/>
        </w:rPr>
        <w:lastRenderedPageBreak/>
        <w:drawing>
          <wp:inline distT="0" distB="0" distL="0" distR="0" wp14:anchorId="0A532888" wp14:editId="33469577">
            <wp:extent cx="5486400" cy="3200400"/>
            <wp:effectExtent l="0" t="0" r="19050" b="1905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1CF5" w:rsidRDefault="00DF1CF5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A454B6" w:rsidRDefault="00A454B6" w:rsidP="00A454B6">
      <w:r>
        <w:rPr>
          <w:noProof/>
          <w:lang w:eastAsia="bg-BG"/>
        </w:rPr>
        <w:drawing>
          <wp:inline distT="0" distB="0" distL="0" distR="0" wp14:anchorId="35014A7F" wp14:editId="0D93AB07">
            <wp:extent cx="5486400" cy="3200400"/>
            <wp:effectExtent l="0" t="0" r="19050" b="1905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1CF5" w:rsidRDefault="00DF1CF5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DF1CF5" w:rsidRDefault="00DF1CF5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DF1CF5" w:rsidRDefault="00DF1CF5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82654B" w:rsidRDefault="0082654B" w:rsidP="0082654B">
      <w:r>
        <w:rPr>
          <w:noProof/>
          <w:lang w:eastAsia="bg-BG"/>
        </w:rPr>
        <w:lastRenderedPageBreak/>
        <w:drawing>
          <wp:inline distT="0" distB="0" distL="0" distR="0" wp14:anchorId="5176BEE3" wp14:editId="5385EB1F">
            <wp:extent cx="5486400" cy="3200400"/>
            <wp:effectExtent l="0" t="0" r="19050" b="1905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54B6" w:rsidRDefault="00A454B6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82654B" w:rsidRDefault="0082654B" w:rsidP="0082654B">
      <w:r>
        <w:rPr>
          <w:noProof/>
          <w:lang w:eastAsia="bg-BG"/>
        </w:rPr>
        <w:drawing>
          <wp:inline distT="0" distB="0" distL="0" distR="0" wp14:anchorId="224C01EC" wp14:editId="58F271CE">
            <wp:extent cx="5486400" cy="3200400"/>
            <wp:effectExtent l="0" t="0" r="19050" b="1905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2654B" w:rsidRDefault="0082654B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82654B" w:rsidRDefault="0082654B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C12F49" w:rsidRDefault="00C12F49" w:rsidP="00C12F49">
      <w:r>
        <w:rPr>
          <w:noProof/>
          <w:lang w:eastAsia="bg-BG"/>
        </w:rPr>
        <w:lastRenderedPageBreak/>
        <w:drawing>
          <wp:inline distT="0" distB="0" distL="0" distR="0" wp14:anchorId="6DAF2199" wp14:editId="72A8D37B">
            <wp:extent cx="5486400" cy="3200400"/>
            <wp:effectExtent l="0" t="0" r="19050" b="1905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12F49" w:rsidRDefault="00C12F49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C12F49" w:rsidRDefault="00C12F49" w:rsidP="00C12F49">
      <w:r>
        <w:rPr>
          <w:noProof/>
          <w:lang w:eastAsia="bg-BG"/>
        </w:rPr>
        <w:drawing>
          <wp:inline distT="0" distB="0" distL="0" distR="0" wp14:anchorId="3CD7F576" wp14:editId="43F08D14">
            <wp:extent cx="5486400" cy="3200400"/>
            <wp:effectExtent l="0" t="0" r="19050" b="1905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12F49" w:rsidRDefault="00C12F49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F35B13" w:rsidRDefault="00F35B13" w:rsidP="00F35B13">
      <w:r>
        <w:rPr>
          <w:noProof/>
          <w:lang w:eastAsia="bg-BG"/>
        </w:rPr>
        <w:lastRenderedPageBreak/>
        <w:drawing>
          <wp:inline distT="0" distB="0" distL="0" distR="0" wp14:anchorId="11B7DA7A" wp14:editId="55453211">
            <wp:extent cx="5486400" cy="3200400"/>
            <wp:effectExtent l="0" t="0" r="19050" b="1905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12F49" w:rsidRDefault="00C12F49" w:rsidP="00B2792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704C8B" w:rsidRDefault="00704C8B" w:rsidP="00704C8B">
      <w:pPr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 АНАЛИЗ  НА  РЕЗУЛТАТИТЕ  ОТ  ОЦЕНЯВАНЕТО  НА  КРИТЕРИИТЕ  БЛАГОПРИЯТСТВАЩИ  ФАКТОРИ  ПО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PDCA</w:t>
      </w:r>
      <w:r>
        <w:rPr>
          <w:rFonts w:ascii="Times New Roman" w:hAnsi="Times New Roman" w:cs="Times New Roman"/>
          <w:b/>
          <w:sz w:val="24"/>
          <w:szCs w:val="24"/>
        </w:rPr>
        <w:t>-ЦИКЪЛА</w:t>
      </w:r>
    </w:p>
    <w:p w:rsidR="001E54BB" w:rsidRDefault="0000114F" w:rsidP="001E54B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РЗИ-Враца е достигнала ниво „провери“ по </w:t>
      </w:r>
      <w:r>
        <w:rPr>
          <w:rFonts w:ascii="Times New Roman" w:hAnsi="Times New Roman" w:cs="Times New Roman"/>
          <w:sz w:val="24"/>
          <w:szCs w:val="24"/>
          <w:lang w:val="en-US"/>
        </w:rPr>
        <w:t>PDCA</w:t>
      </w:r>
      <w:r>
        <w:rPr>
          <w:rFonts w:ascii="Times New Roman" w:hAnsi="Times New Roman" w:cs="Times New Roman"/>
          <w:sz w:val="24"/>
          <w:szCs w:val="24"/>
        </w:rPr>
        <w:t>-цикъла. Ние правим проверка/преглед дали извършваме правилните дейности по правилния начин.</w:t>
      </w:r>
    </w:p>
    <w:p w:rsidR="00A8563E" w:rsidRDefault="00A8563E" w:rsidP="001E54B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равномерност при разпределение на резултатите.</w:t>
      </w:r>
    </w:p>
    <w:p w:rsidR="00A8563E" w:rsidRDefault="00A8563E" w:rsidP="001E54B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Най-високи резултати сме постигнали в развитието и управлението на партньорства със съответнните организации-подкритерий 4.1, и управлението на финансите-подкритерий 4.3.</w:t>
      </w:r>
    </w:p>
    <w:p w:rsidR="00A8563E" w:rsidRDefault="00A8563E" w:rsidP="001E54B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Най-ниски резултати имаме в създаването и осъществяването на партньорства с гражданите/потребителите-</w:t>
      </w:r>
      <w:r w:rsidRPr="00A8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подкритерий 4.2; управление на технологии-</w:t>
      </w:r>
      <w:r w:rsidRPr="00A8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подкритерий 4.5, и ангажиране на служителите чрез създаване на условия за открит диалог и предоставяне на правомощия, подкрепящи техния успех-</w:t>
      </w:r>
      <w:r w:rsidRPr="00A8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подкритерий 3.3.</w:t>
      </w:r>
    </w:p>
    <w:p w:rsidR="004314FE" w:rsidRDefault="004314FE" w:rsidP="001E54B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4314FE" w:rsidRDefault="004314FE" w:rsidP="004314FE">
      <w:pPr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 ПРЕДСТАВЯНЕ  НА  РЕЗУЛТАТИТЕ  ОТ  ОЦЕНЯВАНЕТО  НА  КРИТЕРИИТЕ  РЕЗУЛТАТИ  СПРЯМО  ЦЕЛИ  И  ТЕНДЕНЦИИ</w:t>
      </w:r>
    </w:p>
    <w:p w:rsidR="003950D2" w:rsidRDefault="003950D2" w:rsidP="003950D2">
      <w:r>
        <w:rPr>
          <w:noProof/>
          <w:lang w:eastAsia="bg-BG"/>
        </w:rPr>
        <w:lastRenderedPageBreak/>
        <w:drawing>
          <wp:inline distT="0" distB="0" distL="0" distR="0" wp14:anchorId="6859D3E6" wp14:editId="592308CD">
            <wp:extent cx="5486400" cy="3200400"/>
            <wp:effectExtent l="0" t="0" r="19050" b="1905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950D2" w:rsidRDefault="003950D2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3950D2" w:rsidRDefault="003950D2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3950D2" w:rsidRDefault="003950D2" w:rsidP="003950D2">
      <w:r>
        <w:rPr>
          <w:noProof/>
          <w:lang w:eastAsia="bg-BG"/>
        </w:rPr>
        <w:drawing>
          <wp:inline distT="0" distB="0" distL="0" distR="0" wp14:anchorId="7A475304" wp14:editId="1D48BBF0">
            <wp:extent cx="5486400" cy="3200400"/>
            <wp:effectExtent l="0" t="0" r="19050" b="1905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950D2" w:rsidRDefault="003950D2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FF1685" w:rsidRDefault="00FF1685" w:rsidP="00FF1685">
      <w:r>
        <w:rPr>
          <w:noProof/>
          <w:lang w:eastAsia="bg-BG"/>
        </w:rPr>
        <w:lastRenderedPageBreak/>
        <w:drawing>
          <wp:inline distT="0" distB="0" distL="0" distR="0" wp14:anchorId="504206AD" wp14:editId="1006F42A">
            <wp:extent cx="5486400" cy="3200400"/>
            <wp:effectExtent l="0" t="0" r="19050" b="1905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F1685" w:rsidRDefault="00FF1685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FF1685" w:rsidRDefault="00FF1685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FF1685" w:rsidRDefault="00FF1685" w:rsidP="00FF1685">
      <w:r>
        <w:rPr>
          <w:noProof/>
          <w:lang w:eastAsia="bg-BG"/>
        </w:rPr>
        <w:drawing>
          <wp:inline distT="0" distB="0" distL="0" distR="0" wp14:anchorId="5451E799" wp14:editId="652EAC5A">
            <wp:extent cx="5486400" cy="3200400"/>
            <wp:effectExtent l="0" t="0" r="19050" b="1905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F1685" w:rsidRDefault="00FF1685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4B1F2A" w:rsidRDefault="004B1F2A" w:rsidP="004B1F2A">
      <w:r>
        <w:rPr>
          <w:noProof/>
          <w:lang w:eastAsia="bg-BG"/>
        </w:rPr>
        <w:lastRenderedPageBreak/>
        <w:drawing>
          <wp:inline distT="0" distB="0" distL="0" distR="0" wp14:anchorId="0FD17D19" wp14:editId="72B8EE23">
            <wp:extent cx="5486400" cy="3200400"/>
            <wp:effectExtent l="0" t="0" r="19050" b="1905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B1F2A" w:rsidRDefault="004B1F2A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4B1F2A" w:rsidRDefault="004B1F2A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4B1F2A" w:rsidRDefault="004B1F2A" w:rsidP="004B1F2A">
      <w:r>
        <w:rPr>
          <w:noProof/>
          <w:lang w:eastAsia="bg-BG"/>
        </w:rPr>
        <w:drawing>
          <wp:inline distT="0" distB="0" distL="0" distR="0" wp14:anchorId="00FF0D31" wp14:editId="53A9CF84">
            <wp:extent cx="5486400" cy="3200400"/>
            <wp:effectExtent l="0" t="0" r="19050" b="1905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B1F2A" w:rsidRDefault="004B1F2A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61E23" w:rsidRDefault="00B61E23" w:rsidP="00B61E23">
      <w:r>
        <w:rPr>
          <w:noProof/>
          <w:lang w:eastAsia="bg-BG"/>
        </w:rPr>
        <w:lastRenderedPageBreak/>
        <w:drawing>
          <wp:inline distT="0" distB="0" distL="0" distR="0" wp14:anchorId="2F7E7F95" wp14:editId="22F130C0">
            <wp:extent cx="5486400" cy="3200400"/>
            <wp:effectExtent l="0" t="0" r="19050" b="1905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61E23" w:rsidRDefault="00B61E23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61E23" w:rsidRDefault="00B61E23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61E23" w:rsidRDefault="00B61E23" w:rsidP="00B61E23">
      <w:r>
        <w:rPr>
          <w:noProof/>
          <w:lang w:eastAsia="bg-BG"/>
        </w:rPr>
        <w:drawing>
          <wp:inline distT="0" distB="0" distL="0" distR="0" wp14:anchorId="5305A8D4" wp14:editId="1B2AAE0D">
            <wp:extent cx="5486400" cy="3200400"/>
            <wp:effectExtent l="0" t="0" r="19050" b="1905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61E23" w:rsidRDefault="00B61E23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79737A" w:rsidRDefault="0079737A" w:rsidP="0079737A">
      <w:r>
        <w:rPr>
          <w:noProof/>
          <w:lang w:eastAsia="bg-BG"/>
        </w:rPr>
        <w:lastRenderedPageBreak/>
        <w:drawing>
          <wp:inline distT="0" distB="0" distL="0" distR="0" wp14:anchorId="6AA6C499" wp14:editId="1AD10C48">
            <wp:extent cx="5486400" cy="3200400"/>
            <wp:effectExtent l="0" t="0" r="19050" b="1905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61E23" w:rsidRDefault="00B61E23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79737A" w:rsidRDefault="0079737A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79737A" w:rsidRDefault="0079737A" w:rsidP="0079737A">
      <w:r>
        <w:rPr>
          <w:noProof/>
          <w:lang w:eastAsia="bg-BG"/>
        </w:rPr>
        <w:drawing>
          <wp:inline distT="0" distB="0" distL="0" distR="0" wp14:anchorId="72DC388B" wp14:editId="05721CF8">
            <wp:extent cx="5486400" cy="3200400"/>
            <wp:effectExtent l="0" t="0" r="19050" b="1905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9737A" w:rsidRDefault="0079737A" w:rsidP="003950D2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680E5D" w:rsidRDefault="00680E5D" w:rsidP="00680E5D">
      <w:pPr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АНАЛИЗ  НА  РЕЗУЛТАТИТЕ  ОТ  ОЦЕНЯВАНЕТО  НА  КРИТЕРИИТЕ  РЕЗУЛТАТИ  СПРЯМО  ЦЕЛИ  И  ТЕНДЕНЦИИ</w:t>
      </w:r>
    </w:p>
    <w:p w:rsidR="00345778" w:rsidRDefault="00345778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РЗИ-Враца е достигнала </w:t>
      </w:r>
      <w:r w:rsidR="00E5472F">
        <w:rPr>
          <w:rFonts w:ascii="Times New Roman" w:hAnsi="Times New Roman" w:cs="Times New Roman"/>
          <w:sz w:val="24"/>
          <w:szCs w:val="24"/>
        </w:rPr>
        <w:t xml:space="preserve">следното </w:t>
      </w:r>
      <w:r>
        <w:rPr>
          <w:rFonts w:ascii="Times New Roman" w:hAnsi="Times New Roman" w:cs="Times New Roman"/>
          <w:sz w:val="24"/>
          <w:szCs w:val="24"/>
        </w:rPr>
        <w:t>ниво</w:t>
      </w:r>
      <w:r w:rsidR="00E5472F">
        <w:rPr>
          <w:rFonts w:ascii="Times New Roman" w:hAnsi="Times New Roman" w:cs="Times New Roman"/>
          <w:sz w:val="24"/>
          <w:szCs w:val="24"/>
        </w:rPr>
        <w:t>: резултатите показват подобряващи се тенденции и повечето от установените цели са постигнати.</w:t>
      </w:r>
    </w:p>
    <w:p w:rsidR="00680E5D" w:rsidRDefault="00345778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Резултатите от оценяването на критериите „резултати“ спрямо цели и тендинции показват равномерност при разпределението</w:t>
      </w:r>
      <w:r w:rsidR="00FB12F4">
        <w:rPr>
          <w:rFonts w:ascii="Times New Roman" w:hAnsi="Times New Roman" w:cs="Times New Roman"/>
          <w:sz w:val="24"/>
          <w:szCs w:val="24"/>
        </w:rPr>
        <w:t>.</w:t>
      </w:r>
    </w:p>
    <w:p w:rsidR="001750AB" w:rsidRPr="00680E5D" w:rsidRDefault="001750AB" w:rsidP="001750A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1750AB" w:rsidRPr="001750AB" w:rsidRDefault="001750AB" w:rsidP="00680E5D">
      <w:pPr>
        <w:ind w:right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50AB" w:rsidRPr="00680E5D" w:rsidRDefault="001750AB" w:rsidP="001750A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09C1E6F" wp14:editId="70485C04">
                <wp:simplePos x="0" y="0"/>
                <wp:positionH relativeFrom="column">
                  <wp:posOffset>-209550</wp:posOffset>
                </wp:positionH>
                <wp:positionV relativeFrom="paragraph">
                  <wp:posOffset>332105</wp:posOffset>
                </wp:positionV>
                <wp:extent cx="6696710" cy="1056640"/>
                <wp:effectExtent l="0" t="0" r="0" b="0"/>
                <wp:wrapNone/>
                <wp:docPr id="5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1056640"/>
                          <a:chOff x="0" y="0"/>
                          <a:chExt cx="8516489" cy="1057143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0"/>
                            <a:ext cx="1057143" cy="9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4376" y="14012"/>
                            <a:ext cx="1598802" cy="96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6489" y="0"/>
                            <a:ext cx="1400000" cy="105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981E9F" id="Group 13" o:spid="_x0000_s1026" style="position:absolute;margin-left:-16.5pt;margin-top:26.15pt;width:527.3pt;height:83.2pt;z-index:251683840" coordsize="85164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wYErwIAAMEJAAAOAAAAZHJzL2Uyb0RvYy54bWzkVslu2zAQvRfoPxC8&#10;J5K8yJIQOyiaJihQtEaXD6ApSiIiLiDpJX/fIUU7jt2gRZBLUAOWuM68efM05NX1TvRow4zlSs5x&#10;dplixCRVNZftHP/6eXtRYGQdkTXplWRz/MAsvl68f3e11RUbqU71NTMIjEhbbfUcd87pKkks7Zgg&#10;9lJpJmGyUUYQB13TJrUhW7Au+mSUpnmyVabWRlFmLYzeDJN4Eew3DaPuW9NY5lA/x4DNhacJz5V/&#10;JosrUrWG6I7TCIO8AIUgXILTg6kb4ghaG35mSnBqlFWNu6RKJKppOGUhBogmS0+iuTNqrUMsbbVt&#10;9YEmoPaEpxebpV83S4N4PcfTEiNJBOQouEXZ2JOz1W0Fa+6M/qGXJg60Q8/Hu2uM8G+IBO0CrQ8H&#10;WtnOIQqDeV7mswzYpzCXpdM8n0TiaQfZOdtHu09xZzHN8kkBwOLOWTYJqJK948TjO8DRnFbwjzxB&#10;64ynv+sJdrm1YTgaEf9kQxBzv9YXkFJNHF/xnruHIE9IngclN0tOl2boPFKeAycD5TDtvSIYAY79&#10;Fr9q2EN8TF8UvbdIqo8dkS37YDUoG8j0q5Ony0P3icNVz/Ut73ufJ9+OocFXcKKiP7AzKPRG0bVg&#10;0g2fnGE9RKmk7bi2GJmKiRUDBZnPdQBEKusMc7TzDhtw/B3AeqBHEwHlIzAfggWBPSupSVqOo2j2&#10;sgIlBT0EcZRFWk5HgY69NoA3Y90dUwL5BuADGJAQUpHNFxsB7ZdEGgcMARxAGjIBjbejqOxMUSEl&#10;TyXylhQVcnoknFdQ1HhcTMazHCNfjiZpFl0cdDUtiyIdDUWnhOI1VKtDzfkvdQV0nFSqwNrb1VU4&#10;R15XV7MsnlbnRyDIzP+eP8heQ1ThMIR7Qqi08U7jLyLHfWgf37wWvwE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CxVJrSGScAABknAAAUAAAAZHJzL21l&#10;ZGlhL2ltYWdlMy5wbmeJUE5HDQoaCgAAAA1JSERSAAAAkwAAAG8IBgAAAOi18ncAAAABc1JHQgCu&#10;zhzpAAAACXBIWXMAAA7EAAAOxAGVKw4bAAAAGXRFWHRTb2Z0d2FyZQBNaWNyb3NvZnQgT2ZmaWNl&#10;f+01cQAAJplJREFUeF7tnQmYVMW1x6u7ZwWGVRZZBHFFXKK4ETFqRB6oKKBJFEnAxC1GjBsxbn3t&#10;EdcY9OESBQUSF1zRqOEZBHdBcV8QEURAURQGBhhmmOnt/f53+g7dPd3Ts2r32PV9NfdO7XXqf0+d&#10;OnWqOsfn85msy1KgOSiQ0xyFZMvIUkAUyIIpi4Nmo0AWTM1GymxBWTBlMdBsFMiCqdlImS0oC6Ys&#10;BpqNAlkwNRspswVlwZTFQLNRIAumZiNltqAsmLIYaDYKZMHUbKTMFpQFUxYDzUaBLJiajZTZgloV&#10;mMaMGXNyu3btdtmyZUvMyBJmysvLS+bMmfNw/JCfaVn7djXmmO+IcMdFEm7WG/PSTJ/vkx8KKpbX&#10;6kJdo/BtGlCnml6E/xr/mK/YV96AvM2WtFWBKT8/f2KfPn2O3bRpUwyB2rRpY9auXbvR6/U+Wlxc&#10;HIyOZBS6FRgztTuBoTiyEi73L/z4ZqN4koIAUVui/oi/BL9zI+p7mTxX4rc3Im+zZGlVYMrNzV0t&#10;rhTPmSorK43H46lauXJlIVQri6Ycn/+iNcasI6JH9Ci4SFRRnfCIAZblWerzxYCwWahPIYBImD0T&#10;fxm+f4PLDZtPjctcATd6psF5mzlDqwITtNkCaIzbHTthuVwugakgGAxq4GLAdIfPV/FHy1rY0Zgx&#10;m4kUiJzcHt47G7PbSGP2XWrMh81Je0CUT3nieOJEezWibDX3Fho8BSD9aNwout2tCkwAZquAFA8m&#10;dRhAFRQWFkZmrtih62TMCxBiDE8bTHb62Odw/m0WMEWmM4HowkaCSC2bgb8OEK1qBAhbLEurAhNU&#10;2paIMwlchOcGAoGEYIIIC8gbhBOJGSVyJxB4c1NGARDB5MwE/J/wDZ/Oqiufj7cA0cKmtKWl8rYq&#10;MAGa8ghwYuilaS4nJ8dTVVWVEEzFPt9yr2VpxXZAEkIfRnwf0n3V0IEARLuQ56yIb4xgrSo/wE8G&#10;RE82tP4fMn2rAlNeXl65gBM/zTkAC4VCklOSubl1gCmPOHGne+o7OIDoQNKehz8dr2V7Y9wXZLoF&#10;fz9AapEFQGMalSxPqwITYKlMBiZWegYBvC4wPQuRrqiDuKemAhMAkqgl0J2DR25vtPuGnP+LvxsQ&#10;xSwYGl3iD5CxVYGJqawykQAemeY01eXWQdO3iVuJTybPHMlUtwtTHZqEWAeIehDyG/zv8fs3Ydyk&#10;O71LHhBtbEI5P0rWVgUmgOSPqAFMOByuIagDJjhXUjABkgBgka7moiQjoanuFPxtTjwg+jnv0hEp&#10;XIvBxjqB6G78PwARSvc4sFo92piCIR18VzzxbWMr+CHytSowMZUFHDABnBgwaZVHfLLVmpP2sTrA&#10;ZIDnaQDoCdJoCvst/vAmDtLaCIimAaINicqybh93oilqc6sJbvw78dObWF+LZm9VYIIzBR2ZSU/H&#10;OWFMczsCE5P1LYKX4RMqEck86JDF5uO3DzUdmjgqyyMgmgmIpHys5ax7zt7ThD03otMYY2/TBbf8&#10;KPttDelnqwITHbfnNslN8dOcwgFTnbRhqgsx1UkhmEyn5Bn/T9MBMDXWvUPGO/GPAKLKhCCyBnhM&#10;/xGXmdzQ1SaY386ENOuhk89P/6FK/xY2YNgcsCQDU32KunqyWX7dtSbsCtQowWOynfGwCVx5E/s2&#10;RQ06Df0fCpE8pGdSZz36lyPM3u7bTTjvYBPeyqdRyhfAzCx1qivVDF2f3rVsmlYFpupPODlnSrTN&#10;ovTIQQfzOB5/En7//3nBBI58xSQU1juWGs9ps41/mhb/dTutxh7FTwdE79cJooe8+aYodC01Xm5C&#10;bpepAkgeZL6whgf1kotnIN5AJlX1P3x8qwKTIxMlneZMjm2bAnhkPXAYNicjgN8I3veLJv20s0wV&#10;YNKUmUjGcl041bgAk5SIidjFx4TPwj8MiNalGlJrrvdw09H8g7n5Z3aN4SpKjYDIyezm/1D6D1X6&#10;tzDVaMTG2/3Ryq2WzBQ24Stzrhx1o/dGbW0ch+9byxouUtac0cZzexcT7FKSeCobuMR4jptngi8M&#10;qwGThOPnIiD6LyCKN41K2AuA9FfacB2ROSbAXzEfG0hxGBaQ8tJ/qNK/hQ0Ak1ZzTvLo1Zwd5jKh&#10;hWbhX+tTXHlb4541wfgv1WI8sXNfdpsNJik6pSqQdeOq+pStNNY8b18e000eoPbzJug5+PGAKGcl&#10;6oTlEFblrkt7X9+qWzRdqwETU1f7X5hf7HO0OTopwfxhfxWDJuVjKue6+3zjvuh2RN9gYkuCYc8b&#10;V9hlJrAC/DRVYdHx1nzvSNowHS7U3QZSNdCr16EOeBCbbMHbhdimEaqqet/k5C9qSD0/RtqMBZP1&#10;F2tnBmQ//GAGYTDEO+AB88BOgCmprON3+estxa7sb3KePg3V9kNJh0W0uwyvLZR6OWuBdzLtvcoG&#10;jqY1B0hO7uiW59HUACa4VYHrTXDVzb4zHnGgV6+6foxEGQEm61RsgYrMbnylB+EPBTwHQuY9UB22&#10;ixYvCk2hM0SJaOmqCld5Ei/4E5J+28zTzbuAaQixyUB4BnqpyXAn7ekldUxrnVmp/ROeeKJBvo6Z&#10;1uJziTtJrPebVwHdRN8pN3z0YwCjMXWmFZis06xcjoP0MgVstuaagQzhAYBnX4i7OyDoYhtyaMEu&#10;yEjO2IZXD0R8ngWuAg16Yi132GBSUKlcdW32bmMAX8c/Td1zD31Xm7rWa+QRoBI5TZmSw5IqCqwX&#10;vQfSn9mUt5cNJLlkenh7ERcOmIDrGt8JxWizMsulBZisX1i/h8ecbtbBfTymJ19wvn3Qx2mdIKCB&#10;kOZGUIiAJx4WbU1bTQUJBdWgKwgzS2gq/T15XsXLBOVF33W+r+OGUNrwZGBS0vFwp5sScSfrFe8o&#10;2vgA4GlnfwCJQORMbdUfyYfG7TrHN7x4cWbBqLq1aQEmOMEJTFlDawRSHQsReNQ6EdnhPiko3M60&#10;SyoTVZgKD2By9EKcDzAv4aWRXshKrDRZ0YDkOcCiqSaZaYm4kyVQRZdhveG9mI9iis1BE8lHTmK1&#10;WN6Prmm7udR3UnHkUEzmwSk9wKQTIyh9jXar1KJ6i8kxBA+3N+2TjoDHeMoB27UkeAH/UX11QZEC&#10;i3lKBZDMSXb6G8D7RAmsRd4pfAQX11r2RwvYeteHEjRbTDB0gW/Y5AcyDz6xLU4XMDWejgJetRTk&#10;KjJFSfuDcF7y2+Lf/q2RFc0RAPHJuJM4XnGPf64de+6Ae++DI51hfxiJ1pVOmCbjALbdATMOIC1p&#10;ZLvSKltmgUkyh4CjzRCdf5XT4ATNt3Cz9/dw7bE3/yWzlCzjRK+LE707rObqORRwnDCc51qSC1QJ&#10;3TZP2xHX979mEe37WY1oJqBHKyRtyONFdb95BNnvLN+wYi0jWoVLXzA5HEegEXiqpwT5rRy1XcHz&#10;IwZlMYL62wzKUtlKH+I9ZF4dYNraGCA5owygngJQsnc6LH7kN+Z2Cpxw+NzcNe17VwPJEbQF22hA&#10;OWtNv/H6jirWNkqrcukBpjBQ0epNxBf7r9azaBrYYMqxyw5wBDqHlU4e00KB+cx3R9IN1G51jM6W&#10;Zhg5qQEkuNe47/O6BoYOWRD6uNN+eTFAclI405r6FCKF35wJkB5phrakXRHpASa3KQE0H+M/YxX3&#10;GcBZBqj0XOl73Gfv9KdyTGE5mOq2l8VAtMmu8kWsCOpVTl31wJ1ehjvpSJTMVcz3ed0Cxxz5YvjT&#10;zgOrgZRoWlNCcdWQ+Q5uegpAeiNVXzI1Pj3AFDCTfM81+bx8OywF7OVctMWAMzAALKGNdSMGTlso&#10;x5Xk7ZRzzNEvhT7ttM8OjhQ/ralwKQ4CZikfyijfMcWfN6K+jMmSFmDyLWwykMz27ds7YM9UJCDF&#10;c6aISUqzgAnutPTMm++7dezgp674tDNA0qot+mICCdwOh9L54SrzFvEjAVKtUycZg5J6NjQtwFTP&#10;ttaZDCB1ZDrLE5BakjNZn3gLrdHeQbZ8Fy1s2ywxCkhaNITMMywezvDtW1zWHH1M9zJaDZgAUTfZ&#10;gHOfQEIwMRA6m9YkZw3wus0S1ANuM8y+vCnedMQBFED69epnzcx3x35w6zWTfhJAUtdbE5jsSyHi&#10;OZNj9014ShPalEh7klvkCs3wGiA5GaKVk6xGT1z9bNXsxaPz3OGgF4F9HlNjqxW6o2nWasBEp2rA&#10;FA8K5KkwXEsbuo121mfeW1BfnFELSNGAKjDh41f/x//0W6M9AMmJmQmgfgag0v7cW6OJE8mYFmDy&#10;nmYdhnmJNExfAonviot9jrFGvfvH3Uu97Fkm6li4/pf5rt/vl5a50Wf3rc+unghHmlSj2U60+4+w&#10;fdya+f5/Lxrl8YR1NqnG7cGbLqE4u96dydCEaQEmBNdJGGmcggnKdrPcrPOOtVYjjyzDL0E++Qwl&#10;5grTx3wFyOqyNuztTHPRYxGZ5jYWFBQ0Ss9kfe49HphPTWpiq8r4DI745o3QM2+M9OSEA4lOrJwF&#10;d/ov3KmuzeIMhdCOZqcHmFyYuWll5EG/nWP6oeTrx/Mou5mCTzl/V5ivANkyWxPusS+/+gSArQBg&#10;9snYYCjcS1wpnjNF1ALr2EppMLdj5TYAoDxSfQRJbC5qvJ0dPoDUoWLzimdfO7F7QWh7Xfcw3Qeg&#10;3gFQqzIeNUk6kB5gUuMcu2jZ/sRfe+sGXrls4ObbFpgj7LRaI60xq71nWh+FTLt3t4bP61tRkZdw&#10;mkP4jjd4Szme1mveItPVPAVnLLJtqxLZcFYrJNe06Vz+807+0gn8p4u5krkORMwGUEMAVNpf3JWS&#10;QAkSpA+YkrW+2iqg2jsKQg2sWp7P2bcC09ftbj8yHAiZykrn3FBsYcFwh4abeHRg5ZaDqW30Nkk0&#10;oFR/yGwG2Mef12u6FJI6GDUGX9fNKIqT/HRBYwYr3fOkP5iiKahpxplqpGnWQMM1Ap6dA6HCDtxW&#10;Uclwx1qYVJCmwHXnIO9frf9h8N8uviX1JVrWu96rkOFGxeiS1A5Hu11NNbSj5lTf3sU2UCOXXuia&#10;nffx7eoY+D9FprtZ6Q6OhrYvXcCU6qqbWHklevtCTMvVJxwM5bncCFfxbuvWQLhbm/8cz/R4PJJZ&#10;ifdy600A+QLT1oLiG2r/jIX1tvdYON7khDZJ4kzCarVVw7m+PYt1+22NA1ArAIp+ZSCV1eQ00n1G&#10;+jcbOmDpnD5dwJTLefsde1qarapNUGJ/g8LhTNEcygbTriYU5uRiOO5UNjeHuEx5OFC1NpgTYtLK&#10;44RLvn3n5AmaMr1XWBLm58Fj5hL7euFxFR1RATwYMbjb0R7HjFjFa79tm7ndt0/xfYkGFoA8CFCO&#10;Ju4PdQx8Lph8knQHkz6tb4NrCHjTBUzXYoTyHEL1XnCM3enA7gzwrgz0TvbxJrVSMpPAJe/MZNWg&#10;CgdcuxEWTLCN4iZ6U9jj1n2jOAnSzikRlZlrX9V8AHVO4rm0b7/VgWVr9+oRs8cWbVai/bYKMw8g&#10;XZyCyOcTfxD+wGTpaHpP4p4BUEcCqITHZhoykOmQNi3AVPyIT7e1ydc47zirI//0ZfC4Qc22vf4Z&#10;gz4AdPTl3IC4TDXAthsOMe0KmGqroMJcSeNxrQu7XBurJ8ZozuYcn4qYAt8z94IBy1dyYZxUp44q&#10;QHkcOUmgqjCraYOuYq7TAY4qQPIrEr2HT37KwZiDidcvTUlwz3iXFmBKRMXiB+3jR/If4h9XGja6&#10;cgJfmX455RzQ3G4OIegQ48rbO+jq2dO4am/whsGc27UqzK0A1RNVtGTmvGO4tmTlQP+FU6a4Q/zE&#10;Sg2QHNvtHZxpO9xzjO+XxfXSpAOoLwDUGdSq83h1udGku4v0+uWCjHZpC6aEACv2aZJaEfH/VpqJ&#10;E38+IFjV4yM3YEJxGZMtFPZw/8PnIEqTYVSUAyR6Hwx4gmNveNj4t3F5qniI0jncSFn0XmbCUy65&#10;1Fw8cooOZD4lj7I0pawTOXMnU99Up3PPB1Dfk96XyWjKKDAlInR5+ZAeRUX+nG3bGPG4fTk4EmL5&#10;qs1MiR1rTv86qqjqw49ha4Yv+NE7++cindUGkdJsxgrguOf8AEkT4NCIvwEu+XQgYGbdcIPv5boA&#10;AEBuBig6NTMhBVCuJd1m0t+eqYDKeDC53ZsOyMvrZMrKYrmSNnjz88td5ZW/G9s2OKMUjqMb4gSG&#10;QchF9rU67y09MHD9/VeJI3F7kw2uWEChaejW8/vArIsnxOu/pc0ej/nUeED1Lu8z8I/BrZJZc55F&#10;fF/8MSmAchuAKgNQCVeK6Q6yjAcT3Gi/ZHtyFRXbtldWHvXeP6b7ZBin+404d2DtBnCORSoffs7f&#10;7x/JCs9TI3RHA0ojV2VC/7x8fKhLUUlddzoNsgFqzLWUPZvnfYBKVxHWOG2fAJJTCJBd04AUoJhO&#10;2iB5ZqY7eOLbl/FgYt9toH7pMn6Kk9Ulpidr+vfXz+xGDWyxTz9u84V1j3c728mj7cOc8cK2+FCp&#10;Mef+7p7A8IOer+vWlOiiu/LPhfgLANUzPO8GVDqKbjvAsQmQ6FSLft7Ltr2qw80gbZg8szIJUBkN&#10;pnHjxnUATHsmApN+eGfbtm2fYy0Qp8nkLoBnvDsz6XDNKUMl9UK0UlLvTG8HHfqFuefCS+pzy1z8&#10;eKuEUfKASpzoLvzjACsgiwFAIqXpy/i6VAYqU0Z1eeSZlimAymgwQeS9+JHnTnCghKYnyE0fJBwI&#10;F5uyHu5dcS4ljeZMkdXcqYPvt1AsaWN2GL6xl3AfQV75qwDWHTz/VWx87wOS4by/iJc+vS5379WW&#10;1Xayz3dbJgAqo8GErdJ++mXwjRtjVT8R60rZg2vTNcbBlYYAjdNtbbg4U7waQLyo0Nzv/7IApuaT&#10;bksyjhSQXEqYUt5JNuYDibgHP4nypgKoqZEtl5dTAQo2N4W0HeBQ16Y7oDIaTBB3UCLhW9aVW7du&#10;DfH7crVNTwL+KcaNGBQPIk1O4j9V2Hvm23dV2g5A6S6n4kMPtW4YPtxeDf4OfzJeB9ob6tj3Mf8L&#10;oC4yXu506mnGcuWGfs2pR4qCuP/V6pruis2MBhNAOljyUryTvFRRUbG2f//+X0bHWY9eNo6fdjrE&#10;VDK/6YpkCUvR8lK1DDXJd2RxaXyZixf7AosXm+cJfx4w9OOpbZUJ+D0biijSs/+DvdQ3ZnH4DvO+&#10;60LzS/5PdTWzFJsS3M8AVGl5IVjGgunss8/uUl5ePkBgij/BKzAR91G0qa6ln5QwWyfbLIkfRtkh&#10;BoEmgUjTW6V5zXd88YOpwAG3WkWaGwGVDOJOwutOy+NS5UsQf6hrIqG9qPlXwDiUUjYbTWrdd/Ar&#10;ALWmEfW1aJaMBRMrtf3a4eBAtQgku2/cOzERVSXnmbwufU2AK+qYBmOcuFQAtabLXtrX20VO0eiQ&#10;wBMAS7/1JFumX+MbNgWOgSs9barCaKJcfuOJVr86786TnqmehX+xrNNu8fler3djf4CEGQsmaHMY&#10;Kzkt/2uRSad64VY1YOIHANubovCVxs+af8ePGETyMUw5sKWAmek7ufiDxtIcYOlS08WASvcunYc/&#10;E69NmtRO8ttIkxeea6rKRmFMs83YP4znbBOqAMeQQU9UY73I8uK5lnX+vWmkLc9YMCEvHcFZuYTK&#10;SoTv7W3btpX5R7UryL/AhDt249ckGZW4Vb5+BaAquJUd4atTj3rqFIBqJan+EpkCZSAnbmUfw0ro&#10;HMSwunQPNXn5843/u5NNoPJ7+zcK7HVCPJhKCGDOzoX9Tf+NZR2I4cxFTHs/+qXzGQkmlJUFAOlg&#10;TXHxmm9+jl7catn06dNtizjr9olYP5VhzMaOLZZPGDhFjWnEBtdffptvzK0prQBSQ2lHCkClLRxt&#10;CGu1JlBJOtL+XKyLZjnMwHmHm9xuC0xgxSnGv+Vzk6sBik4S/a6edDbmfGx/DzrUsiYs9tl2YT+a&#10;y0gwAaRBXbt23VnKSoEn2nXu3Flg2sGVQiVXYri5kwmWAiTMNmXapN9xs02ceFaVbTSBdsl/cqeJ&#10;QwOoqNj8HVBJk63p7894+/Sx7SKLyhqrBtYG+fuanIHozpeNN2b9/9FsEBQvOymrwrSzjCr9cEw1&#10;Pzvcsi6Ek00DVLWXuE3sR32yZySY2Hf7Grno9M2bN8eaCtBjFJYuQKad/GoXDr1iAt99YNwVnNBk&#10;4ggJTISHBMIufNwVy33jp2ypD7GakgZQwXfM3wCVLAJkPZBbc0e45jItMAUBvcuIt48xe9xlQl/q&#10;l/DK6r7Muowk9Ea/tpLDbCnhPwum+g7Wgw8+uJq08imd79JH+LbTxwGqTbRmTr1bJOv0DHEZyZky&#10;hLY/uWZmwfSTG/KW63AWTC1H259cyVkw/eSGvOU63OJgWrt2bcGmTZv8++67b8zNH5988olnyJAh&#10;ntLS0pirbpzw119/PRidp2PHjnnxaRORpaSkJLdLly7+AQMGuB9//HFXfL2J8tS37PoOg8rbeeed&#10;A0uXLo0xzFu0aFHe4MGDa13twz5iIaY0tfaFVI7Wd/Tb+V0o09xtrW+f6pOuxcAkUHTo0GEo5iA5&#10;nTp1ygdUq3v16mUv2Xkfhp6oHcTeyLaHzDIeIm77V199NZTwtl988cX6oqIi3UG5UuDgGsFxW7Zs&#10;WYFmuweXdr0JWL6KlKO8I8h7p9NZ0u737bffHvrdd99towzZfa+gvj6qp0+fPi9Txym0yU2exyNl&#10;j+W5nAHtSvBSwj8nvZbXQ3ifZ1mW67zzzhsGOP7r1EE8GiDzGfH6+YsaR/hO1DOauj+nb715X0ma&#10;RYR35P2UPffcczn1d6OeFwnfSLhMT45EV1bGB6fLLl4ifIMA8/HHH4+nXavozybC3lFbaeMZ0OEL&#10;6NCdtIsJtzd7KWdXyj+R/skAz3aiJY89CbtbIOZ5TWFh4VRoZ5sx08a9UK8cq/j6AKU+aVoMTADo&#10;EDrYnQ7/K9Lhy+n0Cv7fTDhaFPMKA6SB3h+AyBJb2pX+xG2CgNvQJdknPXr27Jm7YsWKPhBQm5oD&#10;iesnWkU6J31NiDKOpNzXFMbzPQi5KwO2tm/fvjpjZ1By6o7wnSDgvvzblzpKFQ7oclBy9uf1A/z+&#10;eC3bP6ftLgb3KNJvBkhFpNeBARtM1CVDt3YK4/1DfQRRhO5MvaHu3bu/QtzPI/1cRP+KaLdsxF8l&#10;XodHu+H1IY3h/xf4gJaT/gDCxuCnLVmyRAfR2zDwNTbk5Jct+i7QQabA++BFB8dy4Fj9cjpl/IL2&#10;vBppTxvCDhSQd9llF6XvRRkC7Hp9IOecc85RxLtWr149GDrpo2uyazEw0bKtNLYtnenAuwYkyP/2&#10;/pE6wQA7dddslkWuDPQz8FV4O3zlSm11mTwGpB3E+C/Esm2UAMLRlNmR6WEh4cOo52PiShWnvJRV&#10;Uy7/S4l3lLKR/lHSj1Q6gQYXpi0ChLZTbEN/gKS8AvSXpNVtB/adAXAH2RyNpC1v8VXvRv0qxz5t&#10;HOWcfuWonwqnDD20BdSWvLMBib3VQ/wWyugFxxEXVt3s+VQ7cc+4cvWvTYeysrIXAIBNGPqtfnUi&#10;/A3RQaY39LGUsFzKfopifs/7KrxubLGtGQCSuFZbOPdiwCnafQLtpFRtkmsxMNG4JTTSzYAcBuE1&#10;uA8T5tx5o69Ve1dyL4kTRd51xYyIuhOEF/A2rVmzJsCX9SgDEHN8CEJt+/rrr6dKBoGDlFCPuJuI&#10;aJvr4qUYdtx6/n8BjvEGbZIhv32V8tChQ7fPnz9/IdNMN+pTXntvi7ZV0qb/UOf3yF4bSKNfizJM&#10;E4WEP0/4B2o3ZR2mr5yDuI4mXjf6OmYh4orOft9m2jeb+mP2zqjncQb/CLZ/BkOf7bRjgeoZOHBg&#10;Bdzppaj2q01+6rbpgI+O2kacpq9KuEwJ+5VtBSbKE72+pV7V/SX9E5ht+ohO0PUOaBcATJsiM0P6&#10;gkktBjzqUAwIIuE15rSk0cDYjvePeMjXuIjAmqiMt0lvp4sfJMKXR5cR4Vg6fqQ6tHVilycBWXJR&#10;dFq9a2B46I4DJ439rkHCR7f3regT3ZF6SiP1RK5eqamz1paN6sHrYEGM00Ijmi6RNunjSkSHGlMb&#10;uFUNWCX7RQqtdQc5cTW04/3T+Pob+3+LcabGNiibL3Mp0GJgYgoYjPHaNbBmCSY5+Er8Fqa8y/iC&#10;7K+BNJdgFSmTV009CzHBvUpflwRlTEtuYWpqzzNP4gOHAziE6xrFl/Qt+R4gX2/i2vLcCGt/hHyz&#10;VCasfg9mo+vJqyNGZeS7jzx/ix4i8u8Ba7+XKeZuVjOylFRbplNeKXW8Qf5zKBPrDi5RQaaiHxtJ&#10;+zDteJawhwkrwudT99dMUffuuuuuNSs9pt67MBvelSnlD2qryibsJsoYRN87SFDGLyH+RuJ1IFR1&#10;68jTQ/gg0884cWOt3mjDNMrqS1oJzhx3z+fezkoZ3WHCZM7C/5oyyrRaJe5e4rz0uyt5JiJX/Xb3&#10;3XcvIW4Yq8OL4HbaD3ycPs6m3VpAFIiuPMXxTnXa2hQotxiYaGRfBmwEBHyCDojl743B2gjCdZOI&#10;lq63qZN0+mEGfDUEOJ9BPIrOi1DtEA5HEKdBWkkeCaMSfv0iMs9xlLma8Dd4DkKQnkl530KchUxD&#10;rxGezwD8g//7tW/f/hYGc5fevXvLnsh2tGsVhO+NLKGl9BPUuQ9tOQuCn8v/fQnXvQRzAEwF5Uve&#10;O40BWMb7fPUBYL1Dm5cTP5T/pQrYh6l2qZbblH0+YTp+dQpl2CoL0o0k/W7kf1RtiwjFhyOP7a+p&#10;FjeU+sfINot2ylRlPh+hFgFjiVtPuC1LUYZk0Ar6dpBoSxpbSJdgTz9HAL57KNumO2lt2xzy3o4s&#10;NoDnl9D3WeKV723+X6ojYSpWRTQFRE7eFgOTGihjfwZhEoRepWUrndaBRn1JHejwRQh/d7P0t+8l&#10;gqM8iF5qCXnOpsP/lq0SBHlSACFtGbKFbSVAXvsrpawZcJVi6VDQ31SSTsv3vSB2d3Qxe8KpbLmJ&#10;9BJQL+B5M1/f1wqTUpP//4AJ+atSK0DYkwCuH4H8vnnz5l3Ou7n33ntPdX6GFTDq0ECIwQgzuBqg&#10;Kxn0F2jzgZT1Hqu/g4lfSpvPpM0beGrFKWA6YNKxqzfJI/2U2tSJx8CIUlVgOx9aiFtrOS9OPZ82&#10;hxl05ZtDvhjbdD4cj2hLmjZ8XJX0uSBySkdchtdKA4croa0nUV7PDRs2SF4TaMKUJ9rd4nDk5gDR&#10;DwEme4VDwzVdrMJLRSCndfLeMmqDWE85DdHUB5HW0XnpYZ6TSS5AtI9G64tdv379crjcaIi0jNVd&#10;BXHSoRxPviHOaRTy/oFpZ40DpEjZTxJ/FgO8O//bYJKTXor8r1PO/fzbnfj7xSUoI09f7LnnntuF&#10;NBukDrD1BxGTTg0G/x5H3jymlrECPXnsRQPPM0l2H34uA/0qYNsrIhRvor+DyfONymfwu9D3k6Wd&#10;p/wutE8cXEv4Hrz7pBFnd6BywYIF62nf2eT7DXlkp7UBYElntFVTHpxoBW2Rlt1Wg2gKdegFjaQG&#10;uB5/HaA6X6KGSCn7eMqcQZmajt2UuZB+nuzQpSnPFuVMEVVJzDYKIHFJ7xNhsdLh1Dg62YaBkK5F&#10;P5yjn/saRxmv8KXtw+BoyrsaeeJ0CKGl7yiIxA+VeCr5qm/nS3uO8D9RbszJENJ0EA7iVAVOnX+m&#10;HFsrT74pqQipH/SJtHsSz0nkLYWLXUTdH1L34Uxv3QBCFYDbSenog04B+6i7DWFreBbzv8D6a8Aw&#10;BSD9H+lP0Klk6CJ5rBv9vAFONwJgz6Hd+nXPN8k3Q1M97/aWi+Q1fWw8r+BfqUB0P+Zk4Unx1KXV&#10;qEyF21HenbQba1PbuXRyh/hHKO81ynPzlI6rWVyLgYmOykb7S1BvL6sjnRaBg3RwGUSs4F3s2+ZO&#10;DMY4prn2WE8+WU0vl760NZqaiNvKFyRQ2mfzIUIXiDCNAbEgVHlkua+oZyhjOBxuNAP8FFNgDsLx&#10;pdS1kQFa4qgSHMpNmzbtAzhQKeW9H69OSERd2i0OpdtVJsJpnkBxuhnuYg8w4eMjBxz+RLtzeNce&#10;nI6V+8QV+H8tbXpAaWlfAXLenfS1N3G/h05L4Tgb0FmV0B7pqs7GS2AuZOA/dPI5baKuPNVFm+3t&#10;E+gj3dxkaOKi7hCA8ZBPt9BdJPXDN998kxNhrKK/gDuXMp9uFgRFFdIiYKJzf2Sg/wpHKUHemAfB&#10;9MX0inzVNzEIYxCwJyCzPMr7Gjr6PV/1IGSdpyHQXPIfpakLoDzL+2YI1Af6BCDQFO35sQ2TR1wQ&#10;QsV8VUyB9wOeUZQ1BwK+069fPwnZPRgsTSkxG6mSlSZOnPg0dXcEbNdE0aQNspEt7CqMesRJCyMr&#10;Kre4CMDcorod5SFldaa/55H2Cfqo1Za96mKbZCpxg6mjjHxaXEjuy+V9Z4C0kPdOCN5H8S4OY6T8&#10;JM1j0EUynqazcujwZ951+NINmHW49CLeK9RG3jtT1kba1oVyNO3pl0BzkVFzWAx8jww4Q/nWrVvX&#10;nv5I1hTY9KU+RJnarnKLzrTvNCl0mwquFgETjTuRhmkunxUBktr5Fp09hsafxFfZGdA8hkyxEgJJ&#10;KO2ErDOVMHsfj7CVTB9izeJEUg1sgnBzkT8+IU4bv7onMvaQJQFaUvN1j2A/bQIAOJZ2vEG5s8j3&#10;QTyh9PtzlHs3U6S2JqIJ+Sx5SmmjrRGWxQPcTsaz7zGAm4m7ivcdNubVBWtqtejrY1qqK4DB+hdp&#10;NY2HCL8Vbqaj5YUaTAb/S8qdDdh6AzoBeWZU+6YQr90BDfylgGMX3u2j45rqcBLuV5OvCnqWC9yA&#10;71vodRXc8mOVDX2uon+vSAaU9QR0uIS8nxKuPl1BGQWEOfdOaUnXLCdzWgRMNM5PZx+FdWvQaxwE&#10;PpjOLtAXJscgChC1QBGxCrgxHgD6XysxHrZ6IZHj6xaI9UXKJ3URrfk1Os0S7QCDtkOcLRETMWG5&#10;1UnD4N0QX2hklSh5qMYRJtkvOu3T0fHUr3+lsZasE51PYHHCal+8sSNpDd2giY7SRdf1EQCzUwpQ&#10;cPLboqq4qS66NCWuRcDEl6g5v9YJCb7G9+nYPkxtG+P2l5rSh2zeNKFAi4CJrzLm6j+nr5GvfG0W&#10;SGky+s3cjBYBUzO3MVtchlAgC6YMGahMaGYWTJkwShnSxiyYMmSgMqGZWTBlwihlSBuzYMqQgcqE&#10;ZmbBlAmjlCFtzIIpQwYqE5qZBVMmjFKGtPH/AYV7BGxViVduAAAAAElFTkSuQmCCUEsDBAoAAAAA&#10;AAAAIQBFgqkspSkAAKUpAAAUAAAAZHJzL21lZGlhL2ltYWdlMi5wbmeJUE5HDQoaCgAAAA1JSERS&#10;AAAApwAAAGUIBgAAACg281MAAAABc1JHQgCuzhzpAAAACXBIWXMAAA7EAAAOxAGVKw4bAAAAGXRF&#10;WHRTb2Z0d2FyZQBNaWNyb3NvZnQgT2ZmaWNlf+01cQAAKSVJREFUeF7tfQl8FEX2/6vunisHIQkg&#10;ILCKJ17syoorLh7LKoag4A2Kigeov128BVGZtgeF9VjPH+J9st6uFwGiorgorgi6v1WJoiIiKlcy&#10;SSbJXN1d/29Vz0wmEZJA8gczmfowZKa7uo5X33716r1X9TTDMCibdh0F/KW3XBIhZdFtZdPX7rpW&#10;/Dpr1n6dzcrcVvlLdR+Z3j6maTLFrV7KuXIZMeqfuT3e8Z5lwbnjtEs96S+d3Y9MOjZQPv1pcdE/&#10;TPcGlhmRrRYd8eaRh17TfGo/ItadbCIv0Ws3jpz9sHJ45IlAwLA6oEkZUUQWnB0xjDYdzXPYE/4T&#10;Z+9NFg0ky/sQil26taIDi6dv9pfMeoe6gWNWcSIVuWyyFI2+oxcJF7IpSYEsONuJBf/ImYO5pl3B&#10;3KRQAfPbG/kLSjDy4baKxbRewLn3WCZgWMiIqvlbgTemH789zZhaOruPd01kU6Ais7lsFpzbg4pm&#10;ef0lsyeSV3uAqZioI0CbSaTYdE9guYFv20i29wTO6FO2hc8ijWZSjBa31oQbS2dfBZ5arFjmS+TR&#10;Jtlx2oJnMn4lmwVna8ho6b5CCwHIWeQCUCyKA6JRW6FheGTZNh8rjsy/eZ7xvJRNR8xeBoGz1alc&#10;sdkw6k2nUlC7hseJKx4alOlcU9AnC852gDNQNn0juOfnPEJrME2fCdlxCzgn5uptp8A8oz55F/Ln&#10;utaq94+c/Xuu0jAWRE4XufEy/BSJCx6d+SkLzvaOsU0brKh54qzyGavaW1T684MG6erpA7znk4/m&#10;MAFKsfZXsL73UpG7nibj14yOrO/XWFYWnK2MSotqITwL9dG2p/B2jPjpp2O6X0mrAMjzqV6KDv0o&#10;jO8x80PFa25uR9Gd5tEsOJsNFVbT+bikBsqMakzZ55LiLsDv+3b2iELfCQ2olF2XQY86imJ2RWDh&#10;DVKP2lVSFpzNR9r0HoJJ9GnoLCvAtUZBuivZ1WAwybxJW2t+t6vbsbPrz4KzGcVhVtyg+bQ9KZf2&#10;pCgj21ROAuf6GIufyp09OMn6ZpXN+GZX1b0r682CM436/qG6Rh7vdKiEiGrxYZwzjYaQaQrb9y4D&#10;564EyK6sOwvOdOoXe8cAkIdRA/sZZsU+FLfPnFl2w4u7coBaq9vv19nqReR+brkRbS1vZ7ufBWdi&#10;xPy6zqiUFmIh9LKw/HCTzpi58NcNTNn0Fb7Z+xbyN/Htnc4GvtbamwVngkIBw+BURg3yZ03kJVbo&#10;LW+NeLv6PhT0wyiPplGI+fxjZ8egauJ0eGQZVvqtWp12ddvbUn8WnFuhEtzd6nBZfFpMut/PyFjV&#10;lzTIpGa8PwzrhXggB58kXWP4LtTnAL1Wi9UVJFkliLs1ZPrCFA7jkx82ip+Lt1ZX8r70B7W9h0OT&#10;8EfYoi6UtiIfv4wsPtEmPlER9qkMsbpnwdlGVOhDx3koVCgWRn0AtG/ooRcb6KaPbiJFPYU07wDK&#10;LcICCiYcCzjjcMkUvIuL/6CutPHh4q/4Ke6xKKkNtZQPkObV1uhUWoOLtcgjwIsPFy8GQA1jqKbB&#10;59N82bDKksp+D0B5K/ViQ+HRRLDooziq5WF1ws1vTXsjU4AphiULzmbg/Me4ce6BoQF9oVvsR5F4&#10;bPji+5bre02aRHXaRFL4IVTcK48qN66jSSc9SfUAWNi8nUIRm6o37wVw7o88R5KvW4EEYyzsAFRa&#10;2xMmd0U4cDIPKUpP5BcfYFDYJfGRCfnlpIz/RF7xPVL1WrKZ0jgwYuaFVKl+RDksh3IZsUq+aKYA&#10;ZoalLDjTBvS946aU/CbkvtyyYoe5unUrssDAlhw/5b7fhu1wtaW8uikUea1h48+FxNTfkcKuod37&#10;+6i+Nk69rdXkdn9I0fAC2hh8iDbV7k6qeiqu/UmCLiZE2YQYmJQGBRdtLXkgIUTrP6duhR9SdVpm&#10;t7Y/zJk5EDxWkIsfYjMKtVZUZ7zfJcF548hbxypk/wi7+Mfpg6bYvo+4z/tXqqncIx4M7s0UdiR4&#10;1/g+RXk9+mA6HtSNfa9q2oexuL30p3D8oc83bikiRRtLvtxSys89EKZOTPquzdRfeY1i8dn02do7&#10;SXPplFNwGIWBH8FNtyepLsFwXzSqG2VS/zjdZYc8w5UIu/jFNZFHTu+rDbY1uIdkYOpy4Jw6Qu+r&#10;eHyP2BF60H/a7G/hgBbFAki6sQ1ffFsV/oiPsMi8jc8DS4dN8MY5/YE0ZTxT1LO04rxxGnLvrtTU&#10;77mPu5zHzUfnr62+m2KRqZSTdxyprp7k8l5EVsMFdPiBc+jrr86mqqqLKa/gajnNC5mzLUkAM1xb&#10;T6Y9r4kT3hohDERnYHoXZgIKVNCnbSmuM+bpMuCECfJwWH4m84j3KNJ4seKjqRRn4Hja+Ri4bQ7w&#10;8GXzxGp7ifgsHXnVreENNdcpLtck5snJjTPlFFKtU07c3/tCKFh95ZKNtSdRjncWhbGewbZK0rpN&#10;oT33PpYG2qNp+eoaKugekPda9y8mElN6Q/A5g5WvSQcWvOyFBkB8Mj51GXBiD0UtRbVRrID1pga5&#10;SKkyw2wa/DDbzHmGl98pgDJ56XGXvqvwnAe5ouTbsSixbt3P8HWnYRcURUoe+6K2jgoK76Uw2GsN&#10;PNvyCg/ClL6Yhg4+jD75bDDldDuVIq2IiIJrRuvroR66vWXX5czGZ5cBZ6BsRgUsP4uxjDgbq1xI&#10;nLx8Vvm0HVK0D39r7rNLR0ypYV73q5jqXfHqKtLyC/qtD5tvXzY457f3flZ7GLjkOVQHDVFdNVFB&#10;j70oVDmbauuvI5c2Cqtw6CpbmN49uXiu6n5wza8yG34t967LgNNfOnMvbqsHsU2wqCh0kMKU9e0Z&#10;eKiYFrz350vvdBf0mGaGqskEEN3di3b7trbqb1gMBaih7jRSNR9Z0JLXCzUmP59O+P2t9MEXb1Ju&#10;wRiKbEPH7xbTee33xON/68pcU4xNlwEnumpCu3hy4NXp0i8SlpZu7QGneFbxaHcDlBcpbk+xmN7N&#10;ujro29mZowcXGvMrQksov6CEGjCFm9CU5xZgq0VsKFn2u8TYmK3WjW2cEpDcmmqwxWJh1qVTlwEn&#10;/DG/b7KwSKx22zP6w8vu2/Cv46YsBTjHCnDa4JKY3r2eWM3BsAYtw7q60VFZKNTj8X2w+l5FFqZ0&#10;BhRKC1Ja8sEJv67yWYPKX2hPuzLl2S4Dzv9fA6Yo7DPInWNl+QAbg7Unbqu749fGpuADEG3pKSoy&#10;NmsOfgs5Mxz6jjz5V1DGOb/tGPWz4NwxuqWe4mRJfWPaheRXLLnTkuCUml0FebcIFqam+FShvBds&#10;14xdbFhvbGpLk+CRtCckFex1ylwv+Sw424KElvJwNa8JNmEFUsnaCBY6RE7dIom/mPZhTfoWi6Sj&#10;pC09yT3FPbkI2mIY7K23tlUVFnQwWWrD4OhRBk+kP5HKr8Pf09rb/F/z81lwtnN0uM2hBXDUQkxV&#10;yW6ow7TuWk8seqH0RhJJyJuRepzVUf89OOeR0nMpmXzY3FkffIX8R9xCxjaxidzuvSjPfpSCtAFn&#10;LPXGNpKnAuUzvm5n83/Vj2fB2Y7h+XDoUA1+HYO5WOBA3tRy84mHqt/9aF10M0D4B4rDuCQWPTlQ&#10;DNRXL6LPoJTXXIdi+nY4pxfXw7X/JatmkmEEWnMQdkm7kBsH09hcuMn1gNWreFduvGsH6dr0aEaD&#10;U+yvgYU8N+E8TMJpgvYlDk/xDjnOxSw8/EAshvazYxFSfblk1dcFCzSauNk0h0IJXwR9JRyBMes3&#10;1G6i3bSL6TMciuDLd0u9pzBPxsKbyQyPM5RlLW6eAwh/wxk3mCnEA4wrllXMR6PsMJ2HX3e2aaQ7&#10;YaaMBiethmNZd8/zWDzMA8fx2bW+A5U14RswTh0CTkzaJ7lz8t0WTJUcsqYdazj/oMUPrnvxgIsf&#10;k1hwAUWWaZIdOdtY/OjPulJyseSmzvUYxeonGMriipZwg+MOB4DJPktudrAEpnAHreN3g3U+o1Dk&#10;i06IuTY3ObPBaXpzodQ+igpwOILw3a3j43GQ1tZPHG4zyZyMwltJsflZ8FInLSeP4sHKGcMXP/ia&#10;PujSIfDlPIbiWAC5sAoPBa8wvnr0bZ2NvAhcc4C8roLs4br/ATDFxrQWkzcCj3iNLme1ZoS86ns8&#10;zj6ZufD6K1t7LhPuZyw4/RP0XKr26XDGBXIwVHHs41HMFR02aLkFJ6l5+fsrboiCVcGnhi+ec7Ms&#10;m8evppzuqpQ1a7fcBmDO0T2lPorxqx1uikO2w9U3YmX+aFvagpPohGpJqpcwvT/IbBy72EVSRoIT&#10;sqXHrvLMVvL5FOxIFEcH4hRhuHxUui7HtyntHdsPh/o14tXXuru5KLyhekmhmy4RZeqDJh0G8Amb&#10;Ok4s3jTP+PKRabKumHkx5RTtL1VK9cF7DV5+yw61IT/iDzxntHkz3A7V8St6KCPBiUVPTFnFbrWr&#10;aYVSwJ6kEH+GIvaTpmVv7Ajam/nB8d6+hb+PbAp96dW84w8qu028AiLdTD0KXbRh45tUVT9JApaX&#10;9iFVmU5ucMyaDf+g/ddeSS1KmdtuYVcCpqBCRoIzsW/7RyyElmJPYxnrEZmcfmhrewD6eumU/CLS&#10;/maGwlXx+rrT/vivhzdIEO436Qzq1ed42lS5AtsxxhsbpJMyltXmLVQ8sBdVriujzZUXGnbFdu7V&#10;aE9rO/ezGQnO1JBokUpG3vM6Cpii3IIo3aLmu/vGamv/dOy/HparZb33pCLyeudQqHYN1ESnGN/N&#10;kx5FOj+uhLr3Pp+q1n8ANnC2Ubw8azXfjvclo8GZ3GezHfRoMeu7I6cMd7k8UwDMCUcvnvtuKnMR&#10;mwtzpZdCNUcDmD84wBxRBLPkkxQNfUbxyjGGuQzKzWzaHgpkNDi3hxCt5V06YUqutok9YsXDfgDz&#10;H8n8mM4nwG55KkUbjja+frzx6G3V8ygWQBaFa0YbrGUle2t1d9X7WXC2deQ38Ltgknzv6PI5M1PA&#10;HDRpXwDw77Chn25UPPxB6rpachmEzWPBNf8Ap+HWgxIISxZ2vmPBk53208YjC842gPO9kVMmKLbd&#10;XateflYKgL0neOFd9ACAeZNR8dArqet85JHw25wG5XwJgPllG4on+tg7AkcvjkXev7YpfxfJ1OXA&#10;iQNiPdTTWwiHCbnKbi0tHTllMMK4lJKde8kRy5c3mj2LcmcBhO+AY85tBOaIvrAO3QnT4oUGW7jN&#10;KG6/qJPhIC4XO9E/8pYlNnYdKSHlJyjfP2qtbZl+v8uB0+7hvh/HY4kDE55tbXCXjphaRHb9JcxW&#10;AokDF+Qj+oEXXyiM6eCYjlVIXKscCtC77wQH/F/DXrCotbLlHiaX97cU56dCNBgt3Tt7KC+yajjD&#10;afDXzKbM1HM2H1d/yS2jyKP0g+PEoVSoXIAzPZa0Zey9YZjj85X7jn3rvpTaXD/40kNwDPfBFAxf&#10;lwJm93GwQeGwOK58YNhlbYt4Ybr/gOBX81mh4pKnxYlUz4PwPBqFY3JWtqV9mZ6na3BORRkOB93r&#10;4M0DRwyYvz10v/+EWUNJjU6Dusk5MHYr6bBlt4kYk+LTmEwN4oDmNzY83OhAEgwdgNe8GscUtjkk&#10;TKD8hjdhJDiXavhTOOnIJeJao6bvAMx/Zzro2tq/rgFOk/5JldjWIJJwOTPpK0y/CxCKIIxND9uV&#10;jIr7frnHp3BzhVG9/P+2qyCR2TS/oAINBnoEwzKhC2Csp3+EXhhYbAS3u6wMfKBrgJPBMaMYowdF&#10;DcyZFYxHhgcWGuGO8u8BMHfs7CK3cgIc4p4i23cZjk60KN87hLyFbTzpKwPR2KxLGQ9OxEMfgngt&#10;fdgm+1Kofq6CWvwjCcxfQ1KUFwKvT789rSnv/Rqa9WtpQ8aDE9tnv51ZNmOUIDhOBP7A1LR2n/TR&#10;0uDJM9vJK/b2rG9tkJsf9NBa/q52P+PBKY6pTg5qYPGMz1obYDj0HkvByIfYd7TdHvMAJo7b9j1G&#10;FnsQ9bQKztba0tXvZzw4t2eAESE4D5EqnqMC711YSS9CvIA/QhR4Hhxum1F6ITYcZKuuSxTG15Lq&#10;Hcvj9qFsXfSM7ak3m3frFMiCM50uhd7xiOvTCyGkZ8NvfjZF2B20OdLyylkDfL30F6kKgo86rEm1&#10;tIf7Uv9A/Wlw7awnUjvevC4PThm5bYUXAQj4JKhyJshtHTi2CAB9m9ZAD1ohQ0tvO/m0TTiMthaq&#10;oG7SylOgdIPu8gpwYBGa5ZN2jE2Xf7TLgxOAYvSxPQJbKSZB0yi0oDiNGHt9avn61oCJffEKnDbu&#10;oWLWDVtBxJ62ehbkNwaDkUfucwJtZVM7KNDlwYktHYIz3g4ZcwP1Zk/RFv4jOF8NILubiCKMM9i3&#10;usddRhj+2D0FgD4U5seVVMSGsM32A4GF19/djvHIPppGgS4PzhQtVNoL0qLwBDqF1kU20QBvMUyd&#10;2z4i5gTkXGkvpDWxe2mgty/iBM0nxUp5KGVR1n4KZMGZpCG3V9JG5d7AsunOicLLcb5mCylxpI3j&#10;r1lBP/iPnn1y4L0ZTSJftH94unYJWXAmxj+w8IZ2hecLvDc9C8wOfpey4OxggmaL6zgKZMHZcbTM&#10;ltTBFMiCs4MJmi2u4yiQBWfH0TJbUgdTIAvODiZotriOo0AWnB1Hy2xJHUyBLDg7mKDZ4jqOAllw&#10;dhwtsyV1MAWy4OxggmaL6zgKZMHZcbTMltTBFMiCs4MJmi2u4yjQpcGpDxqkGBWZedJwJvStU4FT&#10;1/2MAh/Dyzy2CCe4ySNidFZyCoK4HEnu4A1GdFlEhlQhbY3By96R9ytxVEyv0DVkRp7FM2vlNV56&#10;MGJHXkOrlWLdtW89Top7AgFRF+pq6f64fY3z7ouYgQojzevCswtwmseLqOsa5F1osHLnRGNWchIO&#10;jf0zjqC5TFdHHoGYL5MQnc1CHht+ngp+axSJPIC9SHvi0C8bh3ulQlWjrstwqMJK0rQ9SPOMQAgY&#10;E3s84KKHqK2cmzjYa5YRLWtyfCKeKSXNdwrFwxb8TZl0lFZVG3E1b0ebZKhB2QduXY++9dTd+0UR&#10;RrsMtHi44/jZziupU4GTXsBgrKazSHF/SRZVAGQ9MPB3A0huHE4wE3exY1I9CSFd3sd9CU54aSrw&#10;Up8IwC7Br7UAEWK42S8jLwJZafMBmt8KcGJQL8FWi6U4VgaxgWy4wit3Id8jZFo4jcNcjfwiwOrZ&#10;ANNXKPsLeXKxQqLuHgjlcgNq/glbPcqRqxAZES2DGYiEJU4H+RHlo53KnXr9hDIjZ169bpfuDZ97&#10;xBLS/oz7YdwHMGkYwgai7Wwq8GlTpCEk60xP8rS76EA8ex/aDRAjh2X+HWXPx/evdT4SL4Fdhuef&#10;x2N34NoAtPEO3S7ZzeALb955sOqYmjoXOGWfWQiD6IQ7Uaxr8RsgZLvhV7Iv4IQKTkRyklH9XBTA&#10;qwao4gAVsKROA4d607AW/i2R5XOdldZhULuDs21BHsnddGXUX8myXzHYq5+mQMJRN7edupnnKvy/&#10;FPf6U8SXY7CXvscGt+91z4Q8MqsvJJM/a1ivbk48ux7R264k3+aJeGYOqfaVOCbxDYMt+Fa2yaJP&#10;ZBsZ21dwaKf8rQywgjBxZnyZwRf9M3lXZ6Mmoe2Cj+K9VEWso4/Aya+X9y36LwC7Hn1/RddGPGRE&#10;F7cpXPZWat4llzohOAXAlBCIvT8Y3CCE6ptOsTg80MGw5KCyKKnuC3TrhMH4Du6iuMFB+oHDRBzu&#10;h0AwFs1KH3xMe6+mU18Xm95mjlIxqAho2WxcbKVO18D5bPtQYvZU4uojgvmlUiSYD56GvUhmPq41&#10;bim2wclU1a+bR79JGvsjAmWe3AyACIbZyql/2KaEPnma+edj/ydaKX32+SCIGQ+ltxjT/X90q2QT&#10;2dpBuO7MJp0kdT5wQnbDKR6IHe2ehulsDkXiW8CJcAShiGEuxgcHC3IL0zATAQVwOBbCmHI6AuPu&#10;bF4T8FRwJW0DBrhdLkWCRQYrk8EGtp3AuUSkKw5Q2jQXpxdvRLhqxBBsPWFaXaRTyfnkLZoPuRQc&#10;+b0OdE5ODCPHYTtb5bg4kZSjxZ0sdT5wMrGzR8GiB4e3WmXlmLb2TQHTAacLXPIdgEHIXTKB012C&#10;a0kQYZHBjsPlxgNe41XTsUDqh+Gb2OL4KawOIsF5yKdABHhDt0fsDay2Foo6vcjH0cDXceDh/eJQ&#10;sY5LduLNRFxi4qUot7HvaukhAGYxZpvPtwrcjmtEh5fUqcBpVARsyIIDQIVSUrwHySmX+VzEo+L8&#10;I4dnMLHr3E7M8QBmwyAf5XPx2+mrZd0Ojvs6VtrrSPFgAWMdhvwT8CA+TVI3TN1N6cN5H+QrIRUR&#10;fJ3pHnVjvzpFkuDAJfHdhz3smuDazsshOfPmvbHYOY+i4bmYarcWxEC8PEIUaCmJqT85AyTyMTxj&#10;OS+em90DWbccHDpAHs/zOCx3dyyg7sKdx6U83clSpwKnAz62AAuixw371dUOreNiQ9pzEPsiOKVD&#10;yKMLsIL/NjUOfQebVFsrjtiWZ8ADGJ/q9shxkP+uQnS146SMatJkyJ3vNxk7xp6DOufHphyOl4Ez&#10;zzPshU5IF+YVp4E8Q3289U7pIuE74/8AMBtP+4gEu+GF0FFXDXlDN2yVa5r0DVb7L7eMH4gqQs2U&#10;npj9El6Ub8WLIFRPOh87FofizsBMcSu5XSYAilibC8XZTZ0udTpwYiqfkU5lyIk/g3vNlMCU4Cub&#10;my5PYrUuVtc3NVkAsfIPMDV/oLuGeYVutPmoGYbBySq7ufliCKD0N6t7A+rSG4Ep66/GcwBiY07R&#10;Rr1g6Bk4x9P8xQIrkQ15VqKsFo/bRt/n/aKtQuvQpK5Xv0LfJujdxnmEpqLTITKtwZ0OnB1J7K0B&#10;syPLbwJkAcydmDo7MAWpujQ4dyJWslXtAAWy4NwBomUf2TkUyIJz59A5W8sOUCALzh0gWvaRnUOB&#10;LDh3Dp2ztewABTTpyUJaHnETCglglZkwc2kbodrYDK+fvtAf1hk5ZbXJsuGBUwA3MDg6LP4Z93vD&#10;htxDKpxFEk5cXvoG+jZpbNa7j3NT1WYozb2OooeZUfJqP+B+g95Q6kNwKDhbQBWUSPDW2U342eDa&#10;FtSTj3p8qCflrCDr8warpWtcA9qB4FIib+p5PqIXhb1htDfl+KF7hnkpUtgD+da3Rh/pXlcU2m1r&#10;eXV+Wi9E2OoFe7sCvSisQr4qOHv8KPvJT4OS/6dchK5uUofOh/WAzV+0UfbRaX8h2j9Pqq+gnPdS&#10;ONiTbhqy3ggEODydepEX7Y867df9cBE0Vvahws1bRDgZp54gA02cw8ZkmSN+g2c2JWmeqKcfdJwH&#10;kR2uM6xyqb+V4Q+LCveR7Y9TA+iMwTYRXEFDP8q+l2XzcB+MERT6moVx/FaMUzrNMD796cA1P8EH&#10;NuVxIPsYLoyD5lKvK/xIadXA3agwH21+Lo4+YhyDXoGnxjYP64dnapvgipfug/bAgIK6yayDPvo7&#10;OA2oy2HygueNKvSBsFvn9IdvYQXIPx426DGUy4/H95NTjTT5k/BxfAX6uidh8nsc+YuRfxOUzJr0&#10;Y4xYl6Pj0reQQqHDkfdpKJ9XQXlskeobTJEovIIQdzJX2LsRuIrT8Qki705e10rYnZ9AK66jmH0G&#10;HDiOFTq7VN0af4zMwln4/T7l2ufB4jII7bg0dV/1/B3X30GZMBMmUqzgagzDVN0sPbBVgPYIjid3&#10;3hw9MvIooaxPHxhSG+BN5BtIVmw9Br6YzAZN33/QkXKglPq/kKfPlQDf75I+mPogv0JfrXgLffwJ&#10;fSiVg7bafoLMoGj/v2TZ8con4ARyCD205lD8ioBWd1LMFD4Bj8r7twYRmZi/QKGek/FrFbH6K2EZ&#10;c0v6CCCopSeTJ/cpCodOxM8lzrWSyXD+mAy7/zoYJIp0dVSMzOhEKvLGUBbc5uAIo9pwEKFKjN1m&#10;9OdD0DBAavgG0lwnwML0Ne75KMZ7AIxTDSXhFyuiIed4y+nLPc7FsXopryhSC24iny3G+x7Z5pWF&#10;ebDIPU3B0BSUU0GxIAwetoikPNEZ59LDyZdTjsCN8Myix6UXV7zqYdS9O+KAwqhhe9D+3yN/Dw0F&#10;uGEJOQvuXNX0Po7nPXiPc8Di0AAkO/I8HGGv0M2RwzFYS2HyOwYP7Y0jqV+RSm9hs42aU+H6tSSp&#10;XHYcgoVbI5JJvdGwrym/8iTqc4JNq1e8ChD3dJTk8MHkSVci/FQ9VwPAQp2ctIHnoR3iAOzGxHl3&#10;OHU49xW0gCdV74ksCk505yBs4r0G980BkY/EtQpYjSbgb9JNrkmxkmiCS928YjR8jD/FC3su8jYF&#10;J4MJNBa9jfTDXiDjo0NxEvIT9PNgcB+Ak6PNTC0CLeD4LHw8kVZ9dASsUIfgW6OpUvRXeEmJ+tSS&#10;40DLw0D/LbQm6EJPIrB8dReUSDVu4NtR+mpPcc0Rv1RF0EOcPg+ui5klzidTPAaOZYNWYuBFOG12&#10;PZyxx2C8ZEQ5nY96Ci/5LLjRTdQL/KdJl4JQjwUYvJdor4PhUSUgJMLY2X3gmPycwRfcrHcf6qaa&#10;4qvAfG5C3xxPJqacDXc9QZMz8WkEJ0nzacIEgjuFKC+O/zWX6owDTszntgyvo38+SKWD7SvIikYw&#10;fs44xSrPAvPaj6rjxxg5C2rRrx7o13civ+g0oo8VRozqMpPgVKXTAOGwKxXGYvqAo+oT4FBXoZFL&#10;0cLL0ZDHjJxyZ5oXzXCrB+ANE79VgHENpqdKeU+2S9qeQ9IyUr1c+EjCYgHu6ty04XIWF0DV2XHH&#10;4EJvEGcu7NY95W2bNoE4e6TKcipEbjwn79sxEAycQXqv40WIQKjgsIcrjdHUYjY81Rl8NM3rAZQ5&#10;esG4vycsRk2LFb+MjxA5Q82j+uBF5M19Bn0qBqdt7AsqE/Hf5PRLIyNot+PXKbuCe+FacANluL5l&#10;3FyjGJYZVcNsw+fjbnrQgjgpsZh+o3TJQ2x1PgttHk8D4ekkzJ9MGDbZAF1J9GkVIKtyiBEux9tI&#10;zD6MOcr8qHU1vi/DrFWDtoDb4JqqnQcSvWxwB5gyuaonQ6zZU5o3qwPyWdAM9VhR4avQSAh4NOGw&#10;cUkKKUKUfId+OS8SR6huhQ5BXefgBRG0GQzaOHUwGRgx4bKXKi0uRR9pucJ4izYLhnTwHhNxbaPw&#10;yhJOEckW4q8QC5KioxA5pGUrsSAKpjsTpDkxIIdbuZ/i9lidSsGmeQ9yaQ+n2YbROVt4COGcX9UL&#10;KPbTrZFTQRwxKCJ5RMWpJjtbCxoTXLwkx5q54irE7jHQyWMwAJBjkbzw7o7zcSCkcOjdALCCY/B9&#10;Ab5wotMNqPJwTEuIgMY0fAeRNHi1R5wp0aHcmSjvZenTSCUQ12r+jGcXprWg8auqno28Hxju91Yj&#10;78+YAk9BW+X2Bim3xqk7aXalfNt5M+cLwa2Z+gHu7AWZdRjk4X9jakNb+SsyXHUaAfAW1dJNyy9A&#10;GV+iLwsBvklp7YkhzPUZAIHji+oCl7U5XtZ44wtn2w1SdtXoKPhnjaE8+xlwY8cFkPO++Lye3j9p&#10;BRPTa9PEUHfTcWYcdNUu0PnoAwBAzED2YLLis+Vjins82rNayIE6G72CVOscjEfjC7BVgja5GJXO&#10;L/HKczBeZ2E21tFYrC6Qx859BiLTn3TXmPfBmasx5uKqdIBpdbUOGaoG0/ljlJP/AATbS41oeWqx&#10;IZpNMesyTOuO0K2W/g8GaToIlQAnpm5FcTzQmycbCzCF1dLMjyE7qpsNPn8lXoCTktnEogBy2ym0&#10;+tNjwPUwhYcr4dh7N3w5PYnpIp/s+CLYu89FPhVcwAJnxhupyI5hehiAl2o4aJALb/GTSXX1JxY7&#10;A8/+ApxSaI9XHo92/KDbow4lxbUPpsYUOCmS3x9w9JIZWiNfDGYCCmAq++7LcQKy4B7Cx1Nw0/nI&#10;VwrSYhpj36LvX+G6mOqdhKCbZLoPBNVOhbfQRLyBzb2QvBAd7oGjxhw5BQ4ZkkN2laCtnMpRvoiK&#10;ANmdX4Xp+ymx8AOHEwwgWT64NANAG4mt86MHYr07mm4ccp9hBFpw7+MQ8dhn2JbyGjiwC+0IGEr5&#10;aimmzVw5BrTJxyz6T/QU5bNuenf/dHDiBOPBy5FMEFww5wFZGvwTUlfrIWuLtcg7mI1/Qptzk/4A&#10;WFQGdVfpXyhuwlmH34jdB59gvI8RTwpwNn2DFGzqEtuz0pOirKJI6HsKac80lfLEVJfWBBPSKLzA&#10;BTcU0x8Goz+ImeZYgSlKbBqTSYOADq90Tudgw9bFskYGR2GwgWTVAnD4vjglQyolKCvhNCwc0oTv&#10;L1IinxAFUDzKF0/FCRydvY1BnAZuBedkqx+4+6MAbT8Av+nKXQjtjL4jM3yBLN+GrKuwf0KG+51c&#10;GCkKODqtxWrc0Qxw4foOf9LlgQRHQ5s5INmglGEBOQl9HoYtJFegLCBY0ojo9NM53bICwCJ4DPG7&#10;hBZCV8f2Ih5LpzW2xWFjHdpvHFRh6b7BMfQD/cSLLKimMHg8ucHhrWUA25MUgKzIIBJYqF9O+1gL&#10;KDQb0/C9qRW9ljMdd4oBzHsbhxRtEk+kMw0hC5uRT9HfhXKuS7Yq8PHRqAQvr4XAX2hbPIZFs/dl&#10;qvl4DHK95PTPapwdC4P1tKmAY99VcoaDfOk6BqLVN+QuHu/UKcYY7UaCfKshQMQzGPu5eCnv0gvH&#10;eeBFJgcW4BSLkDS3FiGVKHJhAlljWHdiBfD6ttEQ25+SNVO9tDm5XHfo1ih4dWNAhZ8j2TOkXKaW&#10;YB8Lw2Bb56Wyc9EgsXlMpEiMPD32pmjtg4ay+JtGwjV9Lxqvy29CrnWaK/fNuNIaLq/jxYpZgpNi&#10;pTyaLPVag73xvXzSojVo0/fgDGfh123JciVxQvwsAPtJDKiTV/Sdjfo3wDAO8h84vHoTppx6cOYn&#10;ATyIEFgIau79IXtdAU+hu+UDkM/AycJ4Tgjzx0OFsxzT70gJAiRJE2VUf3yNUVXBYzKKcTwOhU4a&#10;/cWCkKVNt+GQELfwfGKCE9oQX96+VF99lnz5RRLPCJLhFwb3JSyAjiJ3brnOxixFm8EcWH/0/cz0&#10;IcZ75YC9eRLhvprzVoYx5PQmZExHAyNoY5e8iucvxPWXMA4NAOvFwIDQOGgQVtykKQcSj1+D+38B&#10;XWOUm7sfhaqmQ4WWmHXRYFvsNEWq6QnRAX6z/107Tax5KLgO21y6y9ZpkAFG0n5H1jkrNknlchT4&#10;iWw8NIQUU9Ao81rIkVjhNUuWDS4R/41wosQ/EEmpwMYxB2g2uK2inGdYC6BOSSTLggpEE2FUUHaf&#10;/1I0eATlF6xEJAonyZiRpmurhJP37ckUVn5w/DbdTxOP5DTh8aYFLumuop8Xgfg9L6IDfvcfqkg7&#10;6t2MXQhCJgXxxs6Y1jVUWPh5qh3ijsmukStwolHgVJAP4ZanWHJVjO8QVeIrAAwhT94NGt6NDkHw&#10;l32YAUDcIdvlRXSOCBaTSSBY1tkoeBMWTA6n8cEPMxK7gAqPhD8o6G/b12KcqlP5Bw6JYNU/gXza&#10;N1LOt5UnqX7LArxEn6QabytT5ESaeKcNe8FlmDaPIa/vYHC5/yAy0mtJHWTjOLArgfnKJnQ2owZ+&#10;J7hdI2mIWXeSpa1tkrdeuYd85gKHSSi3Qv31OmjjQtsBOIg8NhO7DK6Ueu5gaBGFNh2ONgsByEmM&#10;+UEnzAL4rpivgMvOEjOFvFdoVlPQgp8tkIKHPqaKxannEkptOX0lXMoadYZpbZb3xf5tTnIPtzMw&#10;jRnkprFmsibyf5XMkXiL/p0OiNb28Mj6Gv02f2oO4lT51bKWTxpfOKdWyRmbt0loEhj8KJ1nGumg&#10;lIloGhuxOBoNsGExsHBJiqugr5DDhSpMqIpEuWtT/RLKZuZsbIP4IICWKrm57lQquRm2ViTon04f&#10;+bxYTTMsPBJemQn6NNnnhGsVv6ADR1vDjt6zmbItQYcyJwpIk/6mz15pdLDK//OL8p2V9Uqn73Jv&#10;/TpJm8RLCG3GQCyuLqSwhu0sUvneuNFPPGOVfZPMixlmWXr5UrODsGWi7FYXRM070dV+Y6qENuCX&#10;CTOEYMntisCRqbQE4MTmvSPau0/q/wFy0D5wtaaJYAAAAABJRU5ErkJgglBLAwQKAAAAAAAAACEA&#10;2JmeElEfAABRHwAAFAAAAGRycy9tZWRpYS9pbWFnZTEucG5niVBORw0KGgoAAAANSUhEUgAAAG8A&#10;AABnCAYAAAAOlhwNAAAAAXNSR0IArs4c6QAAAAlwSFlzAAAOxAAADsQBlSsOGwAAABl0RVh0U29m&#10;dHdhcmUATWljcm9zb2Z0IE9mZmljZX/tNXEAAB7RSURBVHhe7Z0HfFfVFccPCUkYAmFqWUVLHThw&#10;C2IpauuoiChYVJRhRcGFxcFQGYKoIMpQK1oBAUcLkYATFUVUQNloQalVEGTISNgQMvr7vrybvoSE&#10;f4LJ//8Pzf18Tu579913xzn3zHvfP+UHDRpkZal0YqB86Rx22ajBQBnxSvE6KCNeGfFKMQZK8dDL&#10;OO9IJN6ApB7nWVyVSy1zZ0Ypnl/pGHpMlVizvR8OajNmblEGXDDnxdrFVr7CIMuIL0p7ZXUPBwOx&#10;MWb7dkCLYiJehu21dDFdRsrhDKfsnaJgIKu6WVa5vUV5pcxVKCq2oqx+mcESZQQpynCOLOJlaeqZ&#10;0h+xmUXBQamte2QRr5zoFnfAMjI0rXJQ8shORwbx4La0eKvfaLV1aP2mjRjd0yxhv1mMOPAIJmL0&#10;Ew/kp2uYWWIrcZWXB1I5Pa9Yabft2VPZWjWbZ/d3fd7GTelgO1OrydPZZ/v2VcifgPsTzOLTSjVx&#10;o594GbFWucpOiy9/wFJSakguBmIGImS5A3F2Y4fX7O7rx1tije1WtdIuWzDlClu7sZ71enSgLVne&#10;NJsLg0mL4dTTltuqHxrZ/v0FELcUSNzoJR4cBnekHmVXtkm24xr8aEP7DzRL3O2LRBFRVTIlGl+a&#10;1NmqHrXTht0xVEWZFlc+3XoP72dLlp1hVsF3n+Bg2ttVxeO4EX0HW8/BA23lZ83Mqu0xqyQoZSk6&#10;iScdllBxr51y6nJL217VOl6VbI3qrbW33r/MEoTkb1cfaztSE7O5MDbdMnZWtyUrThHZYmztz3Ut&#10;LTbBFnx1mja8JGZdkk48sckKa9FkuR1VPdVaNZ1rPbu+ZPMbf2M/7qhuH3/+O0lkEbgU6cjoJB4I&#10;l666/PcfW5+bnzGiRxkizMKpl9j4d/5svcUx/9N9Ep0Si2eL0J36j7S332lt/XsPtQvO+dI+/aSV&#10;CJieQ79d26rb5X9839pdMMN2WqLddsVka3nmfLu13wjLQq+iA0tRik7iSRTuz4ixIY88YulC6mPd&#10;B3goHT+zs91219/MKkrEgWhnvFTebaMm3Gz7ttb0jJp7BwyxyompqheIOKn+up/qW/tuE2zxzIvs&#10;jIYLLMsqWbueL9jKec3Nam8+yBiKdjpGJ/HAGo62xN5xDX+0xf8527bJWGlUf52VkwWZVV7iMmB1&#10;ZknM7ttTyeyoXdn41rPduytnuwou+fVPOW2ZVZbo7T3ycWvXerpd0uJTW7nw7FJHOKYVPcSTVZnL&#10;LxNBKh+z0RZ9fardM3iQ7dlezbp1Gmd1G662n9Y2FIfliaIErdCCdFdMhkRwpl1z+1j712ct7Pmk&#10;DnaOiFlORM9x6XlXFqy3OILcHYVsGB3E8wyUPXZASMvMkoIjCcl7ZR2OHXdLtt4SF744vpuVqyzu&#10;wt87nFRhvy3DkGGhHLPZdqRUt1kfXZwtXh0nawy16/wsi/WArZeYPey+Dmd8RXwnssQjMgIi91ay&#10;3j2fttffutJWfSW/DPNeBMvkeVBvyRnPyuOkF2m+ztF3zj65d61W6AvRm1LBrv/LC1aj2nYbeP+j&#10;ZtX3ZbsRcPYv6btIAy1c5cgRL7OcVa263RLEYXHiiNuvn2g7pac2/XCcJdTcYluk4zJltODLlXhS&#10;LLSy/MRWF3+ohZRgN7SZYVXE4QsWnWUxCWk2Z8G5tj1Ve25B0VzigwrdQeSIdyDe6tbcas8N7mOn&#10;/OYbq1Rxnz3UY7T99YaX7PHxPez5CX/xzfwwBJil59IVXmvym3/bI3cMl1MiRtTf5Gc622Mv32mz&#10;Zl8UnkUUml65akSOeAn77JtvTrKb7x9lM168yU6ttNwql4+3hyfcZ8+90CNbXIbLYcY1kdgcPvhB&#10;i5GV+3j3/h6Shr3+V+vf5zG5ETpNoGBAtFEwcsRDHkrfrN10tALIGbbsP6fb8cf9YCmyKi1NYSz5&#10;bmFNWijlFHo7r+lSS5pzje3ZW9HOOvlri62VahneIgqH/C7ajCNIPA1Ult2ZZy6y12a0scdG3me/&#10;u2COIiXLLEb6JjPc+BLnVan9s01KvtqmvXWVxhZvV12VZNXrbLItPx+d22csGo5LrHZkiSerctnK&#10;JrbgC0U44tLs41l/sI/nN5cjLpGZKSs0nEnGyA4FraclXyNrVxamxjN9RttsSzMQYgvnkEL1FVni&#10;SRKlKWDsuQaIJpAkDgiDiVIwXoK7C1G+0xA54hUUyQiGtEItvZJ+zhhZXKQojLZEjngHylvNWpst&#10;QUiJ2kiGdjZOOGmF55x/K8v4oE3dkl48IdoPM/G0kgl/eZGMinZtp5etvuKXD/V6XJus2u1WBCXy&#10;kQx/jDurmm2Ls64P/9OzM3vfPsKshnbdq+yQiCeuGnnrM7zEkxFSSS5AS+3T2d4KimQkW50aW+3z&#10;+c0sVntyny0+21K35TnqEO7VnR5nidVTrHOXcXZU3F5rd9m7HudtH5xou9Ir2MSk9pZKtCUKjJjw&#10;Ek+ESFcI7KTffGeP3v2Exco0YZP1rWc72rBXe9jsOa3CTaqD+5PVuUu79FsVtO7f72mrkoC/mWX3&#10;3vqc3fPoYNu1PTFqwmThJZ6MkTRZk08P7eNJnafu6ushb/Qbd1jf+580qxkFkQxCZSLg5OdusUYN&#10;19rgvzzijfHpSffYJJVZ/S2RX2D+CMJLPDolklF1r52rfbQ3511pqYqoNJVRUL7mNkv31EjkdQnu&#10;SoKI1OLMBfbw2OxQWYtzF3hlhNFybfJGkJThJ570R2Xtl01973JLIpIhi67t1VOt5jGbbNOGX0UH&#10;YjTGCtrx6DOsry0jgKDUtNlcle2w/SkSm1GSwk88ic5d0ntJb7TPNr0VCkuerqhGRemWKDACPLpI&#10;bLIFtIywWLVUr2jZkjOzfb0o+g4i/MRzqzZXJCPMQejCcA4OOmEyl4LXhXk/DHUiR7zg5NyBWDY7&#10;4b5I71jTPxCuLanDJHR0EI/tl7MW2iYd3VvnHS46zDMqh4mEnNcgmHY66ul09sXnf24TJ3fyT1Jz&#10;GPeXNl7870eOeO4Dkp06fr67vPXp/qzN/LSl/X34XXIZJK7cMb7in3O+LZZT1CSLPfSUqtbi6gX2&#10;YI8xcsj/rGBCRYvREYnMcO9yFGLekSOeAr716q+1TlcnWULcfruw+TxrWG+91Uvcaut31LBJSdfa&#10;Pr4tCEegWhwXkxFnt3Yeb9e2mmm/qr/BGtReb3Nevdo2p9SyAaN72dc6gvh/HtsMLCfpt22y5vhK&#10;5+HbRkkqZdk5xy61Wu23Wo8Bw2w/8c9wWZ+SAhki4D8V+jr9hBV24VlzLF1HWk9o9L2NGNfdVqw4&#10;OSqPwkeO8ziXqWN/Tw3tbafruMFNF0/2KNtvdG97P6mNWV0dPw+nopGe3bqugb36Vlu7tfUkS5Pu&#10;W7u1bvaGbDjP0xRCXLoqkSMeIxDxap70nTX+9WrrPnSMnXz8Sru85Wyboo8jvcO34bT2+NZPRLpE&#10;RzF6jRpkb77X2h7tN9jOknO+aMF5uc+PFgHBJVk1ssQTceLj91uXB0bYqkXneDvqZ+rrnrjEFNvP&#10;F60uYQWyKZr3I8nDxUwBrkk5fcT5lE5ob10ni1cGZoe7n7UafLBSXP0e7ngLeC+yxJOo2rChrm3g&#10;2wAdtCWmuHjR2UKWrE3HdSJcgpB3mk51LVh8VvHoQVmQzZt/bt/LLdm0USE5X7dmShJs3VxH7oGO&#10;1NO/DuNu48ujKDz2Bz0jSzw4yvtA0j9KHoxqcM2XPqmVrEHzhfZ0v0fsgrZv6z7RTDFGjxvyc+YL&#10;Chw712SHNlkPxNpAHa9/8fUbbOpY+XK1dIbGHTXMMZL8sXmrPgqdvIgTryAxAlHEBZdc+q41qbvG&#10;mp653JqdsNgGPjDUtm/VxyGLz7Ply04/2ALkPVyL/KIjcjuO0z5ipyunWbzE8/lNF1kFLYAzGv3b&#10;Vulr2lentbcD7kulYhZvJdVcZDmvoFl5IivWNm88xq6/+0k7t/Fifcla1QZ0HWGvftTOXn/76oO/&#10;vYNg+hCz563P2wT5iNvZkYeLnPiV6Nu0vp6lyZ/rd9NozxVoeeIXVr1yqnV/6ElLR6dGKrJzmNSN&#10;TuIxGXHFEm3HXNfrOVs14/dWxbbYyk2nWce7xoqwskQJbPtiM17R/jRFamrX+8n6dRtjX686wWa9&#10;+yeLr7XF0tzPgEg07xaBhg7pb80Vimt9zpseyu4b/rDN/UCfeemTr4jHVItIxOglnq8Pr2g1y+au&#10;OMsm/uM663nbWGt23jybr4//cxAtJ//sMxbbkLuHW20Ri5/y+NvAB23bncNt1Gtd7TVxocdRqC0R&#10;smHTZVZbH7jc2G+8tZTR0uaiD+wDEfoXfTpWRKQXV/XoJR5mguKbfBk7bmoH27OmgX24sJlVlTmf&#10;61ce5GrM0ynrkTVvtvGD77V4O2DH1l5jL0y5zpKmS7zmEp0Znv+IC7Bm+en2SrIiKmcssljt2aXr&#10;4FFY/cpioGBUEy9LiJ83r0U2AY7ebGv07Z5nkAQtTek0foLjndkX2p7Mipa2Q1+2Vk2xmZ+0srRd&#10;R8ky3f4/a1EcuG5tg+wPOnVmlHwp7gd7deEMCBQD4SLvKoSaBKLTbYJy7ZzlvC6C/MQ/6ocBps28&#10;zIYM62Odbpzobel8tUQ+Y9DM5z3vE2l/z5CFEIWbrKHQ4p5HNecVdhIYL3N15vNd/cgOuvDJUb2s&#10;6tEbJXZ3lkpdVth5HxnEk8jbjvPufghOBNwRRecrC0uMotY7MojHrPP+lEeUfT9eVMIUpv6RQ7zC&#10;zPYIq1NGvFJM0IKJF6tPCWJkUmfqKEJZKlkMgGfLLDIjFfxChsKJ5Q5ssax9/x+/tl2y5Dl06xkV&#10;OEOPQ1qkVDDxdu182SqkT9VPAJURr0goPZzKW2Ks7t4inzwukHiDOk/muHDgyPDhDKrsnZLEQJHl&#10;bEkOpqztomGg1BJvwIABFfT/bj3JoOsEXef5FfCiIaI01i61xBOyW4ho+lEw03aAPS/4vjQS4JeM&#10;+ZDEE3L0jZPpBI7chuzED3B9I6gl0Ekd7zfWNmrVc8gSDtD2tfEOCN2j8u+Cg9Nz/aSCNRIsDLyj&#10;0L/VEzifhD626PnPqk+5PgD3osvAXpX/W+W1dc2/K/u14GfBNpVV1TMdbvHGoR/KNB1xthUqW+OX&#10;Md5dut+j58ybd73DoSrzLD2VM586ut8YHLf/jPo6fWvL9Xyd6oIXxgfHr1eZ9qr+l/SccWcG2mbM&#10;+k7MvlXZalcTqaFrbVDaGuaWt99D3YfiPP2gszUWpAqY2DaBPqazkQL96qh3X0cDeEwdT9Q13wD/&#10;UcDkK6l8rfKOerZX1/rJB/1PPrOfBE/q/kGVJ+taJ4Cst+AHf6AsABaIPhSwKQJ+CIXfzWcBrdJ7&#10;+jlAGy3oq/fH8Y7KVikbKpig65uV64MHr70T/bFN0vUowUsC/S6jvSNgYX3NOBmP3zfjh5vP9++9&#10;TG3ol+ysm2C13+b9yllkfDbLQuH9McF3dP2AgMXxlN6/RPlwv89jdf83jf1F5TDBdAE/hl1X9/1V&#10;Lgu/cCkU8VgVd6rBOXkmw6q6S+Wz1aE2xOzvAoinr0ZsqMpfVjlIeU9wua4xgyHqRaxE3YMcEP2R&#10;cjjvHypnsiAK5PX0++Pn1iG+IyzP4UDa9qSB7u9T9ltBis9xLIQr4Hrds9InKX9DOXPdoesrlafr&#10;+e26vlfX3gFRXeuwpofwT/2+vcxv4x7Gr3d+9MeOmNZGo10gYNHAhXmTJ0lUn8UHce/Q+5/qHg5+&#10;X7l+ZsI6Cn5U+fW6b6nrJwTFRjz+fUiMGnZiM0sd4fdRnqByBlhR4MQjvzylXwUw88UTSNfP+Nmf&#10;BCOcCFE+V+9+6ZcjbhIDM2dFu39bQl4+0L/zOSnf7ROrva4n+O+3VT4TwvljWKw6rXXNIuAdFl1X&#10;wUi/PuN1fSEZ4PS8/pbOUdg0COe3ydi1RW/7VZala9oupzzGx42bCmPl1wfYVPwOwvnvr/EJd6Pu&#10;4bpXdY+agahF0tuhOI9V/qw/CDr4QvBXAQgGAW5wD/ojppwVDWfVFbDy9dMPBgLyDgwEHytA9AYP&#10;RiKeXYLw/xDsEtA/SBym9kE6ouY5wXj/GRxEn56Oc8lxrd6BSIjZRSp7339Ov6l6BoK1Te+JcERn&#10;MOlUrjfvYJv/CdxC7DsF5/uLeb4vRdCjcDbzmZGnTRZ1E9VbSbnee0bZHQI4sdApFPFAkn5o2eYJ&#10;qOtWJZzIJD8ToLSf1QBeVw5CAeotFaDXNugZ78KhwaQTtR7xD5UgGv2sFtAniAbhGCboxMZqv6PK&#10;0D0YLvSLGM5Jega3oTN5j7kgolrrvbd0DUEZxxABbdAuiySYGEPeNtHLu9UGxgoiPFnwlADxicrA&#10;mMKNAT8QkUUYTKiXIIcP1v1sQT+9+77aDYUXr61QxKPOkqDO8UfAavpa5Rgka9Uhog+dAYJeVjmT&#10;CaYFugHZ+umjnHShrjoLMGIKSnwi+4XayyXK1B+ThxBd/BdBOIBuhtiDAg2+rWtEFGJsvuBbAdIE&#10;4m0VQLg5cKPaPTGfgUAARC0Gh7NI0Vc3CTCU6PcHvb9a+WpfJJ6ia6TQYkGS4AMWHWLWb585D1YZ&#10;un2dyqkzVfcPKYcZioV4rJi+avRfyiE0CGDiKOHeKl+qHPOflcl1LwEWVN7EqnxP9ckhJMhYpkH/&#10;S2XX65rV7xLIqOrfMJGhqrNBOZwHETEWzhF8pfexGkmsfkz8V1R3n2Cy7iEORFur8u9VVlvX9XU9&#10;Q9dw8O1+eyy6AX47wb7deDB2uqk+Ihdxi7WLNezMehZsOz1nodFHO8EVAqzeePVHX4jdmcoR8ZcL&#10;dqr8I90z72f8nDmxmFhchUqhOE8nXD2Fiy5hkKwc3sGFwDfRUSyD+wZoMCAN0emMl5wB6NlWPWPQ&#10;6D8m9rbKMN1JIMT/XUTvHqRgvZLQBccL0Dv0jwiD6+Gs2TkdZBPKcSf6lZ9WaiNA3GPBkUC+p2OU&#10;ugvOEOgn/ewGiOuX4+K4vr0iPUvT2DFQ0Ou0+aFgeICL0GcsrMYCxOiN6DK984Ebk+7v1P39usd4&#10;Aj+P+W2/CUfquoMAt+I68OiPJWR2SOKpoVfVApA3TVMBkCupPqs03+TL8fvyeSeXG+LEjz85DJL8&#10;kuffuaR3csSxriGwM6CCdTB8vKQ6S5UBJCSBKweBOfUC5ehCXJCDktpCFAO5EmI4WKB7T+zmUw/i&#10;5zVo8qt6UFkozitUI5GopBWL+4HISxRMFHLWR2IckezzkMQTgtAB6D3n58HiKFNyynl/hxCHNYcy&#10;d/UpT1M5bkBO0nPewT0gRIRVyjvUdW1RhGh2YSx0qdOH9Om1qXewXNEj6AnELGI5Ts/QO7SJhYnf&#10;hFGF4UAZehHfzPPr/LEgojJcHb88J+AdHHs0XofivFs0aCwixAkERN+gUy4V4MNAHJz18UIAhgwW&#10;GOIFsz1O5Ti2t+gZkY0bdI2PiAiqpnvciJm6bisgSoG+gUDO+MGowWnGCADJjPUrvYe+Gi3oo/c9&#10;q1JliD706SxdY8FijGABV9b9baq2XNcYC/fqniAC/SL2CTKwCGb57aAiWAzOgKE4alMo4jXSyNFj&#10;RB9ALIDf0kSAbhghwCKcIqS8opygNKY5SMVpflnQRc8oGyi4VohcpntCYGOVn6sc4hB9wFIltRDg&#10;9JIgZDeBMyjgGhYRBpQLP0E0jCoCzico7ye4Sv18o/s7dP288t8rP0aAPoT4ONkYQwCWNAuAfrF8&#10;cUFKRQpFPFyDFDgnOBtNlPLtKt/pcxcchrgDNqgcAhPD/EQ5jut1gskQjnaUYyZjZGBW0zail3dA&#10;IuYyIScSHLfJPfOfY5nyfJfqIhrbCqYKWFgdBa9AOL8fggdwFhIDaxSiE9u8VXX26xmLAQuRNFCA&#10;v1Voa89/L2JZKOKBUMJdf1COPmOrBmcbBPdUOWY/ju17INhHxp+UO5+HlQxy4SrM+WBixWNeI9JA&#10;rkvBMaELk9QeIpD+EaO4KSSQPEzwggBXAi6FOJjyOUnjWsiN2kB3IgGSVIZz7RI6tItu8CWRJnBp&#10;qUihiIeSf0/wkgAEewaBEhEOdAYmO8bBo0IAogti8wyOwFDojL7RM0Ro0JejDcReqFWOIYQ/uM7v&#10;HwQz5lQBC6Oh2h+n9hHfjovoKyfpGXNgLLSFmLxWZbyHtKB//Eh0JL4cYhwOLhUpFPFAOBabt3oD&#10;CQSx0fkVZULGUmXNBIjNKSp3jrF7BT8ILg36jOxxYajUPwSmEI9wtWeZ+n2h8xIFxAMxqEhwJX1j&#10;uCAlJvh13SJDnPIcvxExDrExvGiXMYxTHz9pHrlimIcYV1Q8CkU8VmFbTQokgjTu3xSgJ67xdR9G&#10;Cj7X0wKQ5EJbwQkStWjvcwicjOWJ2Y7uw3F37gDvMCaQTsLIeEB1nCWKwYFoI7rzpd53jjDcVct/&#10;drfqE9/8nHcFuCWbVMZz2hsiYK+PCAvGEkFmt9hYrMGxBOcQddehiEfsEL1zngDCITpBSrIAcXm+&#10;ANHTRQgifuiMg1wT1TOMi6tU+LCghwCDAlFF+lIQ3GJBnGG5kiYK0Kku6I1rgvWLRTg90Am6jOAw&#10;O/aIPwK89EOI6gmVMXZcBXYCsEpxf2jT6UDH2UtVhptTKtIhiaeJYi0C+SUIlSsFOOGg+nqGkXNP&#10;Pu/kDY/9ACGop3eeLKBvuDwnqR7610u6XqMM9yJvcoYOdTB88hvjIhUCpSKF4rxSMYn/10GWEa8U&#10;U75QxJOOIKKCDzVPIsdtvbiNSYwHjA8vsq66GDYYB5tVhjNPGYYBbgQ6s6LKCVF5Sc/q+HWxBrk/&#10;Rs8xUNxzXAq2nrBwqYOviQGCoUQ/JNrlWCCGCH2l6trFObEu9wXHHWibGCnncg5yWdROSz3joBK7&#10;4m6utE3/Lj5K/8Rh2Q5z40G/4pawj+hcK9dlseYhiadB4Qg3F2AscH6kqwZFiOtY3U8SECHhmB/P&#10;sSJpE+OAOCd6jjSGdwUYOezrYWGCEEz9ewSn+vdYgB+r/Hfqw3NDlC4UYK3iWCcKICzWLaE3kEn/&#10;9InB1EU5TjtbQuzVkXApCL+95t97me8WsE2DkUOc1QXKCfdNFmBRE5+lHJ8SAk8Q3CzA3ySNFDBX&#10;YqPkEJDx/FZAJGdJsM/ivj4k8TRwBs0K5MgeVhqREkxtBoYBMEPlEAVkvK6MmCaxRvyloLPLPRxJ&#10;f6x26uNSYNJDYOrCVRBltYBNT0c8VvdsAYuhqcAZMfh2N6l/RySadbsFHmf46aAAgfpupWe4B7gJ&#10;1D1PZfeoLfxEAuyf6rq/3x4Biid0T6QJN8LbpQi0zThIzI2deyzpGQIWaommUJyHIzsSwvmjwMp7&#10;Q5PAfK/mCOc/66vcBafziiEm7GKfDrEDVYZIQpzG+uY8HI4Zz9ELjhDgXyJ6D+g6S2W045BHzo4G&#10;vpkX/fHFGe3XUznt0qeLsHjDVDk+JPMgaE1EBd8RC9WTKsrxBdv7cyLrJ+DoBFzFeBro2m2RsTDc&#10;eHiGK8I4EZeeGijJFIp4cMxPbgAMTNccsrlMOft6wYR/5GKawZWfd/z4fOgwIiFtBRzSPaCyC3SN&#10;rvpE1yCWnQccepLj4mAMFF2I6ER/gsRkAccLIOZIgSMeCy0Y2WmsewLhnL+kD1wHDgjh0COi0dVB&#10;7tqsMhYjuhPCvyhAlIILbAHEshujswfCEmILRTxWEys3J2mSGBhworclE0ggjUEzsSCSg3WYMJz0&#10;uGCMkISecrFIwmXNdY+YOlsA0iBeQSuYsaE70YX0S/CahK7Cz0OcupBYMOqzSeU1fI6FwOyMQBQW&#10;KltPnlgPJMfZ9JcquEvgdB46H31PIIMx0F7YUijioXCJjLB5icg5XdlIAVGMRN2fGjAs2qoMLlgr&#10;gHjBXXQmDlHpD6PmG73HWX1Wc7pyFggikwgMHP2uAHFFyrFu82CFRbBY7eSVAB4SVe4RU21DzBxO&#10;UPl6laGf2X2gbbjsNgFbVnA94rO5ruf5/bX2x45oZfxIB9e2m9dxKucIX1CE5sRj84y72G5DEQ8r&#10;EZGCUcIKx2B5VoNMURl6g03Y0cpZeVhh6Egm0EgwXM+wvFj9EAbDByMEKxUCkugfQiOGOcaQI970&#10;bndflLXSMxfNQde4uCeE51jgOuWUu10DODkoFaifS0qoH3ZBlqocAwvi8oEHoTQSobcJev6MctqC&#10;sJ0EqIJEAZzoElyKJMJQaah3CMsxH+ZLMN9zn0oqHZJ4mhCfWWHaQzR2mvupLJnBKH9NzzDbrxOg&#10;E9qojCNvtIlFCJGYHBySJGBXgVgiR+3cpCDuWAGIx/IMJqzWSwUrBaP8BxDKhcae0vVpArgWzqIf&#10;8hGCHD2t6wkCpEGupDG8rbFSj3MxORarrjFOsIAhCARrpzJcI6xKFnFqoCEIzHyPFxByY6EwjukC&#10;dDquSImlUJwHkdard88vywcBH6sMyEm+6IAgOUkTxx97Wc8IOgNe0j2ixRPJ+bTNygWCbaMHp/rv&#10;4rfl8t38isl53nFGT359LC2gb4LvQLBvjDF2NIJlHKQ9WQVsj8GxXlLZr5S5BZdfF8VS9l8jB2xG&#10;fKcdiAAAAABJRU5ErkJgglBLAwQUAAYACAAAACEAy5AiYuEAAAALAQAADwAAAGRycy9kb3ducmV2&#10;LnhtbEyPQWvCQBSE74X+h+UVetPNJmglzYuItD1JoVoovT2TZxLM7obsmsR/3/VUj8MMM99k60m3&#10;YuDeNdYgqHkEgk1hy8ZUCN+H99kKhPNkSmqtYYQrO1jnjw8ZpaUdzRcPe1+JUGJcSgi1910qpStq&#10;1uTmtmMTvJPtNfkg+0qWPY2hXLcyjqKl1NSYsFBTx9uai/P+ohE+Rho3iXobdufT9vp7WHz+7BQj&#10;Pj9Nm1cQnif/H4YbfkCHPDAd7cWUTrQIsyQJXzzCIk5A3AJRrJYgjgixWr2AzDN5/yH/AwAA//8D&#10;AFBLAQItABQABgAIAAAAIQCxgme2CgEAABMCAAATAAAAAAAAAAAAAAAAAAAAAABbQ29udGVudF9U&#10;eXBlc10ueG1sUEsBAi0AFAAGAAgAAAAhADj9If/WAAAAlAEAAAsAAAAAAAAAAAAAAAAAOwEAAF9y&#10;ZWxzLy5yZWxzUEsBAi0AFAAGAAgAAAAhAEHHBgSvAgAAwQkAAA4AAAAAAAAAAAAAAAAAOgIAAGRy&#10;cy9lMm9Eb2MueG1sUEsBAi0AFAAGAAgAAAAhADcnR2HMAAAAKQIAABkAAAAAAAAAAAAAAAAAFQUA&#10;AGRycy9fcmVscy9lMm9Eb2MueG1sLnJlbHNQSwECLQAKAAAAAAAAACEAsVSa0hknAAAZJwAAFAAA&#10;AAAAAAAAAAAAAAAYBgAAZHJzL21lZGlhL2ltYWdlMy5wbmdQSwECLQAKAAAAAAAAACEARYKpLKUp&#10;AAClKQAAFAAAAAAAAAAAAAAAAABjLQAAZHJzL21lZGlhL2ltYWdlMi5wbmdQSwECLQAKAAAAAAAA&#10;ACEA2JmeElEfAABRHwAAFAAAAAAAAAAAAAAAAAA6VwAAZHJzL21lZGlhL2ltYWdlMS5wbmdQSwEC&#10;LQAUAAYACAAAACEAy5AiYuEAAAALAQAADwAAAAAAAAAAAAAAAAC9dgAAZHJzL2Rvd25yZXYueG1s&#10;UEsFBgAAAAAIAAgAAAIAAMt3AAAAAA==&#10;">
                <v:shape id="Picture 60" o:spid="_x0000_s1027" type="#_x0000_t75" style="position:absolute;top:409;width:10571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9gvwAAANsAAAAPAAAAZHJzL2Rvd25yZXYueG1sRE9LasMw&#10;EN0XcgcxhewaOVmY4lgJSSGhBLqonQMM1thya42MpNju7atFocvH+5fHxQ5iIh96xwq2mwwEceN0&#10;z52Ce315eQURIrLGwTEp+KEAx8PqqcRCu5k/aapiJ1IIhwIVmBjHQsrQGLIYNm4kTlzrvMWYoO+k&#10;9jincDvIXZbl0mLPqcHgSG+Gmu/qYRV8fWyr887UgTi74uPa5rW3N6XWz8tpDyLSEv/Ff+53rSBP&#10;69OX9APk4RcAAP//AwBQSwECLQAUAAYACAAAACEA2+H2y+4AAACFAQAAEwAAAAAAAAAAAAAAAAAA&#10;AAAAW0NvbnRlbnRfVHlwZXNdLnhtbFBLAQItABQABgAIAAAAIQBa9CxbvwAAABUBAAALAAAAAAAA&#10;AAAAAAAAAB8BAABfcmVscy8ucmVsc1BLAQItABQABgAIAAAAIQBmNn9gvwAAANsAAAAPAAAAAAAA&#10;AAAAAAAAAAcCAABkcnMvZG93bnJldi54bWxQSwUGAAAAAAMAAwC3AAAA8wIAAAAA&#10;">
                  <v:imagedata r:id="rId8" o:title=""/>
                  <v:path arrowok="t"/>
                </v:shape>
                <v:shape id="Picture 61" o:spid="_x0000_s1028" type="#_x0000_t75" style="position:absolute;left:33843;top:140;width:15988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ckgwgAAANsAAAAPAAAAZHJzL2Rvd25yZXYueG1sRI9Ba8JA&#10;FITvgv9heQVvukkPUqKr2IA1eEoTL709sq9JMPs2ZFcT/70rFHocZuYbZrufTCfuNLjWsoJ4FYEg&#10;rqxuuVZwKY/LDxDOI2vsLJOCBznY7+azLSbajvxN98LXIkDYJaig8b5PpHRVQwbdyvbEwfu1g0Ef&#10;5FBLPeAY4KaT71G0lgZbDgsN9pQ2VF2LmwmUXGL3Vab54fR5zX6ylvJzeVNq8TYdNiA8Tf4//NfO&#10;tIJ1DK8v4QfI3RMAAP//AwBQSwECLQAUAAYACAAAACEA2+H2y+4AAACFAQAAEwAAAAAAAAAAAAAA&#10;AAAAAAAAW0NvbnRlbnRfVHlwZXNdLnhtbFBLAQItABQABgAIAAAAIQBa9CxbvwAAABUBAAALAAAA&#10;AAAAAAAAAAAAAB8BAABfcmVscy8ucmVsc1BLAQItABQABgAIAAAAIQBtWckgwgAAANsAAAAPAAAA&#10;AAAAAAAAAAAAAAcCAABkcnMvZG93bnJldi54bWxQSwUGAAAAAAMAAwC3AAAA9gIAAAAA&#10;">
                  <v:imagedata r:id="rId9" o:title=""/>
                  <v:path arrowok="t"/>
                </v:shape>
                <v:shape id="Picture 62" o:spid="_x0000_s1029" type="#_x0000_t75" style="position:absolute;left:71164;width:1400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UcwgAAANsAAAAPAAAAZHJzL2Rvd25yZXYueG1sRI9Pi8Iw&#10;FMTvgt8hPMGbputBpGsUV9hV0It/Lnt727xti81LSaKN394IgsdhZn7DzJfRNOJGzteWFXyMMxDE&#10;hdU1lwrOp+/RDIQPyBoby6TgTh6Wi35vjrm2HR/odgylSBD2OSqoQmhzKX1RkUE/ti1x8v6tMxiS&#10;dKXUDrsEN42cZNlUGqw5LVTY0rqi4nK8GgXxN6AzX7P4s940u73xf92ed0oNB3H1CSJQDO/wq73V&#10;CqYTeH5JP0AuHgAAAP//AwBQSwECLQAUAAYACAAAACEA2+H2y+4AAACFAQAAEwAAAAAAAAAAAAAA&#10;AAAAAAAAW0NvbnRlbnRfVHlwZXNdLnhtbFBLAQItABQABgAIAAAAIQBa9CxbvwAAABUBAAALAAAA&#10;AAAAAAAAAAAAAB8BAABfcmVscy8ucmVsc1BLAQItABQABgAIAAAAIQCGjMUcwgAAANsAAAAPAAAA&#10;AAAAAAAAAAAAAAcCAABkcnMvZG93bnJldi54bWxQSwUGAAAAAAMAAwC3AAAA9gI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1750AB" w:rsidRDefault="001750AB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1750AB" w:rsidRDefault="001750AB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1750AB" w:rsidRDefault="001750AB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1750AB" w:rsidRDefault="001750AB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1750AB" w:rsidRDefault="001750AB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1750AB" w:rsidRDefault="001750AB" w:rsidP="001750A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Най-високи резултати сме постигнали в: резултати, ориентирани към гражданите/потребителите, измервания на възприятията-подкритерии 6.1;  резултати, свързани с хората, измервания на възприятията-подкритерии 7.1, и външни резултати: резултати и въздействия спрямо цели</w:t>
      </w:r>
      <w:r w:rsidR="005365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подкритерии 9.1.</w:t>
      </w:r>
    </w:p>
    <w:p w:rsidR="001750AB" w:rsidRDefault="001750AB" w:rsidP="001750A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Най-ниски резултати имаме при: резултати, ориентирани към гражданите/потребителите, измервания на изпълнението-</w:t>
      </w:r>
      <w:r w:rsidRPr="00175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подкритерии 6.2, и </w:t>
      </w:r>
      <w:r w:rsidR="009413DA">
        <w:rPr>
          <w:rFonts w:ascii="Times New Roman" w:hAnsi="Times New Roman" w:cs="Times New Roman"/>
          <w:sz w:val="24"/>
          <w:szCs w:val="24"/>
        </w:rPr>
        <w:t>резултати, свързани със социалната отговорност, измервания на изпълнението-</w:t>
      </w:r>
      <w:r w:rsidR="009413DA" w:rsidRPr="009413DA">
        <w:rPr>
          <w:rFonts w:ascii="Times New Roman" w:hAnsi="Times New Roman" w:cs="Times New Roman"/>
          <w:sz w:val="24"/>
          <w:szCs w:val="24"/>
        </w:rPr>
        <w:t xml:space="preserve"> </w:t>
      </w:r>
      <w:r w:rsidR="009413DA">
        <w:rPr>
          <w:rFonts w:ascii="Times New Roman" w:hAnsi="Times New Roman" w:cs="Times New Roman"/>
          <w:sz w:val="24"/>
          <w:szCs w:val="24"/>
        </w:rPr>
        <w:t>подкритерии 8.2.</w:t>
      </w:r>
    </w:p>
    <w:p w:rsidR="005365E0" w:rsidRDefault="005365E0" w:rsidP="005365E0">
      <w:pPr>
        <w:ind w:right="568"/>
        <w:jc w:val="center"/>
        <w:rPr>
          <w:rFonts w:ascii="Times New Roman" w:hAnsi="Times New Roman" w:cs="Times New Roman"/>
          <w:sz w:val="24"/>
          <w:szCs w:val="24"/>
        </w:rPr>
      </w:pPr>
    </w:p>
    <w:p w:rsidR="005365E0" w:rsidRDefault="005365E0" w:rsidP="005365E0">
      <w:pPr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5E0">
        <w:rPr>
          <w:rFonts w:ascii="Times New Roman" w:hAnsi="Times New Roman" w:cs="Times New Roman"/>
          <w:b/>
          <w:sz w:val="24"/>
          <w:szCs w:val="24"/>
        </w:rPr>
        <w:t>Д. ХИПОТЕЗА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 ЗА  ПРИЧИНА-СЛЕДСТВИЕ</w:t>
      </w:r>
    </w:p>
    <w:p w:rsidR="005365E0" w:rsidRDefault="005365E0" w:rsidP="005365E0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РЗИ-Враца би се възползвала по-добре от благоприятстващите фактори в организацията и би постигнала по- добри резултати спрямо цели и тенденции, ако се подобрят комуникациите в инспекцията</w:t>
      </w:r>
      <w:r w:rsidR="00860F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гражданите и п</w:t>
      </w:r>
      <w:r w:rsidR="00860FC6">
        <w:rPr>
          <w:rFonts w:ascii="Times New Roman" w:hAnsi="Times New Roman" w:cs="Times New Roman"/>
          <w:sz w:val="24"/>
          <w:szCs w:val="24"/>
        </w:rPr>
        <w:t>отребителите, и с цялата общественост</w:t>
      </w:r>
      <w:r w:rsidR="004D1A25">
        <w:rPr>
          <w:rFonts w:ascii="Times New Roman" w:hAnsi="Times New Roman" w:cs="Times New Roman"/>
          <w:sz w:val="24"/>
          <w:szCs w:val="24"/>
        </w:rPr>
        <w:t>.</w:t>
      </w:r>
    </w:p>
    <w:p w:rsidR="00B45863" w:rsidRDefault="00B45863" w:rsidP="00B45863">
      <w:pPr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63" w:rsidRPr="00B45863" w:rsidRDefault="00B45863" w:rsidP="00B45863">
      <w:pPr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E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ИЗВОДИ  ОТНОСНО  СИЛНИТЕ  СТРАНИ  НА  ОРГАНИЗАЦИЯТА</w:t>
      </w:r>
    </w:p>
    <w:p w:rsidR="005365E0" w:rsidRDefault="003F064E" w:rsidP="005365E0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извършената самооценка сме </w:t>
      </w:r>
      <w:r w:rsidR="005871F0">
        <w:rPr>
          <w:rFonts w:ascii="Times New Roman" w:hAnsi="Times New Roman" w:cs="Times New Roman"/>
          <w:sz w:val="24"/>
          <w:szCs w:val="24"/>
        </w:rPr>
        <w:t>установили общо осемдесет и осем силни страни на организацията.</w:t>
      </w:r>
    </w:p>
    <w:p w:rsidR="005871F0" w:rsidRDefault="005871F0" w:rsidP="005871F0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РЗИ-Враца е правоприемник на РИОКОЗ-Враца и на РЦЗ-Враца. Като администрация има</w:t>
      </w:r>
      <w:r w:rsidR="00D94E0F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 традиции в опазването на общественото здраве от петнадесет години .</w:t>
      </w:r>
    </w:p>
    <w:p w:rsidR="005871F0" w:rsidRDefault="005871F0" w:rsidP="005871F0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РИОКОЗ-Враца е правоприемник на ХЕИ-Враца. В областта на държавния </w:t>
      </w:r>
      <w:r w:rsidR="00711D4E">
        <w:rPr>
          <w:rFonts w:ascii="Times New Roman" w:hAnsi="Times New Roman" w:cs="Times New Roman"/>
          <w:sz w:val="24"/>
          <w:szCs w:val="24"/>
        </w:rPr>
        <w:t xml:space="preserve">радиационен </w:t>
      </w:r>
      <w:r>
        <w:rPr>
          <w:rFonts w:ascii="Times New Roman" w:hAnsi="Times New Roman" w:cs="Times New Roman"/>
          <w:sz w:val="24"/>
          <w:szCs w:val="24"/>
        </w:rPr>
        <w:t>здравен контрол имаме традиции повече от петдесет години. Опазваме общественото здраве</w:t>
      </w:r>
      <w:r w:rsidR="00D94E0F">
        <w:rPr>
          <w:rFonts w:ascii="Times New Roman" w:hAnsi="Times New Roman" w:cs="Times New Roman"/>
          <w:sz w:val="24"/>
          <w:szCs w:val="24"/>
        </w:rPr>
        <w:t xml:space="preserve"> повече от седемдесет години.</w:t>
      </w:r>
    </w:p>
    <w:p w:rsidR="00FD2261" w:rsidRDefault="00D94E0F" w:rsidP="005871F0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нас най- ценния</w:t>
      </w:r>
      <w:r w:rsidR="00FD22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ресурс в организацията са хората.</w:t>
      </w:r>
      <w:r w:rsidR="00FD2261">
        <w:rPr>
          <w:rFonts w:ascii="Times New Roman" w:hAnsi="Times New Roman" w:cs="Times New Roman"/>
          <w:sz w:val="24"/>
          <w:szCs w:val="24"/>
        </w:rPr>
        <w:t xml:space="preserve"> Планираме, обучаваме, развиваме човешките ресурси, осигуряваме им възможност за професионално и кариерно развитие. Повечето от ръководните кадри в РЗИ-Враца са кадри</w:t>
      </w:r>
      <w:r w:rsidR="00711D4E">
        <w:rPr>
          <w:rFonts w:ascii="Times New Roman" w:hAnsi="Times New Roman" w:cs="Times New Roman"/>
          <w:sz w:val="24"/>
          <w:szCs w:val="24"/>
        </w:rPr>
        <w:t>,</w:t>
      </w:r>
      <w:r w:rsidR="00FD2261">
        <w:rPr>
          <w:rFonts w:ascii="Times New Roman" w:hAnsi="Times New Roman" w:cs="Times New Roman"/>
          <w:sz w:val="24"/>
          <w:szCs w:val="24"/>
        </w:rPr>
        <w:t xml:space="preserve"> </w:t>
      </w:r>
      <w:r w:rsidR="00711D4E">
        <w:rPr>
          <w:rFonts w:ascii="Times New Roman" w:hAnsi="Times New Roman" w:cs="Times New Roman"/>
          <w:sz w:val="24"/>
          <w:szCs w:val="24"/>
        </w:rPr>
        <w:t>израстнали в</w:t>
      </w:r>
      <w:r w:rsidR="00FD2261">
        <w:rPr>
          <w:rFonts w:ascii="Times New Roman" w:hAnsi="Times New Roman" w:cs="Times New Roman"/>
          <w:sz w:val="24"/>
          <w:szCs w:val="24"/>
        </w:rPr>
        <w:t xml:space="preserve"> самата организация.</w:t>
      </w:r>
    </w:p>
    <w:p w:rsidR="004D1A25" w:rsidRDefault="004D1A25" w:rsidP="005871F0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РЗИ-Враца работят лидери с повече от двадесет години ръководен опит и служители, чиито професионален стаж е преминал в организацията. През последните години постъпиха в инспекцията млади, образовани и мотивирани кадри.</w:t>
      </w:r>
    </w:p>
    <w:p w:rsidR="004D1A25" w:rsidRDefault="004D1A25" w:rsidP="005871F0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Всички заедно работим за утвърждаване на ценностите в организацията и за добрия имидж на инспекцията.</w:t>
      </w:r>
    </w:p>
    <w:p w:rsidR="00FD2261" w:rsidRDefault="00FD2261" w:rsidP="005871F0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РЗИ-Враца е бюджетна организация. Спазването на бюджетната дисциплина е приоритет за нас.</w:t>
      </w:r>
    </w:p>
    <w:p w:rsidR="00D94E0F" w:rsidRDefault="00FD2261" w:rsidP="005871F0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Управляваме информацията за постигане целите на организацията. </w:t>
      </w:r>
    </w:p>
    <w:p w:rsidR="005871F0" w:rsidRPr="005365E0" w:rsidRDefault="005871F0" w:rsidP="005871F0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E0" w:rsidRPr="005365E0" w:rsidRDefault="004D1A25" w:rsidP="005365E0">
      <w:pPr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0015AEA" wp14:editId="6F09858B">
                <wp:simplePos x="0" y="0"/>
                <wp:positionH relativeFrom="column">
                  <wp:posOffset>-190500</wp:posOffset>
                </wp:positionH>
                <wp:positionV relativeFrom="paragraph">
                  <wp:posOffset>130845</wp:posOffset>
                </wp:positionV>
                <wp:extent cx="6696710" cy="1056640"/>
                <wp:effectExtent l="0" t="0" r="0" b="0"/>
                <wp:wrapNone/>
                <wp:docPr id="55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1056640"/>
                          <a:chOff x="0" y="0"/>
                          <a:chExt cx="8516489" cy="1057143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0"/>
                            <a:ext cx="1057143" cy="9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4376" y="14012"/>
                            <a:ext cx="1598802" cy="96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6489" y="0"/>
                            <a:ext cx="1400000" cy="105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BB61E4" id="Group 13" o:spid="_x0000_s1026" style="position:absolute;margin-left:-15pt;margin-top:10.3pt;width:527.3pt;height:83.2pt;z-index:251681792" coordsize="85164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2f1SrgIAAMEJAAAOAAAAZHJzL2Uyb0RvYy54bWzkVttu2zAMfR+wfxD8&#10;3tpOYsc2mhTDuhYDii3Y5QMUWbaFWhdIyqV/P0pWvDRZsaHoS7ECdSRLIg8Pj0ldXe95j7ZUGybF&#10;IkovkwhRQWTNRLuIfv64vSgiZCwWNe6loIvokZroevn+3dVOVXQiO9nXVCMwIky1U4uos1ZVcWxI&#10;Rzk2l1JRAYuN1BxbmOo2rjXegXXex5MkyeOd1LXSklBj4O3NsBgtvf2mocR+bRpDLeoXEWCz/qn9&#10;c+2e8fIKV63GqmMkwMAvQMExE+B0NHWDLUYbzc5McUa0NLKxl0TyWDYNI9THANGkyUk0d1pulI+l&#10;rXatGmkCak94erFZ8mW70ojViyjLIiQwhxx5tyidOnJ2qq1gz51W39VKhxftMHPx7hvN3S9Egvae&#10;1seRVrq3iMDLPC/zeQrsE1hLkyzPZ4F40kF2zs6R7lM4WWRpPivK8eQ8nXlU8cFx7PCNcBQjFfwH&#10;nmB0xtPf9QSn7EbTKBjh/2SDY/2wUReQUoUtW7Oe2UcvT0ieAyW2K0ZWepgcUZ4fKIdl5xVluSPd&#10;HXG7hjPYxXQvyYNBQn7ssGjpB6NA2UCm2x0/3e6nTxyue6ZuWd+7PLlxCA2+ghMV/YGdQaE3kmw4&#10;FXb45DTtIUopTMeUiZCuKF9TUJD+XHtAuDJWU0s657ABx98ArAN6tOBR/gbmQjAgsGclNUvKaRDN&#10;QVagJK8HL6uySMps4uk4aAN408beUcmRGwA+gAEJwRXe3psA6LAl0Dhg8OAA0pAJGLwdRc3PFDV/&#10;24ryOT0SzisoajotZtM5fHuuHM2SNLgYdZWVRZFMhqJTQvEaqtVYc/5LXUEbH5rD6lCpiretK99H&#10;XldX8zR0q/MWCDJzf883stcQlW+GcE/wlTbcadxF5HgO4+Ob1/IX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LFUmtIZJwAAGScAABQAAABkcnMvbWVk&#10;aWEvaW1hZ2UzLnBuZ4lQTkcNChoKAAAADUlIRFIAAACTAAAAbwgGAAAA6LXydwAAAAFzUkdCAK7O&#10;HOkAAAAJcEhZcwAADsQAAA7EAZUrDhsAAAAZdEVYdFNvZnR3YXJlAE1pY3Jvc29mdCBPZmZpY2V/&#10;7TVxAAAmmUlEQVR4Xu2dCZhUxbXHq7tnBYZVFlkEcUVcorgRMWpEHqgooEkUScDELUaMGzFufe0R&#10;1xj04RIFBRIXXNGo4RkEd0FxXxARREBRFAYGGGaY6e39/nf6Dt093dOzavfY9X01907tdep/T506&#10;dao6x+fzmazLUqA5KJDTHIVky8hSQBTIgimLg2ajQBZMzUbKbEFZMGUx0GwUyIKp2UiZLSgLpiwG&#10;mo0CWTA1GymzBWXBlMVAs1EgC6ZmI2W2oCyYshhoNgpkwdRspMwWlAVTFgPNRoEsmJqNlNmCWhWY&#10;xowZc3K7du122bJlS8zIEmbKy8tL5syZ83D8kJ9pWft2NeaY74hwx0USbtYb89JMn++THwoqltfq&#10;Ql2j8G0aUKeaXoT/Gv+Yr9hX3oC8zZa0VYEpPz9/Yp8+fY7dtGlTDIHatGlj1q5du9Hr9T5aXFwc&#10;jI5kFLoVGDO1O4GhOLISLvcv/Phmo3iSggBRW6L+iL8Ev3Mj6nuZPFfitzcib7NkaVVgys3NXS2u&#10;FM+ZKisrjcfjqVq5cmUhVCuLphyf/6I1xqwjokf0KLhIVFGd8IgBluVZ6vPFgLBZqE8hgEiYPRN/&#10;Gb5/g8sNm0+Ny1wBN3qmwXmbOUOrAhO02QJojNsdO2G5XC6BqSAYDGrgYsB0h89X8UfLWtjRmDGb&#10;iRSInNwe3jsbs9tIY/ZdasyHzUl7QJRPeeJ44kR7NaJsNfcWGjwFIP1o3Ci63a0KTABmq4AUDyZ1&#10;GEAVFBYWRmau2KHrZMwLEGIMTxtMdvrY53D+bRYwRaYzgejCRoJILZuBvw4QrWoECFssS6sCE1Ta&#10;logzCVyE5wYCgYRggggLyBuEE4kZJXInEHhzU0YBEMHkzAT8n/ANn86qK5+PtwDRwqa0paXytiow&#10;AZryCHBi6KVpLicnx1NVVZUQTMU+33KvZWnFdkASQh9GfB/SfdXQgQBEu5DnrIhvjGCtKj/ATwZE&#10;Tza0/h8yfasCU15eXrmAEz/NOQALhUKSU5K5uXWAKY84cad76js4gOhA0p6HPx2vZXtj3BdkugV/&#10;P0BqkQVAYxqVLE+rAhNgqUwGJlZ6BgG8LjA9C5GuqIO4p6YCEwCSqCXQnYNHbm+0+4ac/4u/GxDF&#10;LBgaXeIPkLFVgYmprDKRAB6Z5jTV5dZB07eJW4lPJs8cyVS3C1MdmoRYB4h6EPIb/O/x+zdh3KQ7&#10;vUseEG1sQjk/StZWBSaA5I+oAUw4HK4hqAMmOFdSMAGSAGCRruaiJCOhqe4U/G1OPCD6Oe/SESlc&#10;i8HGOoHobvw/ABFK9ziwWj3amIIhHXxXPPFtYyv4IfK1KjAxlQUcMAGcGDBplUd8stWak/axOsBk&#10;gOdpAOgJ0mgK+y3+8CYO0toIiKYBog2JyrJuH3eiKWpzqwlu/Dvx05tYX4tmb1VggjMFHZlJT8c5&#10;YUxzOwITk/UtgpfhEyoRyTzokMXm47cPNR2aOCrLIyCaCYikfKzlrHvO3tOEPTei0xhjb9MFt/wo&#10;+20N6WerAhMdt+c2yU3x05zCAVOdtGGqCzHVSSGYTKfkGf9P0wEwNda9Q8Y78Y8AosqEILIGeEz/&#10;EZeZ3NDVJpjfzoQ066GTz0//oUr/FjZg2BywJANTfYq6erJZft21JuwK1CjBY7Kd8bAJXHkT+zZF&#10;DToN/R8KkTykZ1JnPfqXI8ze7ttNOO9gE97Kp1HKF8DMLHWqK9UMXZ/etWyaVgWm6k84OWdKtM2i&#10;9MhBB/M4Hn8Sfv//ecEEjnzFJBTWO5Yaz2mzjX+aFv91O63GHsVPB0Tv1wmih7z5pih0LTVebkJu&#10;l6kCSB5kvrCGB/WSi2cg3kAmVfU/fHyrApMjEyWd5kyObZsCeGQ9cBg2JyOA3wje94sm/bSzTBVg&#10;0pSZSMZyXTjVuACTlIiJ2MXHhM/CPwyI1qUaUmuu93DT0fyDuflndo3hKkqNgMjJ7Ob/UPoPVfq3&#10;MNVoxMbb/dHKrZbMFDbhK3OuHHWj90ZtbRyH71vLGi5S1pzRxnN7FxPsUpJ4Khu4xHiOm2eCLwyr&#10;AZOE4+ciIPovIIo3jUrYC4D0V9pwHZE5JsBfMR8bSHEYFpDy0n+o0r+FDQCTVnNO8ujVnB3mMqGF&#10;ZuFf61NceVvjnjXB+C/VYjyxc192mw0mKTqlKpB146r6lK001jxvXx7TTR6g9vMm6Dn48YAoZyXq&#10;hOUQVuWuS3tf36pbNF2rARNTV/tfmF/sc7Q5OinB/GF/FYMm5WMq57r7fOO+6HZE32BiS4JhzxtX&#10;2GUmsAL8NFVh0fHWfO9I2jAdLtTdBlI10KvXoQ54EJtswduF2KYRqqp63+TkL2pIPT9G2owFk/UX&#10;a2cGZD/8YAZhMMQ74AHzwE6AKams43f56y3Fruxvcp4+DdX2Q0mHRbS7DK8tlHo5a4F3Mu29ygaO&#10;pjUHSE7u6Jbn0dQAJrhVgetNcNXNvjMecaBXr7p+jEQZASbrVGyBisxufKUH4Q8FPAdC5j1QHbaL&#10;Fi8KTaEzRIlo6aoKV3kSL/gTkn7bzNPNu4BpCLHJQHgGeqnJcCft6SV1TGudWan9E554okG+jpnW&#10;4nOJO0ms95tXAd1E3yk3fPRjAKMxdaYVmKzTrFyOg/QyBWy25pqBDOEBgGdfiLs7IOhiG3JowS7I&#10;SM7YhlcPRHyeBa4CDXpiLXfYYFJQqVx1bfZuYwBfxz9N3XMPfVebutZr5BGgEjlNmZLDkioKrBe9&#10;B9Kf2ZS3lw0kuWR6eHsRFw6YgOsa3wnFaLMyy6UFmKxfWL+Hx5xu1sF9PKYnX3C+fdDHaZ0goIGQ&#10;5kZQiIAnHhZtTVtNBQkF1aArCDNLaCr9PXlexcsE5UXfdb6v44ZQ2vBkYFLS8XCnmxJxJ+sV7yja&#10;+ADgaWd/AIlA5Ext1R/Jh8btOsc3vHhxZsGourVpASY4wQlMWUNrBFIdCxF41DoR2eE+KSjczrRL&#10;KhNVmAoPYHL0QpwPMC/hpZFeyEqsNFnRgOQ5wKKpJplpibiTJVBFl2G94b2Yj2KKzUETyUdOYrVY&#10;3o+uabu51HdSceRQTObBKT3ApBMjKH2NdqvUonqLyTEED7c37ZOOgMd4ygHbtSR4Af9RfXVBkQKL&#10;eUoFkMxJdvobwPtECaxF3il8BBfXWvZHC9h614cSNFtMMHSBb9jkBzIPPrEtThcwNZ6OAl61FOQq&#10;MkVJ+4NwXvLb4t/+rZEVzREA8cm4kzhecY9/rh177oB774MjnWF/GInWlU6YJuMAtt0BMw4gLWlk&#10;u9IqW2aBSTKHgKPNEJ1/ldPgBM23cLP393DtsTf/JbOULONEr4sTvTus5uo5FHCcMJznWpILVAnd&#10;Nk/bEdf3v2YR7ftZjWgmoEcrJG3I40V1v3kE2e8s37BiLSNahUtfMDkcR6AReKqnBPmtHLVdwfMj&#10;BmUxgvrbDMpS2Uof4j1kXh1g2toYIDmjDKCeAlCydzosfuQ35nYKnHD43Nw17XtXA8kRtAXbaEA5&#10;a02/8fqOKtY2Sqty6QGmMFDR6k3EF/uv1rNoGthgyrHLDnAEOoeVTh7TQoH5zHdH0g3UbnWMzpZm&#10;GDmpASS417jv87oGhg5ZEPq40355MUByUjjTmvoUIoXfnAmQHmmGtqRdEekBJrcpATQf4z9jFfcZ&#10;wFkGqPRc6XvcZ+/0p3JMYTmY6raXxUC0ya7yRawI6lVOXfXAnV6GO+lIlMxVzPd53QLHHPli+NPO&#10;A6uBlGhaU0Jx1ZD5Dm56CkB6I1VfMjU+PcAUMJN8zzX5vHw7LAXs5Vy0xYAzMAAsoY11IwZOWyjH&#10;leTtlHPM0S+FPu20zw6OFD+tqXApDgJmKR/KKN8xxZ83or6MyZIWYPItbDKQzPbt2ztgz1QkIMVz&#10;pohJSrOACe609Myb77t17OCnrvi0M0DSqi36YgIJ3A6H0vnhKvMW8SMBUq1TJxmDkno2NC3AVM+2&#10;1pkMIHVkOssTkFqSM1mfeAut0d5BtnwXLWzbLDEKSFo0hMwzLB7O8O1bXNYcfUz3MloNmABRN9mA&#10;c59AQjAxEDqb1iRnDfC6zRLUA24zzL68Kd50xAEUQPr16mfNzHfHfnDrNZN+EkBS11sTmOxLIeI5&#10;k2P3TXhKE9qUSHuSW+QKzfAaIDkZopWTrEZPXP1s1ezFo/Pc4aAXgX0eU2OrFbqjadZqwESnasAU&#10;DwrkqTBcSxu6jXbWZ95bUF+cUQtI0YAqMOHjV//H//Rboz0AyYmZCaB+BqDS/txbo4kTyZgWYPKe&#10;Zh2GeYk0TF8Cie+Ki32OsUa9+8fdS73sWSbqWLj+l/mu3++XlrnRZ/etz66eCEeaVKPZTrT7j7B9&#10;3Jr5/n8vGuXxhHU2qcbtwZsuoTi73p3J0IRpASYE10kYaZyCCcp2s9ys8461ViOPLMMvQT75DCXm&#10;CtPHfAXI6rI27O1Mc9FjEZnmNhYUFDRKz2R97j0emE9NamKryvgMjvjmjdAzb4z05IQDiU6snAV3&#10;+i/cqa7N4gyF0I5mpweYXJi5aWXkQb+dY/qh5OvH8yi7mYJPOX9XmK8A2TJbE+6xL7/6BICtAGD2&#10;ydhgKNxLXCmeM0XUAuvYSmkwt2PlNgCgPFJ9BElsLmq8nR0+gNShYvOKZ187sXtBaHtd9zDdB6De&#10;AVCrMh41STqQHmBS4xy7aNn+xF976wZeuWzg5tsWmCPstFojrTGrvWdaH4VMu3e3hs/rW1GRl3Ca&#10;Q/iON3hLOZ7Wa94i09U8BWcssm2rEtlwVisk17TpXP7zTv7SCfyni7mSuQ5EzAZQQwBU2l/clZJA&#10;CRKkD5iStb7aKqDaOwpCDaxans/ZtwLT1+1uPzIcCJnKSufcUGxhwXCHhpt4dGDlloOpbfQ2STSg&#10;VH/IbAbYx5/Xa7oUkjoYNQZf180oipP8dEFjBivd86Q/mKIpqGnGmWqkadZAwzUCnp0DocIO3FZR&#10;yXDHWphUkKbAdecg71+t/2Hw3y6+JfUlWta73quQ4UbF6JLUDke7XU01tKPmVN/exTZQI5de6Jqd&#10;9/Ht6hj4P0Wmu1npDo6Gti9dwJTqqptYeSV6+0JMy9UnHAzludwIV/Fu69ZAuFub/xzP9Hg8klmJ&#10;93LrTQD5AtPWguIbav+MhfW291g43uSENkniTMJqtVXDub49i3X7bY0DUCsAin5lIJXV5DTSfUb6&#10;Nxs6YOmcPl3AlMt5+x17Wpqtqk1QYn+DwuFM0RzKBtOuJhTm5GI47lQ2N4e4THk4ULU2mBNi0srj&#10;hEu+fefkCZoyvVdYEubnwWPmEvt64XEVHVEBPBgxuNvRHseMWMVrv22bud23T/F9iQYWgDwIUI4m&#10;7g91DHwumHySdAeTPq1vg2sIeNMFTNdihPIcQvVecIzd6cDuDPCuDPRO9vEmtVIyk8Al78xk1aAK&#10;B1y7ERZMsI3iJnpT2OPWfaM4CdLOKRGVmWtf1XwAdU7iubRvv9WBZWv36hGzxxZtVqL9tgozDyBd&#10;nILI5xN/EP7AZOloek/ingFQRwKohMdmGjKQ6ZA2LcBU/IhPt7XJ1zjvOKsj//Rl8LhBzba9/hmD&#10;PgB09OXcgLhMNcC2Gw4x7QqYaqugwlxJ43GtC7tcG6snxmjO5hyfipgC3zP3ggHLV3JhnFSnjipA&#10;eRw5SaCqMKtpg65irtMBjipA8isSvYdPfsrBmIOJ1y9NSXDPeJcWYEpExeIH7eNH8h/iH1caNrpy&#10;Al+ZfjnlHNDcbg4h6BDjyts76OrZ07hqb/CGwZzbtSrMrQDVE1W0ZOa8Y7i2ZOVA/4VTprhD/MRK&#10;DZAc2+0dnGk73HOM75fF9dKkA6gvANQZ1KrzeHW50aS7i/T65YKMdmkLpoQAK/ZpkloR8f9WmokT&#10;fz4gWNXjIzdgQnEZky0U9nD/w+cgSpNhVJQDJHofDHiCY2942Pi3cXmqeIjSOdxIWfReZsJTLrnU&#10;XDxyig5kPiWPsjSlrBM5cydT31Snc88HUN+T3pfJaMooMCUidHn5kB5FRf6cbdsY8bh9OTgSYvmq&#10;zUyJHWtO/zqqqOrDj2Frhi/40Tv75yKd1QaR0mzGCuC45/wASRPg0Ii/AS75dCBgZt1wg+/lugAA&#10;QG4GKDo1MyEFUK4l3WbS356pgMp4MLndmw7Iy+tkyspiuZI2ePPzy13llb8b2zY4oxSOoxviBIZB&#10;yEX2tTrvLT0wcP39V4kjcXuTDa5YQKFp6Nbz+8CsiyfE67+lzR6P+dR4QPUu7zPwj8GtkllznkV8&#10;X/wxKYByG4AqA1AJV4rpDrKMBxPcaL9ke3IVFdu2V1Ye9d4/pvtkGKf7jTh3YO0GcI5FKh9+zt/v&#10;H8kKz1MjdEcDSiNXZUL/vHx8qEtRSV13Og2yAWrMtZQ9m+d9gEpXEdY4bZ8AklMIkF3TgBSgmE7a&#10;IHlmpjt44tuX8WBi322gfukyfoqT1SWmJ2v699fP7EYNbLFPP27zhXWPdzvbyaPtw5zxwrb4UKkx&#10;5/7unsDwg56v69aU6KK78s+F+AsA1TM87wZUOopuO8CxCZDoVIt+3su2varDzSBtmDyzMglQGQ2m&#10;cePGdQBMeyYCk354Z9u2bZ9jLRCnyeQugGe8OzPpcM0pQyX1QrRSUu9Mbwcd+oW558JL6nPLXPx4&#10;q4RR8oBKnOgu/OMAKyCLAUAipenL+LpUBipTRnV55JmWKYDKaDBB5L34kedOcKCEpifITR8kHAgX&#10;m7Ie7l1xLiWN5kyR1dypg++3UCxpY3YYvrGXcB9BXvmrANYdPP9VbHzvA5LhvL+Ilz69Lnfv1ZbV&#10;drLPd1smACqjwYSt0n76ZfCNG2NVPxHrStmDa9M1xsGVhgCN021tuDhTvBpAvKjQ3O//sgCm5pNu&#10;SzKOFJBcSphS3kk25gOJuAc/ifKmAqipkS2Xl1MBCjY3hbQd4FDXpjugMhpMEHdQIuFb1pVbt24N&#10;8ftytU1PAv4pxo0YFA8iTU7iP1XYe+bbd1XaDkDpLqfiQw+1bhg+3F4N/g5/Ml4H2hvq2Pcx/wug&#10;LjJe7nTqacZy5YZ+zalHioK4/9Xqmu6KzYwGE0A6WPJSvJO8VFFRsbZ///5fRsdZj142jp92OsRU&#10;Mr/pimQJS9HyUrUMNcl3ZHFpfJmLF/sCixeb5wl/HjD046ltlQn4PRuKKNKz/4O91DdmcfgO877r&#10;QvNL/k91NbMUmxLczwBUaXkhWMaC6eyzz+5SXl4+QGCKP8ErMBH3UbSprqWflDBbJ9ssiR9G2SEG&#10;gSaBSNNbpXnNd3zxg6nAAbdaRZobAZUM4k7C607L41LlSxB/qGsiob2o+VfAOJRSNhtNat138CsA&#10;taYR9bVolowFEyu1/drh4EC1CCS7b9w7MRFVJeeZvC59TYAr6pgGY5y4VAC1pste2tfbRU7R6JDA&#10;EwBLv/UkW6Zf4xs2BY6BKz1tqsJoolx+44lWvzrvzpOeqZ6Ff7Gs027x+V6vd2N/gIQZCyZocxgr&#10;OS3/a5FJp3rhVjVg4gcA25ui8JXGz5p/x48YRPIxTDmwpYCZ6Tu5+IPG0hxg6VLTxYBK9y6dhz8T&#10;r02a1E7y20iTF55rqspGYUyzzdg/jOdsE6oAx5BBT1Rjvcjy4rmWdf69aaQtz1gwIS8dwVm5hMpK&#10;hO/tbdu2lflHtSvIv8CEO3bj1yQZlbhVvn4FoCq4lR3hq1OPeuoUgGolqf4SmQJlICduZR/DSugc&#10;xLC6dA81efnzjf+7k02g8nv7NwrsdUI8mEoIYM7Ohf1N/41lHYjhzEVMez/6pfMZCSaUlQUA6WBN&#10;cfGab36OXtxq2fTp022LOOv2iVg/lWHMxo4tlk8YOEWNacQG119+m2/MrSmtAFJDaUcKQKUtHG0I&#10;a7UmUEk60v5crItmOczAeYeb3G4LTGDFKca/5XOTqwGKThL9rp50NuZ8bH8POtSyJiz22XZhP5rL&#10;SDABpEFdu3bdWcpKgSfade7cWWDawZVCJVdiuLmTCZYCJMw2Zdqk33GzTZx4VpVtNIF2yX9yp4lD&#10;A6io2PwdUEmTrenvz3j79LHtIovKGqsG1gb5+5qcgejOl403Zv3/0WwQFC87KavCtLOMKv1wTDU/&#10;O9yyLoSTTQNUtZe4TexHfbJnJJjYd/sauej0zZs3x5oK0GMUli5App38ahcOvWIC331g3BWc0GTi&#10;CAlMhIcEwi583BXLfeOnbKkPsZqSBlDBd8zfAJUsAmQ9kFtzR7jmMi0wBQG9y4i3jzF73GVCX+qX&#10;8Mrqvsy6jCT0Rr+2ksNsKeE/C6b6DtaDDz64mrTyKZ3v0kf4ttPHAapNtGZOvVsk6/QMcRnJmTKE&#10;tj+5ZmbB9JMb8pbrcBZMLUfbn1zJWTD95Ia85Trc4mBau3ZtwaZNm/z77rtvzM0fn3zyiWfIkCGe&#10;0tLSmKtunPDXX389GJ2nY8eOefFpE5GlpKQkt0uXLv4BAwa4H3/8cVd8vYny1Lfs+g6Dytt5550D&#10;S5cujTHMW7RoUd7gwYNrXe3DPmIhpjS19oVUjtZ39Nv5XSjT3G2tb5/qk67FwCRQdOjQYSjmIDmd&#10;OnXKB1Sre/XqZS/ZeR+GnqgdxN7ItofMMh4ibvtXX301lPC2X3zxxfqioiLdQblS4OAawXFbtmxZ&#10;gWa7B5d2vQlYvoqUo7wjyHun01nS7vftt98e+t13322jDNl9r6C+PqqnT58+L1PHKbTJTZ7HI2WP&#10;5bmcAe1K8FLCPye9ltdDeJ9nWZbrvPPOGwY4/uvUQTwaIPMZ8fr5ixpH+E7UM5q6P6dvvXlfSZpF&#10;hHfk/ZQ999xzOfV3o54XCd9IuExPjkRXVsYHp8suXiJ8gwDz8ccfj6ddq+jPJsLeUVtp4xnQ4Qvo&#10;0J20iwm3N3spZ1fKP5H+yQDPdqIljz0Ju1sg5nlNYWHhVGhnmzHTxr1Qrxyr+PoApT5pWgxMAOgQ&#10;OtidDv8r0uHL6fQK/t9MOFoU8woDpIHeH4DIElvalf7EbYKA29Al2Sc9evbsmbtixYo+EFCbmgOJ&#10;6ydaRTonfU2IMo6k3NcUxvM9CLkrA7a2b9++OmNnUHLqjvCdIOC+/NuXOkoVDuhyUHL25/UD/P54&#10;Lds/p+0uBvco0m8GSEWk14EBG0zUJUO3dgrj/UN9BFGE7ky9oe7du79C3M8j/VxE/4pot2zEXyVe&#10;h0e74fUhjeH/F/iAlpP+AMLG4KctWbJEB9HbMPA1NuTkly36LtBBpsD74EUHx3LgWP1yOmX8gva8&#10;GmlPG8IOFJB32WUXpe9FGQLsen0g55xzzlHEu1avXj0YOumja7JrMTDRsq00ti2d6cC7BiTI//b+&#10;kTrBADt112yWRa4M9DPwVXg7fOVKbXWZPAakHcT4L8SybZQAwtGU2ZHpYSHhw6jnY+JKFae8lFVT&#10;Lv9LiXeUspH+UdKPVDqBBhemLQKEtlNsQ3+ApLwC9Jek1W0H9p0BcAfZHI2kLW/xVe9G/SrHPm0c&#10;5Zx+5aifCqcMPbQF1Ja8swGJvdVD/BbK6AXHERdW3ez5VDtxz7hy9a9Nh7KyshcAgE0Y+q1+dSL8&#10;DdFBpjf0sZSwXMp+imJ+z/sqvG5ssa0ZAJK4Vls492LAKdp9Au2kVG2SazEw0bglNNLNgBwG4TW4&#10;DxPm3Hmjr1V7V3IviRNF3nXFjIi6E4QX8DatWbMmwJf1KAMQc3wIQm37+uuvp0oGgYOUUI+4m4ho&#10;m+vipRh23Hr+fwGO8QZtkiG/fZXy0KFDt8+fP38h00w36lNee2+LtlXSpv9Q5/fIXhtIo1+LMkwT&#10;hYQ/T/gHajdlHaavnIO4jiZeN/o6ZiHiis5+32baN5v6Y/bOqOdxBv8Itn8GQ5/ttGOB6hk4cGAF&#10;3OmlqParTX7qtumAj47aRpymr0q4TAn7lW0FJsoTvb6lXtX9Jf0TmG36iE7Q9Q5oFwBMmyIzQ/qC&#10;SS0GPOpQDAgi4TXmtKTRwNiO9494yNe4iMCaqIy3SW+nix8kwpdHlxHhWDp+pDq0dWKXJwFZclF0&#10;Wr1rYHjojgMnjf2uQcJHt/et6BPdkXpKI/VErl6pqbPWlo3qwetgQYzTQiOaLpE26eNKRIcaUxu4&#10;VQ1YJftFCq11BzlxNbTj/dP4+hv7f4txpsY2KJsvcynQYmBiChiM8do1sGYJJjn4SvwWprzL+ILs&#10;r4E0l2AVKZNXTT0LMcG9Sl+XBGVMS25hamrPM0/iA4cDOITrGsWX9C35HiBfb+La8twIa3+EfLNU&#10;Jqx+D2aj68mrI0Zl5LuPPH+LHiLy7wFrv5cp5m5WM7KUVFumU14pdbxB/nMoE+sOLlFBpqIfG0n7&#10;MO14lrCHCSvC51P310xR9+666641Kz2m3rswG96VKeUPaqvKJuwmyhhE3ztIUMYvIf5G4nUgVHXr&#10;yNND+CDTzzhxY63eaMM0yupLWgnOHHfP597OShndYcJkzsL/mjLKtFol7l7ivPS7K3kmIlf9dvfd&#10;dy8hbhirw4vgdtoPfJw+zqbdWkAUiK48xfFOddraFCi3GJhoZF8GbAQEfIIOiOXvjcHaCMJ1k4iW&#10;rrepk3T6YQZ8NQQ4n0E8is6LUO0QDkcQp0FaSR4JoxJ+/SIyz3GUuZrwN3gOQpCeSXnfQpyFTEOv&#10;EZ7PAPyD//u1b9/+FgZzl969e8ueyHa0axWE740soaX0E9S5D205C4Kfy/99Cde9BHMATAXlS947&#10;jQFYxvt89QFgvUOblxM/lP+lCtiHqXapltuUfT5hOn51CmXYKgvSjST9buR/VG2LCMWHI4/tr6kW&#10;N5T6x8g2i3bKVGU+H6EWAWOJW0+4LUtRhmTQCvp2kGhLGltIl2BPP0cAvnso26Y7aW3bHPLejiw2&#10;gOeX0PdZ4pXvbf5fqiNhKlZFNAVETt4WA5MaKGN/BmEShF6lZSud1oFGfUkd6PBFCH93s/S37yWC&#10;ozyIXmoJec6mw/+WrRIEeVIAIW0ZsoVtJUBe+yulrBlwlWLpUNDfVJJOy/e9IHZ3dDF7wqlsuYn0&#10;ElAv4HkzX9/XCpNSk///gAn5q1IrQNiTAK4fgfy+efPmXc67uffee091foYVMOrQQIjBCDO4GqAr&#10;GfQXaPOBlPUeq7+DiV9Km8+kzRt4asUpYDpg0rGrN8kj/ZTa1InHwIhSVWA7H1qIW2s5L049nzaH&#10;GXTlm0O+GNt0PhyPaEuaNnxclfS5IHJKR1yG10oDhyuhrSdRXs8NGzZIXhNowpQn2t3icOTmANEP&#10;ASZ7hUPDNV2swktFIKd18t4yaoNYTzkN0dQHkdbReelhnpNJLkC0j0bri12/fv1yuNxoiLSM1V0F&#10;cdKhHE++Ic5pFPL+gWlnjQOkSNlPEn8WA7w7/9tgkpNeivyvU879/Nud+PvFJSgjT1/sueee24U0&#10;G6QOsPUHEZNODQb/HkfePKaWsQI9eexFA88zSXYffi4D/Spg2ysiFG+iv4PJ843KZ/C70PeTpZ2n&#10;/C60TxxcS/gevPukEWd3oHLBggXrad/Z5PsNeWSntQFgSWe0VVMenGgFbZGW3VaDaAp16AWNpAa4&#10;Hn8doDpfooZIKft4ypxBmZqO3ZS5kH6e7NClKc8W5UwRVUnMNgogcUnvE2Gx0uHUODrZhoGQrkU/&#10;nKOf+xpHGa/wpe3D4GjKuxp54nQIoaXvKIjED5V4Kvmqb+dLe47wP1FuzMkQ0nQQDuJUBU6df6Yc&#10;WytPvimpCKkf9Im0exLPSeQthYtdRN0fUvfhTG/dAEIVgNtJ6eiDTgH7qLsNYWt4FvO/wPprwDAF&#10;IP0f6U/QqWToInmsG/28AU43AmDPod36dc83yTdDUz3v9paL5DV9bDyv4F+pQHQ/5mThSfHUpdWo&#10;TIXbUd6dtBtrU9u5dHKH+Eco7zXKc/OUjqtZXIuBiY7KRvtLUG8vqyOdFoGDdHAZRKzgXezb5k4M&#10;xjimufZYTz5ZTS+XvrQ1mpqI28oXJFDaZ/MhQheIMI0BsSBUeWS5r6hnKGM4HG40A/wUU2AOwvGl&#10;1LWRAVriqBIcyk2bNu0DOFAp5b0fr05IRF3aLQ6l21UmwmmeQHG6Ge5iDzDh4yMHHP5Eu3N41x6c&#10;jpX7xBX4fy1tekBpaV8Bct6d9LU3cb+HTkvhOBvQWZXQHumqzsZLYC5k4D908jltoq481UWb7e0T&#10;6CPd3GRo4qLuEIDxkE+30F0k9cM333yTE2Gsor+AO5cyn24WBEUV0iJgonN/ZKD/CkcpQd6YB8H0&#10;xfSKfNU3MQhjELAnILM8yvsaOvo9X/UgZJ2nIdBc8h+lqQugPMv7ZgjUB/oEINAU7fmxDZNHXBBC&#10;xXxVTIH3A55RlDUHAr7Tr18/Cdk9GCxNKTEbqZKVJk6c+DR1dwRs10TRpA2ykS3sKox6xEkLIysq&#10;t7gIwNyiuh3lIWV1pr/nkfYJ+qjVlr3qYptkKnGDqaOMfFpcSO7L5X1ngLSQ904I3kfxLg5jpPwk&#10;zWPQRTKeprNy6PBn3nX40g2Ydbj0It4r1EbeO1PWRtrWhXI07emXQHORUXNYDHyPDDhD+datW9ee&#10;/kjWFNj0pT5EmdqucovOtO80KXSbCq4WARONO5GGaS6fFQGS2vkWnT2Gxp/EV9kZ0DyGTLESAkko&#10;7YSsM5Uwex+PsJVMH2LN4kRSDWyCcHORPz4hThu/uicy9pAlAVpS83WPYD9tAgA4lna8QbmzyPdB&#10;PKH0+3OUezdTpLYmogn5LHlKaaOtEZbFA9xOxrPvMYCbibuK9x025tUFa2q16OtjWqorgMH6F2k1&#10;jYcIvxVupqPlhRpMBv9Lyp0N2HoDOgF5ZlT7phCv3QEN/KWAYxfe7aPjmupwEu5Xk68KepYL3IDv&#10;W+h1FdzyY5UNfa6if69IBpT1BHS4hLyfEq4+XUEZBYQ5905pSdcsJ3NaBEw0zk9nH4V1a9BrHAQ+&#10;mM4u0BcmxyAKELVAEbEKuDEeAPpfKzEetnohkePrFoj1RcondRGt+TU6zRLtAIO2Q5wtERMxYbnV&#10;ScPg3RBfaGSVKHmoxhEm2S867dPR8dSvf6WxlqwTnU9gccJqX7yxI2kN3aCJjtJF1/URALNTClBw&#10;8tuiqripLro0Ja5FwMSXqDm/1gkJvsb36dg+TG0b4/aXmtKHbN40oUCLgImvMubqP6evka98bRZI&#10;aTL6zdyMFgFTM7cxW1yGUCALpgwZqExoZhZMmTBKGdLGLJgyZKAyoZlZMGXCKGVIG7NgypCByoRm&#10;ZsGUCaOUIW3MgilDBioTmpkFUyaMUoa08f8BhXsEbFWJV24AAAAASUVORK5CYIJQSwMECgAAAAAA&#10;AAAhAEWCqSylKQAApSkAABQAAABkcnMvbWVkaWEvaW1hZ2UyLnBuZ4lQTkcNChoKAAAADUlIRFIA&#10;AACnAAAAZQgGAAAAKDbzUwAAAAFzUkdCAK7OHOkAAAAJcEhZcwAADsQAAA7EAZUrDhsAAAAZdEVY&#10;dFNvZnR3YXJlAE1pY3Jvc29mdCBPZmZpY2V/7TVxAAApJUlEQVR4Xu19CXwURfb/q+6eKwchCSAg&#10;sIonXuzKiisuHssqhqDgDYqKB6i/XbwFUZm2B4X1WM8f4n2y3q4XAaKiuCiuCLq/VYmiIiIqVzJJ&#10;Jslc3V3/b1XPTCYRkkDyBzOZ+jBkpru6jlfffvXqvVf1NMMwKJt2HQX8pbdcEiFl0W1l09fuulb8&#10;OmvWfp3NytxW+Ut1H5nePqZpMsWtXsq5chkx6p+5Pd7xnmXBueO0Sz3pL53dj0w6NlA+/Wlx0T9M&#10;9waWGZGtFh3x5pGHXtN8aj8i1p1sIi/RazeOnP2wcnjkiUDAsDqgSRlRRBacHTGMNh3Nc9gT/hNn&#10;700WDSTL+xCKXbq1ogOLp2/2l8x6h7qBY1ZxIhW5bLIUjb6jFwkXsilJgSw424kF/8iZg7mmXcHc&#10;pFAB89sb+QtKMPLhtorFtF7AufdYJmBYyIiq+VuBN6Yfvz3NmFo6u493TWRToCKzuWwWnNuDimZ5&#10;/SWzJ5JXe4CpmKgjQJtJpNh0T2C5gW/bSLb3BM7oU7aFzyKNZlKMFrfWhBtLZ18FnlqsWOZL5NEm&#10;2XHagmcyfiWbBWdryGjpvkILAchZ5AJQLIoDolFboWF4ZNk2HyuOzL95nvG8lE1HzF4GgbPVqVyx&#10;2TDqTadSULuGx4krHhqU6VxT0CcLznaAM1A2fSO45+c8QmswTZ8J2XELOCfm6m2nwDyjPnkX8ue6&#10;1qr3j5z9e67SMBZEThe58TL8FIkLHp35KQvO9o6xTRusqHnirPIZq9pbVPrzgwbp6ukDvOeTj+Yw&#10;AUqx9lewvvdSkbueJuPXjI6s79dYVhacrYxKi2ohPAv10ban8HaM+OmnY7pfSasAyPOpXooO/SiM&#10;7zHzQ8Vrbm5H0Z3m0Sw4mw0VVtP5uKQGyoxqTNnnkuIuwO/7dvaIQt8JDaiUXZdBjzqKYnZFYOEN&#10;Uo/aVVIWnM1H2vQegkn0aegsK8C1RkG6K9nVYDDJvElba363q9uxs+vPgrMZxWFW3KD5tD0pl/ak&#10;KCPbVE4C5/oYi5/KnT04yfpmlc34ZlfVvSvrzYIzjfr+obpGHu90qISIavFhnDONhpBpCtv3LgPn&#10;rgTIrqw7C8506hd7xwCQh1ED+xlmxT4Ut8+cWXbDi7tygFqr2+/X2epF5H5uuRFtLW9nu58FZ2LE&#10;/LrOqJQWYiH0srD8cJPOmLnw1w1M2fQVvtn7FvI38e2dzga+1tqbBWeCQgHD4FRGDfJnTeQlVugt&#10;b414u/o+FPTDKI+mUYj5/GNnx6Bq4nR4ZBlW+q1anXZ129tSfxacW6ES3N3qcFl8Wky638/IWNWX&#10;NMikZrw/DOuFeCAHnyRdY/gu1OcAvVaL1RUkWSWIuzVk+sIUDuOTHzaKn4u3VlfyvvQHtb2HQ5Pw&#10;R9iiLpS2Ih+/jCw+0SY+URH2qQyxumfB2UZU6EPHeShUKBZGfQC0b+ihFxvopo9uIkU9hTTvAMot&#10;wgIKJhwLOONwyRS8i4v/oK608eHir/gp7rEoqQ21lA+Q5tXW6FRag4u1yCPAiw8XLwZADWOopsHn&#10;03zZsMqSyn4PQHkr9WJD4dFEsOijOKrlYXXCzW9NeyNTgCmGJQvOZuD8x7hx7oGhAX2hW+xHkXhs&#10;+OL7lut7TZpEddpEUvghVNwrjyo3rqNJJz1J9QBY2LydQhGbqjfvBXDujzxHkq9bgQRjLOwAVFrb&#10;EyZ3RThwMg8pSk/kFx9gUNgl8ZEJ+eWkjP9EXvE9UvVaspnSODBi5oVUqX5EOSyHchmxSr5opgBm&#10;hqUsONMG9L3jppT8JuS+3LJih7m6dSuywMCWHD/lvt+G7XC1pby6KRR5rWHjz4XE1N+Rwq6h3fv7&#10;qL42Tr2t1eR2f0jR8ALaGHyINtXuTqp6Kq79SYIuJkTZhBiYlAYFF20teSAhROs/p26FH1J1Wma3&#10;tj/MmTkQPFaQix9iMwq1VlRnvN8lwXnjyFvHKmT/CLv4x+mDpti+j7jP+1eqqdwjHgzuzRR2JHjX&#10;+D5FeT36YDoe1I19r2rah7G4vfSncPyhzzduKSJFG0u+3FLKzz0Qpk5M+q7N1F95jWLx2fTZ2jtJ&#10;c+mUU3AYhYEfwU23J6kuwXBfNKobZVL/ON1lhzzDlQi7+MU1kUdO76sNtjW4h2Rg6nLgnDpC76t4&#10;fI/YEXrQf9rsb+GAFsUCSLqxDV98WxX+iI+wyLyNzwNLh03wxjn9gTRlPFPUs7TivHEacu+u1NTv&#10;uY+7nMfNR+evrb6bYpGplJN3HKmunuTyXkRWwwV0+IFz6Ouvzqaqqospr+BqOc0LmbMtSQAzXFtP&#10;pj2viRPeGiEMRGdgehdmAgpU0KdtKa4z5uky4IQJ8nBYfibziPco0nix4qOpFGfgeNr5GLhtDvDw&#10;ZfPEanuJ+CwdedWt4Q011yku1yTmycmNM+UUUq1TTtzf+0IoWH3lko21J1GOdxaFsZ7BtkrSuk2h&#10;Pfc+lgbao2n56hoq6B6Q91r3LyYSU3pD8DmDla9JBxa87IUGQHwyPnUZcGIPRS1FtVGsgPWmBrlI&#10;qTLDbBr8MNvMeYaX3ymAMnnpcZe+q/CcB7mi5NuxKLFu3c/wdadhFxRFSh77oraOCgrvpTDYaw08&#10;2/IKD8KUvpiGDj6MPvlsMOV0O5UirYiIgmtG6+uhHrq9ZdflzMZnlwFnoGxGBSw/i7GMOBurXEic&#10;vHxW+bQdUrQPf2vus0tHTKlhXvermOpd8eoq0vIL+q0Pm29fNjjnt/d+VnsYuOQ5VAcNUV01UUGP&#10;vShUOZtq668jlzYKq3DoKluY3j25eK7qfnDNrzIbfi33rsuA0186cy9uqwexTbCoKHSQwpT17Rl4&#10;qJgWvPfnS+90F/SYZoaqyQQQ3d2Ldvu2tupvWAwFqKHuNFI1H1nQktcLNSY/n074/a30wRdvUm7B&#10;GIpsQ8fvFtN57ffE43/rylxTjE2XASe6akK7eHLg1enSLxKWlm7tAad4VvFodwOUFyluT7GY3s26&#10;Oujb2ZmjBxca8ytCSyi/oIQaMIWb0JTnFmCrRWwoWfa7xNiYrdaNbZwSkNyaarDFYmHWpVOXASf8&#10;Mb9vsrBIrHbbM/rDy+7b8K/jpiwFOMcKcNrgkpjevZ5YzcGwBi3DurrRUVko1OPxfbD6XkUWpnQG&#10;FEoLUlrywQm/rvJZg8pfaE+7MuXZLgPO/18DpijsM8idY2X5ABuDtSduq7vj18am4AMQbekpKjI2&#10;aw5+CzkzHPqOPPlXUMY5v+0Y9bPg3DG6pZ7iZEl9Y9qF5FcsudOS4JSaXQV5twgWpqb4VKG8F2zX&#10;jF1sWG9sakuT4JG0JyQV7HXKXC/5LDjbgoSW8nA1rwk2YQVSydoIFjpETt0iib+Y9mFN+haLpKOk&#10;LT3JPcU9uQjaYhjsrbe2VRUWdDBZasPg6FEGT6Q/kcqvw9/T2tv8X/PzWXC2c3S4zaEFcNRCTFXJ&#10;bqjDtO5aTyx6ofRGEknIm5F6nNVR/z0455HScymZfNjcWR98hfxH3ELGNrGJ3O69KM9+lIK0AWcs&#10;9cY2kqcC5TO+bmfzf9WPZ8HZjuH5cOhQDX4dg7lY4EDe1HLziYeq3/1oXXQzQPgHisO4JBY9OVAM&#10;1Fcvos+glNdch2L6djinF9fDtf8lq2aSYQRacxB2SbuQGwfT2Fy4yfWA1at4V268awfp2vRoRoNT&#10;7K+BhTw34TxMwmmC9iUOT/EOOc7FLDz8QCyG9rNjEVJ9uWTV1wULNJq42TSHQglfBH0lHIEx6zfU&#10;bqLdtIvpMxyK4Mt3S72nME/GwpvJDI8zlGUtbp4DCH/DGTeYKcQDjCuWVcxHo+wwnYdfd7ZppDth&#10;powGJ62GY1l3z/NYPMwDx/HZtb4DlTXhGzBOHQJOTNonuXPy3RZMlRyyph1rOP+gxQ+ue/GAix+T&#10;WHABRZZpkh0521j86M+6UnKx5KbO9RjF6icYyuKKlnCD4w4HgMk+S252sASmcAet43eDdT6jUOSL&#10;Toi5Njc5s8FpenOh1D6KCnA4gvDdrePjcZDW1k8cbjPJnIzCW0mx+VnwUictJ4/iwcoZwxc/+Jo+&#10;6NIh8OU8huJYALmwCg8FrzC+evRtnY28CFxzgLyuguzhuv8BMMXGtBaTNwKPeI0uZ7VmhLzqezzO&#10;Ppm58PorW3suE+5nLDj9E/RcqvbpcMYFcjBUcezjUcwVHTZouQUnqXn5+ytuiIJVwaeGL55zsyyb&#10;x6+mnO6qlDVrt9wGYM7RPaU+ivGrHW6KQ7bD1TdiZf5oW9qCk+iEakmqlzC9P8hsHLvYRVJGghOy&#10;pceu8sxW8vkU7EgURwfiFGG4fFS6Lse3Ke0d2w+H+jXi1de6u7kovKF6SaGbLhFl6oMmHQbwCZs6&#10;TizeNM/48pFpsq6YeTHlFO0vVUr1wXsNXn7LDrUhP+IPPGe0eTPcDtXxK3ooI8GJRU9MWcVutatp&#10;hVLAnqQQf4Yi9pOmZW/sCNqb+cHx3r6Fv49sCn3p1bzjDyq7TbwCIt1MPQpdtGHjm1RVP0kClpf2&#10;IVWZTm5wzJoN/6D9115JLUqZ225hVwKmoEJGgjOxb/tHLISWYk9jGesRmZx+aGt7APp66ZT8ItL+&#10;ZobCVfH6utP++K+HN0gQ7jfpDOrV53jaVLkC2zHGGxukkzKW1eYtVDywF1WuK6PNlRcadsV27tVo&#10;T2s797MZCc7UkGiRSkbe8zoKmKLcgijdoua7+8Zqa/907L8elqtlvfekIvJ651Codg3URKcY382T&#10;HkU6P66Euvc+n6rWfwA2cLZRvDxrNd+O9yWjwZncZ7Md9Ggx67sjpwx3uTxTAMwJRy+e+24qcxGb&#10;C3Oll0I1RwOYPzjAHFEEs+STFA19RvHKMYa5DMrNbNoeCmQ0OLeHEK3lXTphSq62iT1ixcN+APMf&#10;yfyYzifAbnkqRRuONr5+vPHobdXzKBZAFoVrRhusZSV7a3V31ftZcLZ15Dfwu2CSfO/o8jkzU8Ac&#10;NGlfAPDvsKGfblQ8/EHqulpyGYTNY8E1/wCn4daDEghLFna+Y8GTnfbTxiMLzjaA872RUyYott1d&#10;q15+VgqAvSd44V30AIB5k1Hx0Cup63zkkfDbnAblfAmA+WUbiif62DsCRy+ORd6/til/F8nU5cCJ&#10;A2I91NNbCIcJucpuLS0dOWUwwriUkp17yRHLlzeaPYtyZwGE74Bjzm0E5oi+sA7dCdPihQZbuM0o&#10;br+ok+EgLhc70T/yliU2dh0pIeUnKN8/aq1tmX6/y4HT7uG+H8djiQMTnm1tcJeOmFpEdv0lzFYC&#10;iQMX5CP6gRdfKIzp4JiOVUhcqxwK0LvvBAf8X8NesKi1suUeJpf3txTnp0I0GC3dO3soL7JqOMNp&#10;8NfMpszUczYfV3/JLaPIo/SD48ShVKhcgDM9lrRl7L1hmOPzlfuOfeu+lNpcP/jSQ3AM98EUDF+X&#10;Amb3cbBB4bA4rnxg2GVti3hhuv+A4FfzWaHikqfFiVTPg/A8GoVjcla2pX2ZnqdrcE5FGQ4H3evg&#10;zQNHDJi/PXS//4RZQ0mNToO6yTkwdivpsGW3iRiT4tOYTA3igOY3Njzc6EASDB2A17waxxS2OSRM&#10;oPyGN2EkOJdq+FM46cgl4lqjpu8AzH9nOuja2r+uAU6T/kmV2NYgknA5M+krTL8LEIogjE0P25WM&#10;ivt+ucencHOFUb38/7arIJHZNL+gAg0GegTDMqELYKynf4ReGFhsBLe7rAx8oGuAk8ExoxijB0UN&#10;zJkVjEeGBxYa4Y7y7wEwd+zsIrdyAhziniLbdxmOTrQo3zuEvIVtPOkrA9HYrEsZD07EQx+CeC19&#10;2Cb7Uqh+roJa/CMJzF9DUpQXAq9Pvz2tKe/9Gpr1a2lDxoMT22e/nVk2Y5QgOE4E/sDUtHaf9NHS&#10;4Mkz28kr9vasb22Qmx/00Fr+rnY/48EpjqlODmpg8YzPWhtgOPQeS8HIh9h3tN0e8wAmjtv2PUYW&#10;exD1tArO1trS1e9nPDi3Z4ARITgPkSqeowLvXVhJL0K8gD9CFHgeHG6bUXohNhxkq65LFMbXkuod&#10;y+P2oWxd9IztqTebd+sUyIIznS6F3vGI69MLIaRnw29+NkXYHbQ50vLKWQN8vfQXqQqCjzqsSbW0&#10;h/tS/0D9aXDtrCdSO968Lg9OGblthRcBCPgkqHImyG0dOLYIAH2b1kAPWiFDS287+bRNOIy2Fqqg&#10;btLKU6B0g+7yCnBgEZrlk3aMTZd/tMuDE4Bi9LE9AlspJkHTKLSgOI0Ye31q+frWgIl98QqcNu6h&#10;YtYNW0HEnrZ6FuQ3BoORR+5zAm1lUzso0OXBiS0dgjPeDhlzA/VmT9EW/iM4Xw0gu5uIIowz2Le6&#10;x11GGP7YPQWAPhTmx5VUxIawzfYDgYXX392O8cg+mkaBLg/OFC1U2gvSovAEOoXWRTbRAG8xTJ3b&#10;PiLmBORcaS+kNbF7aaC3L+IEzSfFSnkoZVHWfgpkwZmkIbdX0kbl3sCy6c6JwstxvmYLKXGkjeOv&#10;WUE/+I+efXLgvRlNIl+0f3i6dglZcCbGP7DwhnaF5wu8Nz0LzA5+l7Lg7GCCZovrOApkwdlxtMyW&#10;1MEUyIKzgwmaLa7jKJAFZ8fRMltSB1MgC84OJmi2uI6jQBacHUfLbEkdTIEsODuYoNniOo4CWXB2&#10;HC2zJXUwBbLg7GCCZovrOApkwdlxtMyW1MEUyIKzgwmaLa7jKNClwakPGqQYFZl50nAm9K1TgVPX&#10;/YwCH8PLPLYIJ7jJI2J0VnIKgrgcSe7gDUZ0WUSGVCFtjcHL3pH3K3FUTK/QNWRGnsUza+U1Xnow&#10;YkdeQ6uVYt21bz1OinsCAVEX6mrp/rh9jfPui5iBCiPN68KzC3Cax4uo6xrkXWiwcudEY1ZyEg6N&#10;/TOOoLlMV0cegZgvkxCdzUIeG36eCn5rFIk8gL1Ie+LQLxuHe6VCVaOuy3CowkrStD1I84xACBgT&#10;ezzgooeorZybONhrlhEta3J8Ip4pJc13CsXDFvxNmXSUVlUbcTVvR5tkqEHZB25dj7711N37RRFG&#10;uwy0eLjj+NnOK6lTgZNewGCsprNIcX9JFlUAZD0w8HcDSG4cTjATd7FjUj0JIV3ex30JTnhpKvBS&#10;nwjALsGvtQARYrjZLyMvAllp8wGa3wpwYlAvwVaLpThWBrGBbLjCK3ch3yNkWjiNw1yN/CLA6tkA&#10;01co+wt5crFCou4eCOVyA2r+CVs9ypGrEBkRLYMZiIQlTgf5EeWjncqdev2EMiNnXr1ul+4Nn3vE&#10;EtL+jPth3AcwaRjCBqLtbCrwaVOkISTrTE/ytLvoQDx7H9oNECOHZf4dZc/H9691PhIvgV2G55/H&#10;Y3fg2gC08Q7dLtnN4Atv3nmw6piaOhc4ZZ9ZCIPohDtRrGvxGyBku+FXsi/ghApORHKSUf1cFMCr&#10;BqjiABWwpE4Dh3rTsBb+LZHlc52V1mFQu4OzbUEeyd10ZdRfybJfMdirn6ZAwlE3t526mecq/L8U&#10;9/pTxJdjsJe+xwa373XPhDwyqy8kkz9rWK9uTjy7HtHbriTf5ol4Zg6p9pU4JvENgy34VrbJok9k&#10;GxnbV3Bop/ytDLCCMHFmfJnBF/0zeVdnoyah7YKP4r1URayjj8DJr5f3LfovALsefX9F10Y8ZEQX&#10;tylc9lZq3iWXOiE4BcCUEIi9PxjcIITqm06xODzQwbDkoLIoqe4LdOuEwfgO7qK4wUH6gcNEHO6H&#10;QDAWzUoffEx7r6ZTXxeb3maOUjGoCGjZbFxspU7XwPls+1Bi9lTi6iOC+aVSJJgPnoa9SGY+rjVu&#10;KbbByVTVr5tHv0ka+yMCZZ7cDIAIhtnKqX/YpoQ+eZr552P/J1opffb5IIgZD6W3GNP9f3SrZBPZ&#10;2kG47swmnSR1PnBCdsMpHogd7Z6G6WwOReJbwIlwBKGIYS7GBwcLcgvTMBMBBXA4FsKYcjoC4+5s&#10;XhPwVHAlbQMGuF0uRYJFBiuTwQa2ncC5RKQrDlDaNBenF29EuGrEEGw9YVpdpFPJ+eQtmg+5FBz5&#10;vQ50Tk4MI8dhO1vluDiRlKPFnSx1PnAysbNHwaIHh7daZeWYtvZNAdMBpwtc8h2AQchdMoHTXYJr&#10;SRBhkcGOw+XGA17jVdOxQOqH4ZvY4vgprA4iwXnIp0AEeEO3R+wNrLYWijq9yMfRwNdx4OH94lCx&#10;jkt24s1EXGLipSi3se9q6SEAZjFmm8+3CtyOa0SHl9SpwGlUBGzIggNAhVJSvAfJKZf5XMSj4vwj&#10;h2cwsevcTszxAGbDIB/lc/Hb6atl3Q6O+zpW2utI8WABYx2G/BPwID5NUjdM3U3pw3kf5CshFRF8&#10;nekedWO/OkWS4MAl8d2HPeya4NrOyyE58+a9sdg5j6LhuZhqtxbEQLw8QhRoKYmpPzkDJPIxPGM5&#10;L56b3QNZtxwcOkAez/M4LHd3LKDuwp3HpTzdyVKnAqcDPrYAC6LHDfvV1Q6t42JD2nMQ+yI4pUPI&#10;owuwgv82NQ59B5tUWyuO2JZnwAMYn+r2yHGQ/65CdLXjpIxq0mTIne83GTvGnoM658emHI6XgTPP&#10;M+yFTkgX5hWngTxDfbz1Tuki4Tvj/wAwG0/7iAS74YXQUVcNeUM3bJVrmvQNVvsvt4wfiCpCzZSe&#10;mP0SXpRvxYsgVE86HzsWh+LOwExxK7ldJgCKWJsLxdlNnS51OnBiKp+RTmXIiT+De82UwJTgK5ub&#10;Lk9itS5W1zc1WQCx8g8wNX+gu4Z5hW60+agZhsHJKru5+WIIoPQ3q3sD6tIbgSnrr8ZzAGJjTtFG&#10;vWDoGTjH0/zFAiuRDXlWoqwWj9tG3+f9oq1C69Ckrle/Qt8m6N3GeYSmotMhMq3BnQ6cHUnsrQGz&#10;I8tvAmQBzJ2YOjswBam6NDh3IlayVe0ABbLg3AGiZR/ZORTIgnPn0Dlbyw5QIAvOHSBa9pGdQ4Es&#10;OHcOnbO17AAFNOnJQloecRMKCWCVmTBzaRuh2tgMr5++0B/WGTlltcmy4YFTADcwODos/hn3e8OG&#10;3EMqnEUSTlxe+gb6Nmls1ruPc1PVZijNvY6ih5lR8mo/4H6D3lDqQ3AoOFtAFZRI8NbZTfjZ4NoW&#10;1JOPenyoJ+WsIOvzBqula1wD2oHgUiJv6nk+oheFvWG0N+X4oXuGeSlS2AP51rdGH+leVxTabWt5&#10;dX5aL0TY6gV7uwK9KKxCvio4e/wo+8lPg5L/p1yErm5Sh86H9YDNX7RR9tFpfyHaP0+qr6Cc91I4&#10;2JNuGrLeCAQ4PJ16kRftjzrt1/1wETRW9qHCzVtEOBmnniADTZzDxmSZI36DZzYlaZ6opx90nAeR&#10;Ha4zrHKpv5XhD4sK95Htj1MD6IzBNhFcQUM/yr6XZfNwH4wRFPqahXH8VoxTOs0wPv3pwDU/wQc2&#10;5XEg+xgujIPmUq8r/Ehp1cDdqDAfbX4ujj5iHINegafGNg/rh2dqm+CKl+6D9sCAgrrJrIM++js4&#10;DajLYfKC540q9IGwW+f0h29hBcg/HjboMZTLj8f3k1ONNPmT8HF8Bfq6J2Hyexz5i5F/E5TMmvRj&#10;jFiXo+PSt5BCocOR92kon1dBeWyR6htMkSi8ghB3MlfYuxG4itPxCSLvTl7XStidn0ArrqOYfQYc&#10;OI4VOrtU3Rp/jMzCWfj9PuXa58HiMgjtuDR1X/X8HdffQZkwEyZSrOBqDMNU3Sw9sFWA9giOJ3fe&#10;HD0y8iihrE8fGFIb4E3kG0hWbD0GvpjMBk3ff9CRcqCU+r+Qp8+VAN/vkj6Y+iC/Ql+teAt9/Al9&#10;KJWDttp+gsygaP+/ZNnxyifgBHIIPbTmUPyKgFZ3UswUPgGPyvu3BhGZmL9AoZ6T8WsVsforYRlz&#10;S/oIIKilJ5Mn9ykKh07EzyXOtZLJcP6YDLv/OhgkinR1VIzM6EQq8sZQFtzm4Aij2nAQoUqM3Wb0&#10;50PQMEBq+AbSXCfAwvQ17vkoxnsAjFMNJeEXK6Ih53jL6cs9zsWxeimvKFILbiKfLcb7HtnmlYV5&#10;sMg9TcHQFJRTQbEgDB62iKQ80Rnn0sPJl1OOwI3wzKLHpRdXvOph1L074oDCqGF70P7fI38PDQW4&#10;YQk5C+5c1fQ+juc9eI9zwOLQACQ78jwcYa/QzZHDMVhLYfI7Bg/tjSOpX5FKb2GzjZpT4fq1JKlc&#10;dhyChVsjkkm90bCvKb/yJOpzgk2rV7wKEPd0lOTwweRJVyL8VD1XA8BCnZy0geehHeIA7MbEeXc4&#10;dTj3FbSAJ1XviSwKTnTnIGzivQb3zQGRj8S1CliNJuBv0k2uSbGSaIJL3bxiNHyMP8ULey7yNgUn&#10;gwk0Fr2N9MNeIOOjQ3ES8hP082BwH4CTo81MLQIt4PgsfDyRVn10BKxQh+Bbo6lS9Fd4SYn61JLj&#10;QMvDQP8ttCboQk8isHx1F5RINW7g21H6ak9xzRG/VEXQQ5w+D66LmSXOJ1M8Bo5lg1Zi4EU4bXY9&#10;nLHHYLxkRDmdj3oKL/ksuNFN1Av8p0mXglCPBRi8l2ivg+FRJSAkwtjZfeCY/JzBF9ysdx/qppri&#10;q8B8bkLfHE8mppwNdz1BkzPxaQQnSfNpwgSCO4UoL47/NZfqjANOzOe2DK+jfz5IpYPtK8iKRjB+&#10;zjjFKs8C89qPquPHGDkLatGvHujXdyK/6DSijxVGjOoyk+BUpdMA4bArFcZi+oCj6hPgUFehkUvR&#10;wsvRkMeMnHJnmhfNcKsH4A0Tv1WAcQ2mp0p5T7ZL2p5D0jJSvVz4SMJiAe7q3LThchYXQNXZccfg&#10;Qm8QZy7s1j3lbZs2gTh7pMpyKkRuPCfv2zEQDJxBeq/jRYhAqOCwhyuN0dRiNjzVGXw0zesBlDl6&#10;wbi/JyxGTYsVv4yPEDlDzaP64EXkzX0GfSoGp23sCyoT8d/k9EsjI2i349cpu4J74VpwA2W4vmXc&#10;XKMYlhlVw2zD5+NuetCCOCmxmH6jdMlDbHU+C20eTwPh6STMn0wYNtkAXUn0aRUgq3KIES7H20jM&#10;Pow5yvyodTW+L8OsVYO2gNvgmqqdBxK9bHAHmDK5qidDrNlTmjerA/JZ0Az1WFHhq9BICHg04bBx&#10;SQopQpR8h345LxJHqG6FDkFd5+AFEbQZDNo4dTAZGDHhspcqLS5FH2m5wniLNguGdPAeE3Fto/DK&#10;Ek4RyRbirxALkqKjEDmkZSuxIAqmOxOkOTEgh1u5n+L2WJ1KwaZ5D3JpD6fZhtE5W3gI4Zxf1Qso&#10;9tOtkVNBHDEoInlExakmO1sLGhNcvCTHmrniKsTuMdDJYzAAkGORvPDujvNxIKRw6N0AsIJj8H0B&#10;vnCi0w2o8nBMS4iAxjR8B5E0eLVHnCnRodyZKO9l6dNIJRDXav6MZxemtaDxq6qejbwfGO73ViPv&#10;z5gCT0Fb5fYGKbfGqTtpdqV823kz5wvBrZn6Ae7sBZl1GOThf2NqQ1v5KzJcdRoB8BbV0k3LL0AZ&#10;X6IvCwG+SWntiSHM9RkAgeOL6gKXtTle1njjC2fbDVJ21ego+GeNoTz7GXBjxwWQ8774vJ7eP2kF&#10;E9Nr08RQd9NxZhx01S7Q+egDAEDMQPZgsuKz5WOKezzas1rIgTobvYJU6xyMR+MLsFWCNrkYlc4v&#10;8cpzMF5nYTbW0VisLpDHzn0GItOfdNeY98GZqzHm4qp0gGl1tQ4ZqgbT+WOUk/8ABNtLjWh5arEh&#10;mk0x6zJM647QrZb+DwZpOgiVACembkVxPNCbJxsLMIXV0syPITuqmw0+fyVegJOS2cSiAHLbKbT6&#10;02PA9TCFhyvh2Hs3fDk9iekin+z4Iti7z0U+FVzAAmfGG6nIjmF6GICXajhokAtv8ZNJdfUnFjsD&#10;z/4CnFJoj1cej3b8oNujDiXFtQ+mxhQ4KZLfH3D0khlaI18MZgIKYCr77stxArLgHsLHU3DT+chX&#10;CtJiGmPfou9f4bqY6p2EoJtkug8E1U6Ft9BEvIHNvZC8EB3ugaPGHDkFDhmSQ3aVoK2cylG+iIoA&#10;2Z1fhen7KbHwA4cTDCBZPrg0A0Abia3zowdivTuabhxyn2EEWnDv4xDx2GfYlvIaOLAL7QgYSvlq&#10;KabNXDkGtMnHLPpP9BTls256d/90cOIE48HLkUwQXDDnAVka/BNSV+sha4u1yDuYjX9Cm3OT/gBY&#10;VAZ1V+lfKG7CWYffiN0Hn2C8jxFPCnA2fYMUbOoS27PSk6KsokjoewppzzSV8sRUl9YEE9IovMAF&#10;NxTTHwajP4iZ5liBKUpsGpNJg4AOr3RO52DD1sWyRgZHYbCBZNUCcPi+OCVDKiUoK+E0LBzShO8v&#10;UiKfEAVQPMoXT8UJHJ29jUGcBm4F52SrH7j7owBtPwC/6cpdCO2MviMzfIEs34asq7B/Qob7nVwY&#10;KQo4Oq3FatzRDHDh+g5/0uWBBEdDmzkg2aCUYQE5CX0ehi0kV6AsIFjSiOj00zndsgLAIngM8buE&#10;FkJXx/YiHkunNbbFYWMd2m8cVGHpvsEx9AP9xIssqKYweDy5weGtZQDbkxSArMggElioX077WAso&#10;NBvT8L2pFb2WMx13igHMexuHFG0ST6QzDSELm5FP0d+Fcq5Ltirw8dGoBC+vhcBfaFs8hkWz92Wq&#10;+XgMcr3k9M9qnB0Lg/W0qYBj31VyhoN86ToGotU35C4e79QpxhjtRoJ8qyFAxDMY+7l4Ke/SC8d5&#10;4EUmBxbgFIuQNLcWIZUocmECWWNYd2IF8Pq20RDbn5I1U720Oblcd+jWKHh1Y0CFnyPZM6RcppZg&#10;HwvDYFvnpbJz0SCxeUykSIw8PfamaO2DhrL4m0bCNX0vGq/Lb0KudZor98240hour+PFilmCk2Kl&#10;PJos9VqDvfG9fNKiNWjT9+AMZ+HXbclyJXFC/CwA+0kMqJNX9J2N+jfAMA7yHzi8ehOmnHpw5icB&#10;PIgQWAhq7v0he10BT6G75QOQz8DJwnhOCPPHQ4WzHNPvSAkCJEkTZVR/fI1RVcFjMopxPA6FThr9&#10;xYKQpU234ZAQt/B8YoIT2hBf3r5UX32WfPlFEs8IkuEXBvclLICOInduuc7GLEWbwRxYf/T9zPQh&#10;xnvlgL15EuG+mvNWhjHk9CZkTEcDI2hjl7yK5y/E9ZcwDg0A68XAgNA4aBBW3KQpBxKPX4P7fwFd&#10;Y5Sbux+FqqZDhZaYddFgW+w0RarpCdEBfrP/XTtNrHkouA7bXLrL1mmQAUbSfkfWOSs2SeVyFPiJ&#10;bDw0hBRT0CjzWsiRWOE1S5YNLhH/jXCixD8QSanAxjEHaDa4raKcZ1gLoE5JJMuCCkQTYVRQdp//&#10;UjR4BOUXrEQkCifJmJGma6uEk/ftyRRWfnD8Nt1PE4/kNOHxpgUu6a6inxeB+D0vogN+9x+qSDvq&#10;3YxdCEImBfHGzpjWNVRY+HmqHeKOya6RK3CiUeBUkA/hlqdYclWM7xBV4isADCFP3g0a3o0OQfCX&#10;fZgBQNwh2+VFdI4IFpNJIFjW2Sh4ExZMDqfxwQ8zEruACo+EPyjob9vXYpyqU/kHDolg1T+BfNo3&#10;Us63lSepfssCvESfpBpvK1PkRJp4pw17wWWYNo8hr+9gcLn/IDLSa0kdZOM4sCuB+comdDajBn4n&#10;uF0jaYhZd5KlrW2St165h3zmAodJKLdC/fU6aONC2wE4iDw2E7sMrpR67mBoEYU2HY42CwHISYz5&#10;QSfMAviumK+Ay84SM4W8V2hWU9CCny2Qgoc+porFqecSSm05fSVcyhp1hmltlvfF/m1Ocg+3MzCN&#10;GeSmsWayJvJ/lcyReIv+nQ6I1vbwyPoa/TZ/ag7iVPnVspZPGl84p1bJGZu3SWgSGPwonWca6aCU&#10;iWgaG7E4Gg2wYTGwcEmKq6CvkMOFKkyoikS5a1P9Espm5mxsg/gggJYqubnuVCq5GbZWJOifTh/5&#10;vFhNMyw8El6ZCfo02eeEaxW/oANHW8OO3rOZsi1BhzInCkiT/qbPXml0sMr/84vynZX1Sqfvcm/9&#10;OkmbxEsIbcZALK4upLCG7SxS+d640U88Y5V9k8yLGWZZevlSs4OwZaLsVhdEzTvR1X5jqoQ24JcJ&#10;M4Rgye2KwJGptATgxOa9I9q7T+r/AXLQPnC1polgAAAAAElFTkSuQmCCUEsDBAoAAAAAAAAAIQDY&#10;mZ4SUR8AAFEfAAAUAAAAZHJzL21lZGlhL2ltYWdlMS5wbmeJUE5HDQoaCgAAAA1JSERSAAAAbwAA&#10;AGcIBgAAAA6WHA0AAAABc1JHQgCuzhzpAAAACXBIWXMAAA7EAAAOxAGVKw4bAAAAGXRFWHRTb2Z0&#10;d2FyZQBNaWNyb3NvZnQgT2ZmaWNlf+01cQAAHtFJREFUeF7tnQd8V9UVxw8JSRgCYWpZRUsdOHAL&#10;Yilq66iIKFhUlGFFwYXFwVAZgqggylArWgEBRwuRgBMVRVRA2WhBqVUQZMhI2BAy+vu+vJu+hIR/&#10;gsn//w/N/XxO7nv33XfHOffMe98/5QcNGmRlqXRioHzpHHbZqMFAGfFK8TooI14Z8UoxBkrx0Ms4&#10;70gk3oCkHudZXJVLLXNnRimeX+kYekyVWLO9Hw5qM2ZuUQZcMOfF2sVWvsIgy4gvSntldQ8HA7Ex&#10;Zvt2QItiIl6G7bV0MV1GyuEMp+ydomAgq7pZVrm9RXmlzFUoKrairH6ZwRJlBCnKcI4s4mVp6pnS&#10;H7GZRcFBqa17ZBGvnOgWd8AyMjStclDyyE5HBvHgtrR4q99otXVo/aaNGN3TLGG/WYw48AgmYvQT&#10;D+Sna5hZYitxlZcHUjk9r1hpt+3ZU9laNZtn93d93sZN6WA7U6vJ09ln+/ZVyJ+A+xPM4tNKNXGj&#10;n3gZsVa5yk6LL3/AUlJqSC4GYgYiZLkDcXZjh9fs7uvHW2KN7Va10i5bMOUKW7uxnvV6dKAtWd40&#10;mwuDSYvh1NOW26ofGtn+/QUQtxRI3OglHhwGd6QeZVe2SbbjGvxoQ/sPNEvc7YtEEVFVMiUaX5rU&#10;2aoetdOG3TFURZkWVz7deg/vZ0uWnWFWwXef4GDa21XF47gRfQdbz8EDbeVnzcyq7TGrJChlKTqJ&#10;Jx2WUHGvnXLqckvbXtU6XpVsjeqttbfev8wShORvVx9rO1ITs7kwNt0ydla3JStOEdlibO3PdS0t&#10;NsEWfHWaNrwkZl2STjyxyQpr0WS5HVU91Vo1nWs9u75k8xt/Yz/uqG4ff/47SWQRuBTpyOgkHgiX&#10;rrr89x9bn5ufMaJHGSLMwqmX2Ph3/my9xTH/030SnRKLZ4vQnfqPtLffaW39ew+1C8750j79pJUI&#10;mJ5Dv13bqtvlf3zf2l0ww3Zaot12xWRreeZ8u7XfCMtCr6IDS1GKTuJJFO7PiLEhjzxi6ULqY90H&#10;eCgdP7Oz3XbX38wqSsSBaGe8VN5toybcbPu21vSMmnsHDLHKiamqF4g4qf66n+pb+24TbPHMi+yM&#10;hgssyypZu54v2Mp5zc1qbz7IGIp2OkYn8cAajrbE3nENf7TF/znbtslYaVR/nZWTBZlVXuIyYHVm&#10;Sczu21PJ7Khd2fjWs927K2e7Ci759U85bZlVlujtPfJxa9d6ul3S4lNbufDsUkc4phU9xJNVmcsv&#10;E0EqH7PRFn19qt0zeJDt2V7NunUaZ3Ubrraf1jYUh+WJogSt0IJ0V0yGRHCmXXP7WPvXZy3s+aQO&#10;do6IWU5Ez3HpeVcWrLc4gtwdhWwYHcTzDJQ9dkBIy8ySgiMJyXtlHY4dd0u23hIXvji+m5WrLO7C&#10;3zucVGG/LcOQYaEcs9l2pFS3WR9dnC1eHSdrDLXr/CyL9YCtl5g97L4OZ3xFfCeyxCMyAiL3VrLe&#10;PZ+219+60lZ9Jb8M814Ey+R5UG/JGc/K46QXab7O0XfOPrl3rVboC9GbUsGu/8sLVqPadht4/6Nm&#10;1fdluxFw9i/pu0gDLVzlyBEvs5xVrbrdEsRhceKI26+faDulpzb9cJwl1NxiW6TjMmW04MuVeFIs&#10;tLL8xFYXf6iFlGA3tJlhVcThCxadZTEJaTZnwbm2PVV7bkHRXOKDCt1B5Ih3IN7q1txqzw3uY6f8&#10;5hurVHGfPdRjtP31hpfs8fE97PkJf/HN/DAEmKXn0hVea/Kbf9sjdwyXUyJG1N/kZzrbYy/fabNm&#10;XxSeRRSaXrlqRI54Cfvsm29OspvvH2UzXrzJTq203CqXj7eHJ9xnz73QI1tchsthxjWR2Bw++EGL&#10;kZX7ePf+HpKGvf5X69/nMbkROk2gYEC0UTByxEMeSt+s3XS0AsgZtuw/p9vxx/1gKbIqLU1hLPlu&#10;YU1aKOUUejuv6VJLmnON7dlb0c46+WuLrZVqGd4iCof8LtqMI0g8DVSW3ZlnLrLXZrSxx0beZ7+7&#10;YI4iJcssRvomM9z4EudVqf2zTUq+2qa9dZXGFm9XXZVk1etssi0/H53bZywajkusdmSJJ6ty2com&#10;tuALRTji0uzjWX+wj+c3lyMukZkpKzScScbIDgWtpyVfI2tXFqbGM31G22xLMxBiC+eQQvUVWeJJ&#10;EqUpYOy5BogmkCQOCIOJUjBegrsLUb7TEDniFRTJCIa0Qi29kn7OGFlcpCiMtkSOeAfKW81amy1B&#10;SInaSIZ2Nk44aYXnnH8ry/igTd2SXjwh2g8z8bSSCX95kYyKdm2nl62+4pcP9Xpcm6za7VYEJfKR&#10;DH+MO6uabYuzrg//07Mze98+wqyGdt2r7JCIJ64aeeszvMSTEVJJLkBL7dPZ3gqKZCRbnRpb7fP5&#10;zSxWe3KfLT7bUrflOeoQ7tWdHmeJ1VOsc5dxdlTcXmt32bse520fnGi70ivYxKT2lkq0JQqMmPAS&#10;T4RIVwjspN98Z4/e/YTFyjRhk/WtZzvasFd72Ow5rcJNqoP7k9W5S7v0WxW07t/vaauSgL+ZZffe&#10;+pzd8+hg27U9MWrCZOElnoyRNFmTTw/t40mdp+7q6yFv9Bt3WN/7nzSrGQWRDEJlIuDk526xRg3X&#10;2uC/POKN8elJ99gklVn9LZFfYP4Iwks8OiWSUXWvnat9tDfnXWmpiqg0lVFQvuY2S/fUSOR1Ce5K&#10;gojU4swF9vDY7FBZi3MXeGWE0XJt8kaQlOEnnvRHZe2XTX3vcksikiGLru3VU63mMZts04ZfRQdi&#10;NMYK2vHoM6yvLSOAoNS02VyV7bD9KRKbUZLCTzyJzl3Se0lvtM82vRUKS56uqEZF6ZYoMAI8ukhs&#10;sgW0jLBYtVSvaNmSM7N9vSj6DiL8xHOrNlckI8xB6MJwDg46YTKXgteFeT8MdSJHvODk3IFYNjvh&#10;vkjvWNM/EK4tqcMkdHQQj+2XsxbaJh3dW+cdLjrMMyqHiYSc1yCYdjrq6XT2xed/bhMnd/JPUnMY&#10;95c2XvzvR4547gOSnTp+vru89en+rM38tKX9ffhdchkkrtwxvuKfc74tllPUJIs99JSq1uLqBfZg&#10;jzFyyP+sYEJFi9ERicxw73IUYt6RI54CvvXqr7VOVydZQtx+u7D5PGtYb73VS9xq63fUsElJ19o+&#10;vi0IR6BaHBeTEWe3dh5v17aaab+qv8Ea1F5vc1692jan1LIBo3vZ1zqC+H8e2wwsJ+m3bbLm+Ern&#10;4dtGSSpl2TnHLrVa7bdajwHDbD/xz3BZn5ICGSLgPxX6Ov2EFXbhWXMsXUdaT2j0vY0Y191WrDg5&#10;Ko/CR47zOJepY39PDe1tp+u4wU0XT/Yo2290b3s/qY1ZXR0/D6eikZ7duq6BvfpWW7u19SRLk+5b&#10;u7Vu9oZsOM/TFEJcuiqRIx4jEPFqnvSdNf71aus+dIydfPxKu7zlbJuijyO9w7fhtPb41k9EukRH&#10;MXqNGmRvvtfaHu032M6Sc75owXm5z48WAcElWTWyxBNx4uP3W5cHRtiqRed4O+pn6uueuMQU288X&#10;rS5hBbIpmvcjycPFTAGuSTl9xPmUTmhvXSeLVwZmh7uftRp8sFJc/R7ueAt4L7LEk6jasKGubeDb&#10;AB20Jaa4eNHZQpasTcd1IlyCkHeaTnUtWHxW8ehBWZDNm39u38st2bRRITlft2ZKEmzdXEfugY7U&#10;078O427jy6MoPPYHPSNLPDjK+0DSP0oejGpwzZc+qZWsQfOF9nS/R+yCtm/rPtFMMUaPG/Jz5gsK&#10;HDvXZIc2WQ/E2kAdr3/x9Rts6lj5crV0hsYdNcwxkvyxeas+Cp28iBOvIDECUcQFl1z6rjWpu8aa&#10;nrncmp2w2AY+MNS2b9XHIYvPs+XLTj/YAuQ9XIv8oiNyO47TPmKnK6dZvMTz+U0XWQUtgDMa/dtW&#10;6WvaV6e1twPuS6ViFm8l1VxkOa+gWXkiK9Y2bzzGrr/7STu38WJ9yVrVBnQdYa9+1M5ef/vqg7+9&#10;g2D6ELPnrc/bBPmI29mRh4uc+JXo27S+nqXJn+t302jPFWh54hdWvXKqdX/oSUtHp0YqsnOY1I1O&#10;4jEZccUSbcdc1+s5WzXj91bFttjKTadZx7vGirCyRAls+2IzXtH+NEVqatf7yfp1G2NfrzrBZr37&#10;J4uvtcXS3M+ASDTvFoGGDulvzRWKa33Omx7K7hv+sM39QJ956ZOviMdUi0jE6CWerw+vaDXL5q44&#10;yyb+4zrredtYa3bePJuvj/9zEC0n/+wzFtuQu4dbbRGLn/L428AHbdudw23Ua13tNXGhx1GoLRGy&#10;YdNlVlsfuNzYb7y1lNHS5qIP7AMR+hd9OlZEpBdX9eglHmaC4pt8GTtuagfbs6aBfbiwmVWVOZ/r&#10;Vx7kaszTKeuRNW+28YPvtXg7YMfWXmMvTLnOkqZLvOYSnRme/4gLsGb56fZKsiIqZyyyWO3Zpevg&#10;UVj9ymKgYFQTL0uInzevRTYBjt5sa/TtnmeQBC1N6TR+guOd2RfansyKlrZDX7ZWTbGZn7SytF1H&#10;yTLd/j9rURy4bm2D7A86dWaUfCnuB3t14QwIFAPhIu8qhJoEotNtgnLtnOW8LoL8xD/qhwGmzbzM&#10;hgzrY51unOht6Xy1RD5j0MznPe8TaX/PkIUQhZusodDinkc15xV2Ehgvc3Xm8139yA668MlRvazq&#10;0RsldneWSl1W2HkfGcSTyNuO8+5+CE4E3BFF5ysLS4yi1jsyiMes8/6UR5R9P15UwhSm/pFDvMLM&#10;9girU0a8UkzQgokXq08JYmRSZ+ooQlkqWQyAZ8ssMiMV/EKGwonlDmyxrH3/H7+2XbLkOXTrGRU4&#10;Q49DWqRUMPF27XzZKqRP1U8AlRGvSCg9nMpbYqzu3iKfPC6QeIM6T+a4cODI8OEMquydksRAkeVs&#10;SQ6mrO2iYaDUEm/AgAEV9P9uPcmg6wRd5/kV8KIhojTWLrXEE7JbiGj6UTDTdoA9L/i+NBLgl4z5&#10;kMQTcvSNk+kEjtyG7MQPcH0jqCXQSR3vN9Y2atVzyBIO0Pa18Q4I3aPy74KD03P9pII1EiwMvKPQ&#10;v9UTOJ+EPrbo+c+qT7k+APeiy8Belf9b5bV1zb8r+7XgZ8E2lVXVMx1u8cahH8o0HXG2FSpb45cx&#10;3l2636PnzJt3vcOhKvMsPZUznzq63xgct/+M+jp9a8v1fJ3qghfGB8evV5n2qv6X9JxxZwbaZsz6&#10;Tsy+VdlqVxOpoWttUNoa5pa330Pdh+I8/aCzNRakCpjYNoE+prORAv3qqHdfRwN4TB1P1DXfAP9R&#10;wOQrqXyt8o56tlfX+skH/U8+s58ET+r+QZUn61ongKy34Ad/oCwAFog+FLApAn4Ihd/NZwGt0nv6&#10;OUAbLeir98fxjspWKRsqmKDrm5XrgwevvRP9sU3S9SjBSwL9LqO9I2Bhfc04GY/fN+OHm8/3771M&#10;beiX7KybYLXf5v3KWWR8NstC4f0xwXd0/YCAxfGU3r9E+XC/z2N1/zeN/UXlMMF0AT+GXVf3/VUu&#10;C79wKRTxWBV3qsE5eSbDqrpL5bPVoTbE7O8CiKevRmyoyl9WOUh5T3C5rjGDIepFrETdgxwQ/ZFy&#10;OO8fKmeyIArk9fT74+fWIb4jLM/hQNr2pIHu71P2W0GKz3EshCvget2z0icpf0M5c92h6yuVp+v5&#10;7bq+V9feAVFd67Cmh/BP/b69zG/jHsavd370x46Y1kajXSBg0cCFeZMnSVSfxQdx79D7n+oeDn5f&#10;uX5mwjoKflT59bpvqesnBMVGPP59SIwadmIzSx3h91GeoHIGWFHgxCO/PKVfBTDzxRNI18/42Z8E&#10;I5wIUT5X737plyNuEgMzZ0W7f1tCXj7Qv/M5Kd/tE6u9rif477dVPhPC+WNYrDqtdc0i4B0WXVfB&#10;SL8+43V9IRng9Lz+ls5R2DQI57fJ2LVFb/tVlqVr2i6nPMbHjZsKY+XXB9hU/A7C+e+v8Ql3o+7h&#10;uld1j5qBqEXS26E4j1X+rD8IOvhC8FcBCAYBbnAP+iOmnBUNZ9UVsPL10w8GAvIODAQfK0D0Bg9G&#10;Ip5dgvD/EOwS0D9IHKb2QTqi5jnBeP8ZHESfno5zyXGt3oFIiNlFKnvff06/qXoGgrVN74lwRGcw&#10;6VSuN+9gm/8J3ELsOwXn+4t5vi9F0KNwNvOZkadNFnUT1VtJud57RtkdAjix0CkU8UCSfmjZ5gmo&#10;61YlnMgkPxOgtJ/VAF5XDkIB6i0VoNc26BnvwqHBpBO1HvEPlSAa/awW0CeIBuEYJujExmq/o8rQ&#10;PRgu9IsYzkl6BrehM3mPuSCiWuu9t3QNQRnHEAFt0C6LJJgYQ9420cu71QbGCiI8WfCUAPGJysCY&#10;wo0BPxCRRRhMqJcghw/W/WxBP737vtoNhRevrVDEo86SoM7xR8Bq+lrlGCRr1SGiD50Bgl5WOZMJ&#10;pgW6Adn66aOcdKGuOgswYgpKfCL7hdrLJcrUH5OHEF38F0E4gG6G2IMCDb6ta0QUYmy+4FsB0gTi&#10;bRVAuDlwo9o9MZ+BQABELQaHs0jRVzcJMJTo9we9v1r5al8knqJrpNBiQZLgAxYdYtZvnzkPVhm6&#10;fZ3KqTNV9w8phxmKhXismL5q9F/KITQIYOIo4d4qX6oc85+VyXUvARZU3sSqfE/1ySEkyFimQf9L&#10;ZdfrmtXvEsio6t8wkaGqs0E5nAcRMRbOEXyl97EaSax+TPxXVHefYLLuIQ5EW6vy71VWW9f1dT1D&#10;13Dw7X57LLoBfjvBvt14MHa6qT4iF3GLtYs17Mx6Fmw7PWeh0Uc7wRUCrN549UdfiN2ZyhHxlwt2&#10;qvwj3TPvZ/ycObGYWFyFSqE4TydcPYWLLmGQrBzewYXAN9FRLIP7BmgwIA3R6YyXnAHo2VY9Y9Do&#10;Pyb2tsow3UkgxP9dRO8epGC9ktAFxwvQO/SPCIPr4azZOR1kE8pxJ/qVn1ZqI0DcY8GRQL6nY5S6&#10;C84Q6Cf97AaI65fj4ri+vSI9S9PYMVDQ67T5oWB4gIvQZyysxgLE6I3oMr3zgRuT7u/U/f26x3gC&#10;P4/5bb8JR+q6gwC34jrw6I8lZHZI4qmhV9UCkDdNUwGQK6k+qzTf5Mvx+/J5J5cb4sSPPzkMkvyS&#10;59+5pHdyxLGuIbAzoIJ1MHy8pDpLlQEkJIErB4E59QLl6EJckIOS2kIUA7kSYjhYoHtP7OZTD+Ln&#10;NWjyq3pQWSjOK1QjkaikFYv7gchLFEwUctZHYhyR7POQxBOC0AHoPefnweIoU3LKeX+HEIc1hzJ3&#10;9SlPUzluQE7Sc97BPSBEhFXKO9R1bVGEaHZhLHSp04f06bWpd7Bc0SPoCcQsYjlOz9A7tImFid+E&#10;UYXhQBl6Ed/M8+v8sSCiMlwdvzwn4B0cezReh+K8WzRoLCLECQRE36BTLhXgw0AcnPXxQgCGDBYY&#10;4gWzPU7lOLa36BmRjRt0jY+ICKqme9yImbpuKyBKgb6BQM74wajBacYIAMmM9Su9h74aLeij9z2r&#10;UmWIPvTpLF1jwWKMYAFX1v1tqrZc1xgL9+qeIAL9IvYJMrAIZvntoCJYDM6AoThqUyjiNdLI0WNE&#10;H0AsgN/SRIBuGCHAIpwipLyinKA0pjlIxWl+WdBFzygbKLhWiFyme0JgY5WfqxziEH3AUiW1EOD0&#10;kiBkN4EzKOAaFhEGlAs/QTSMKgLOJyjvJ7hK/Xyj+zt0/bzy3ys/RoA+hPg42RhDAJY0C4B+sXxx&#10;QUpFCkU8XIMUOCc4G02U8u0q3+lzFxyGuAM2qBwCE8P8RDmO63WCyRCOdpRjJmNkYFbTNqKXd0Ai&#10;5jIhJxIct8k9859jmfJ8l+oiGtsKpgpYWB0Fr0A4vx+CB3AWEgNrFKIT27xVdfbrGYsBC5E0UIC/&#10;VWhrz38vYlko4oFQwl1/UI4+Y6sGZxsE91Q5Zj+O7Xsg2EfGn5Q7n4eVDHLhKsz5YGLFY14j0kCu&#10;S8ExoQuT1B4ikP4Ro7gpJJA8TPCCAFcCLoU4mPI5SeNayI3aQHciAZJUhnPtEjq0i27wJZEmcGmp&#10;SKGIh5J/T/CSAAR7BoESEQ50BiY7xsGjQgCiC2LzDI7AUOiMvtEzRGjQl6MNxF6oVY4hhD+4zu8f&#10;BDPmVAELo6HaH6f2Ed+Oi+grJ+kZc2AstIWYvFZlvIe0oH/8SHQkvhxiHA4uFSkU8UA4Fpu3egMJ&#10;BLHR+RVlQsZSZc0EiM0pKneOsXsFPwguDfqM7HFhqNQ/BKYQj3C1Z5n6faHzEgXEAzGoSHAlfWO4&#10;ICUm+HXdIkOc8hy/ETEOsTG8aJcxjFMfP2keuWKYhxhXVDwKRTxWYVtNCiSCNO7fFKAnrvF1H0YK&#10;PtfTApDkQlvBCRK1aO9zCJyM5YnZju7DcXfuAO8wJpBOwsh4QHWcJYrBgWgjuvOl3neOMNxVy392&#10;t+oT3/ycdwW4JZtUxnPaGyJgr48IC8YSQWa32FiswbEE5xB116GIR+wQvXOeAMIhOkFKsgBxeb4A&#10;0dNFCCJ+6IyDXBPVM4yLq1T4sKCHAIMCUUX6UhDcYkGcYbmSJgrQqS7ojWuC9YtFOD3QCbqM4DA7&#10;9og/Arz0Q4jqCZUxdlwFdgKwSnF/aNPpQMfZS1WGm1Mq0iGJp4liLQL5JQiVKwU44aD6eoaRc08+&#10;7+QNj/0AIaind54soG+4PCepHvrXS7peowz3Im9yhg51MHzyG+MiFQKlIoXivFIxif/XQZYRrxRT&#10;vlDEk44gooIPNU8ix229uI1JjAeMDy+yrroYNhgHm1WGM08ZhgFuBDqzosoJUXlJz+r4dbEGuT9G&#10;zzFQ3HNcCraesHCpg6+JAYKhRD8k2uVYIIYIfaXq2sU5sS73BccdaJsYKedyDnJZ1E5LPeOgErvi&#10;bq60Tf8uPkr/xGHZDnPjQb/ilrCP6Fwr12Wx5iGJp0HhCDcXYCxwfqSrBkWI61jdTxIQIeGYH8+x&#10;ImkT44A4J3qONIZ3BRg57OthYYIQTP17BKf691iAH6v8d+rDc0OULhRgreJYJwogLNYtoTeQSf/0&#10;icHURTlOO1tC7NWRcCkIv73m33uZ7xawTYORQ5zVBcoJ900WYFETn6UcnxICTxDcLMDfJI0UMFdi&#10;o+QQkPH8VkAkZ0mwz+K+PiTxNHAGzQrkyB5WGpESTG0GhgEwQ+UQBWS8royYJrFG/KWgs8s9HEl/&#10;rHbq41Jg0kNg6sJVEGW1gE1PRzxW92wBi6GpwBkx+HY3qX9HJJp1uwUeZ/jpoACB+m6lZ7gHuAnU&#10;PU9l96gt/EQC7J/qur/fHgGKJ3RPpAk3wtulCLTNOEjMjZ17LOkZAhZqiaZQnIcjOxLC+aPAyntD&#10;k8B8r+YI5z/rq9wFp/OKISbsYp8OsQNVhkhCnMb65jwcjhnP0QuOEOBfInoP6DpLZbTjkEfOjga+&#10;mRf98cUZ7ddTOe3Sp4uweMNUOT4k8yBoTUQF3xEL1ZMqyvEF2/tzIusn4OgEXMV4GujabZGxMNx4&#10;eIYrwjgRl54aKMkUinhwzE9uAAxM1xyyuUw5+3rBhH/kYprBlZ93/Ph86DAiIW0FHNI9oLILdI2u&#10;+kTXIJadBxx6kuPiYAwUXYjoRH+CxGQBxwsg5kiBIx4LLRjZaax7AuGcv6QPXAcOCOHQI6LR1UHu&#10;2qwyFiO6E8K/KECUggtsAcSyG6OzB8ISYgtFPFYTKzcnaZIYGHCityUTSCCNQTOxIJKDdZgwnPS4&#10;YIyQhJ5ysUjCZc11j5g6WwDSIF5BK5ixoTvRhfRL8JqErsLPQ5y6kFgw6rNJ5TV8joXA7IxAFBYq&#10;W0+eWA8kx9n0lyq4S+B0HjoffU8ggzHQXthSKOKhcImMsHmJyDld2UgBUYxE3Z8aMCzaqgwuWCuA&#10;eMFddCYOUekPo+YbvcdZfVZzunIWCCKTCAwc/a4AcUXKsW7zYIVFsFjt5JUAHhJV7hFTbUPMHE5Q&#10;+XqVoZ/ZfaBtuOw2AVtWcD3is7mu5/n9tfbHjmhl/EgH17ab13Eq5whfUITmxGPzjLvYbkMRDysR&#10;kYJRwgrHYHlWg0xRGXqDTdjRyll5WGHoSCbQSDBcz7C8WP0QBsMHIwQrFQKS6B9CI4Y5xpAj3vRu&#10;d1+UtdIzF81B17i4J4TnWOA65ZS7XQM4OSgVqJ9LSqgfdkGWqhwDC+LygQehNBKhtwl6/oxy2oKw&#10;nQSogkQBnOgSXIokwlBpqHcIyzEf5ksw33OfSiodkniaEJ9ZYdpDNHaa+6ksmcEof03PMNuvE6AT&#10;2qiMI2+0iUUIkZgcHJIkYFeBWCJH7dykIO5YAYjH8gwmrNZLBSsFo/wHEMqFxp7S9WkCuBbOoh/y&#10;EYIcPa3rCQKkQa6kMbytsVKPczE5FquuMU6wgCEIBGunMlwjrEoWcWqgIQjMfI8XEHJjoTCO6QJ0&#10;Oq5IiaVQnAeR1qt3zy/LBwEfqwzISb7ogCA5SRPHH3tZzwg6A17SPaLFE8n5tM3KBYJtowen+u/i&#10;t+Xy3fyKyXnecUZPfn0sLaBvgu9AsG+MMXY0gmUcpD1ZBWyPwbFeUtmvlLkFl18XxVL2XyMHbEZ8&#10;px2IAAAAAElFTkSuQmCCUEsDBBQABgAIAAAAIQD/Dibp4QAAAAsBAAAPAAAAZHJzL2Rvd25yZXYu&#10;eG1sTI9Ba8JAEIXvhf6HZQq96W5iayVmIyJtT1KoFoq3NRmTYHY2ZNck/vuOp3p7j3m8+V66Gm0j&#10;eux87UhDNFUgkHJX1FRq+Nl/TBYgfDBUmMYRariih1X2+JCapHADfWO/C6XgEvKJ0VCF0CZS+rxC&#10;a/zUtUh8O7nOmsC2K2XRmYHLbSNjpebSmpr4Q2Va3FSYn3cXq+FzMMN6Fr332/Npcz3sX79+txFq&#10;/fw0rpcgAo7hPww3fEaHjJmO7kKFF42GyUzxlqAhVnMQt4CKX1gdWS3eFMgslfcbsj8AAAD//wMA&#10;UEsBAi0AFAAGAAgAAAAhALGCZ7YKAQAAEwIAABMAAAAAAAAAAAAAAAAAAAAAAFtDb250ZW50X1R5&#10;cGVzXS54bWxQSwECLQAUAAYACAAAACEAOP0h/9YAAACUAQAACwAAAAAAAAAAAAAAAAA7AQAAX3Jl&#10;bHMvLnJlbHNQSwECLQAUAAYACAAAACEA6dn9Uq4CAADBCQAADgAAAAAAAAAAAAAAAAA6AgAAZHJz&#10;L2Uyb0RvYy54bWxQSwECLQAUAAYACAAAACEANydHYcwAAAApAgAAGQAAAAAAAAAAAAAAAAAUBQAA&#10;ZHJzL19yZWxzL2Uyb0RvYy54bWwucmVsc1BLAQItAAoAAAAAAAAAIQCxVJrSGScAABknAAAUAAAA&#10;AAAAAAAAAAAAABcGAABkcnMvbWVkaWEvaW1hZ2UzLnBuZ1BLAQItAAoAAAAAAAAAIQBFgqkspSkA&#10;AKUpAAAUAAAAAAAAAAAAAAAAAGItAABkcnMvbWVkaWEvaW1hZ2UyLnBuZ1BLAQItAAoAAAAAAAAA&#10;IQDYmZ4SUR8AAFEfAAAUAAAAAAAAAAAAAAAAADlXAABkcnMvbWVkaWEvaW1hZ2UxLnBuZ1BLAQIt&#10;ABQABgAIAAAAIQD/Dibp4QAAAAsBAAAPAAAAAAAAAAAAAAAAALx2AABkcnMvZG93bnJldi54bWxQ&#10;SwUGAAAAAAgACAAAAgAAyncAAAAA&#10;">
                <v:shape id="Picture 56" o:spid="_x0000_s1027" type="#_x0000_t75" style="position:absolute;top:409;width:10571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gywgAAANsAAAAPAAAAZHJzL2Rvd25yZXYueG1sRI/RisIw&#10;FETfF/yHcIV9W1OFLdI1yq6gLIIPtvsBl+baVJubkkTt/r0RBB+HmTnDLFaD7cSVfGgdK5hOMhDE&#10;tdMtNwr+qs3HHESIyBo7x6TgnwKslqO3BRba3fhA1zI2IkE4FKjAxNgXUobakMUwcT1x8o7OW4xJ&#10;+kZqj7cEt52cZVkuLbacFgz2tDZUn8uLVXDaT8ufmakCcbbFy/aYV97ulHofD99fICIN8RV+tn+1&#10;gs8cHl/SD5DLOwAAAP//AwBQSwECLQAUAAYACAAAACEA2+H2y+4AAACFAQAAEwAAAAAAAAAAAAAA&#10;AAAAAAAAW0NvbnRlbnRfVHlwZXNdLnhtbFBLAQItABQABgAIAAAAIQBa9CxbvwAAABUBAAALAAAA&#10;AAAAAAAAAAAAAB8BAABfcmVscy8ucmVsc1BLAQItABQABgAIAAAAIQBI/4gywgAAANsAAAAPAAAA&#10;AAAAAAAAAAAAAAcCAABkcnMvZG93bnJldi54bWxQSwUGAAAAAAMAAwC3AAAA9gIAAAAA&#10;">
                  <v:imagedata r:id="rId8" o:title=""/>
                  <v:path arrowok="t"/>
                </v:shape>
                <v:shape id="Picture 57" o:spid="_x0000_s1028" type="#_x0000_t75" style="position:absolute;left:33843;top:140;width:15988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5ywgAAANsAAAAPAAAAZHJzL2Rvd25yZXYueG1sRI9Bi8Iw&#10;FITvC/6H8Ba8rekKutI1igpq8VRbL94ezdu22LyUJmr990YQ9jjMzDfMfNmbRtyoc7VlBd+jCARx&#10;YXXNpYJTvv2agXAeWWNjmRQ8yMFyMfiYY6ztnY90y3wpAoRdjAoq79tYSldUZNCNbEscvD/bGfRB&#10;dqXUHd4D3DRyHEVTabDmsFBhS5uKikt2NYGSSmx2+SZd7deX5JzUlB7yq1LDz371C8JT7//D73ai&#10;FUx+4PUl/AC5eAIAAP//AwBQSwECLQAUAAYACAAAACEA2+H2y+4AAACFAQAAEwAAAAAAAAAAAAAA&#10;AAAAAAAAW0NvbnRlbnRfVHlwZXNdLnhtbFBLAQItABQABgAIAAAAIQBa9CxbvwAAABUBAAALAAAA&#10;AAAAAAAAAAAAAB8BAABfcmVscy8ucmVsc1BLAQItABQABgAIAAAAIQBDkD5ywgAAANsAAAAPAAAA&#10;AAAAAAAAAAAAAAcCAABkcnMvZG93bnJldi54bWxQSwUGAAAAAAMAAwC3AAAA9gIAAAAA&#10;">
                  <v:imagedata r:id="rId9" o:title=""/>
                  <v:path arrowok="t"/>
                </v:shape>
                <v:shape id="Picture 58" o:spid="_x0000_s1029" type="#_x0000_t75" style="position:absolute;left:71164;width:1400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hLwAAAANsAAAAPAAAAZHJzL2Rvd25yZXYueG1sRE/Pa8Iw&#10;FL4P/B/CE7zNVMEh1ShTcAr1MreLt7fmrS1LXkqStdl/vxwGO358v7f7ZI0YyIfOsYLFvABBXDvd&#10;caPg/e30uAYRIrJG45gU/FCA/W7ysMVSu5FfabjFRuQQDiUqaGPsSylD3ZLFMHc9ceY+nbcYM/SN&#10;1B7HHG6NXBbFk7TYcW5osadjS/XX7dsqSPeI3h7W6eV4NtXVho/xypVSs2l63oCIlOK/+M990QpW&#10;eWz+kn+A3P0CAAD//wMAUEsBAi0AFAAGAAgAAAAhANvh9svuAAAAhQEAABMAAAAAAAAAAAAAAAAA&#10;AAAAAFtDb250ZW50X1R5cGVzXS54bWxQSwECLQAUAAYACAAAACEAWvQsW78AAAAVAQAACwAAAAAA&#10;AAAAAAAAAAAfAQAAX3JlbHMvLnJlbHNQSwECLQAUAAYACAAAACEAKQg4S8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5365E0" w:rsidRDefault="005365E0" w:rsidP="001750A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1750AB" w:rsidRDefault="001750AB" w:rsidP="001750AB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1750AB" w:rsidRDefault="001750AB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4D1A25" w:rsidRDefault="004D1A25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4D1A25" w:rsidRDefault="008C76D7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Най-добри сме в</w:t>
      </w:r>
      <w:r w:rsidR="004411A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управлението на организацията,нейното изпълнение и непрекъснато усъвършенстване;</w:t>
      </w:r>
      <w:r w:rsidR="004411A5">
        <w:rPr>
          <w:rFonts w:ascii="Times New Roman" w:hAnsi="Times New Roman" w:cs="Times New Roman"/>
          <w:sz w:val="24"/>
          <w:szCs w:val="24"/>
        </w:rPr>
        <w:t xml:space="preserve"> при планиране, събиране на информация за настоящите и бъдещите потребности на заинтересованите страни, както и релевантна управленска информация; планиране, управление и подобряване на човешките ресурси по прозрачен начин и в съответствие с процеса на стратегическото планиране;</w:t>
      </w:r>
      <w:r w:rsidR="00F51CCE">
        <w:rPr>
          <w:rFonts w:ascii="Times New Roman" w:hAnsi="Times New Roman" w:cs="Times New Roman"/>
          <w:sz w:val="24"/>
          <w:szCs w:val="24"/>
        </w:rPr>
        <w:t xml:space="preserve"> развитие и управление на партньорства със съответните организации; управление на финансите; управление на информация и знания; разработване и предоставяне на услуги и продукти, ориентирани към гражданите/ потребителите.</w:t>
      </w:r>
    </w:p>
    <w:p w:rsidR="00F51CCE" w:rsidRDefault="00E70D9A" w:rsidP="00680E5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Имаме традиции и бележим позитивни тенденции в постигането на: резултати,ориентирани към гражданите/потребителите; резулати, свързани с хората и ключови резултати от изпълнението. </w:t>
      </w:r>
    </w:p>
    <w:p w:rsidR="004D5AA6" w:rsidRDefault="004D5AA6" w:rsidP="004D5AA6">
      <w:pPr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AA6" w:rsidRDefault="004D5AA6" w:rsidP="004D5AA6">
      <w:pPr>
        <w:ind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ИЗВОДИ  ОТНОСНО  ОБЛАСТИ  НА  ПОДОБРЕНИЕ</w:t>
      </w:r>
    </w:p>
    <w:p w:rsidR="004D5AA6" w:rsidRDefault="00E05DAD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извършената самооценка сме установили двадесет и една области на подобрение.</w:t>
      </w:r>
    </w:p>
    <w:p w:rsidR="00EC43E1" w:rsidRDefault="00EC43E1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Най-голям риск за постигане на целите на организацията крият структурните промени.</w:t>
      </w:r>
    </w:p>
    <w:p w:rsidR="00EC43E1" w:rsidRDefault="00EC43E1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Честата промяна в нормативната уредба затруднява дейността на инспекцията.</w:t>
      </w:r>
    </w:p>
    <w:p w:rsidR="00EC43E1" w:rsidRDefault="00EC43E1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Честата смяна на директорите на РЗИ-Враца води до промяна в „тон на върха“; честа промяна във вътрешни правила и процедури и крие риск за постигане на целите на организацията.</w:t>
      </w:r>
    </w:p>
    <w:p w:rsidR="00EC43E1" w:rsidRDefault="005D6B0D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необходимост от подобрение в следните области:</w:t>
      </w:r>
      <w:r w:rsidR="0043190A">
        <w:rPr>
          <w:rFonts w:ascii="Times New Roman" w:hAnsi="Times New Roman" w:cs="Times New Roman"/>
          <w:sz w:val="24"/>
          <w:szCs w:val="24"/>
        </w:rPr>
        <w:t xml:space="preserve"> последователност в „тон на върха“, укрепване взаимното доверие между лидерите и служителите; честа смяна на процедури и правила; прилагане на цялостно управление на качеството в организацията; проактивно създаване на среда за генериране на идеи и предложения от служителите; служителите смятат, че в недостатъчна степен и качество се признават техните индивидуални и екипни усилия; проактивно повишаване на обществената осведоменост, репутация и признание на организацията за дейността и в областта на опазване на общественото здраве;</w:t>
      </w:r>
      <w:r w:rsidR="007B0B07">
        <w:rPr>
          <w:rFonts w:ascii="Times New Roman" w:hAnsi="Times New Roman" w:cs="Times New Roman"/>
          <w:sz w:val="24"/>
          <w:szCs w:val="24"/>
        </w:rPr>
        <w:t xml:space="preserve"> разработване на критерии за социална отговорност при избор на доставчиците на материали и услуги; участие на заинтересованите страни при годишното планиране на дейността на инспекцията; предоставяне на интелигентни административни услуги на потребителите; обръщане на специално внимание към човешките ресурси за въвеждане и развитие на дигиталната компетентност; за подкрепа културата на изпълнение чрез спазване Вътрашни правила за работна заплата на служителите в РЗИ-Враца, прилагане на прозрачни схеми за възнаграждение въз основа на постигнатите индивидуални и екипни усилия; оценка на въздействието на обучението и програмите за развитие на работното място по отношение на разходите за извършените дейности</w:t>
      </w:r>
      <w:r w:rsidR="00BF4079">
        <w:rPr>
          <w:rFonts w:ascii="Times New Roman" w:hAnsi="Times New Roman" w:cs="Times New Roman"/>
          <w:sz w:val="24"/>
          <w:szCs w:val="24"/>
        </w:rPr>
        <w:t xml:space="preserve"> чрез наблюдение и анализ на разходи/ползи; осигуряване на бюджетна и финансова прозрачност; актуализиране на правила и процедури </w:t>
      </w:r>
    </w:p>
    <w:p w:rsidR="00BF4079" w:rsidRDefault="00BF4079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F4079" w:rsidRDefault="00BF4079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F4079" w:rsidRDefault="00BF4079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6D35512" wp14:editId="447353FA">
                <wp:simplePos x="0" y="0"/>
                <wp:positionH relativeFrom="column">
                  <wp:posOffset>-285750</wp:posOffset>
                </wp:positionH>
                <wp:positionV relativeFrom="paragraph">
                  <wp:posOffset>33020</wp:posOffset>
                </wp:positionV>
                <wp:extent cx="6696710" cy="1056640"/>
                <wp:effectExtent l="0" t="0" r="0" b="0"/>
                <wp:wrapNone/>
                <wp:docPr id="5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1056640"/>
                          <a:chOff x="0" y="0"/>
                          <a:chExt cx="8516489" cy="1057143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0"/>
                            <a:ext cx="1057143" cy="9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4376" y="14012"/>
                            <a:ext cx="1598802" cy="96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6489" y="0"/>
                            <a:ext cx="1400000" cy="105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E76172" id="Group 13" o:spid="_x0000_s1026" style="position:absolute;margin-left:-22.5pt;margin-top:2.6pt;width:527.3pt;height:83.2pt;z-index:251685888" coordsize="85164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joZqgIAAMEJAAAOAAAAZHJzL2Uyb0RvYy54bWzkVu1u2yAU/T9p74D4&#10;39pOHMe2mlTTulaTqi3axwMQjG1U8yEgH337XbDjJc2qTVX/VIsUGwzce+65hwtX13vRoS0zliu5&#10;wMlljBGTVFVcNgv888ftRY6RdURWpFOSLfAjs/h6+f7d1U6XbKJa1VXMIDAibbnTC9w6p8sosrRl&#10;gthLpZmEwVoZQRx0TRNVhuzAuuiiSRxn0U6ZShtFmbXw9aYfxMtgv64ZdV/r2jKHugUGbC48TXiu&#10;/TNaXpGyMUS3nA4wyAtQCMIlOB1N3RBH0MbwM1OCU6Osqt0lVSJSdc0pCzFANEn8JJo7ozY6xNKU&#10;u0aPNAG1T3h6sVn6ZbsyiFcLPEswkkRAjoJblEw9OTvdlDDnzujvemWGD03f8/HuayP8GyJB+0Dr&#10;40gr2ztE4WOWFdk8AfYpjCXxLMvSgXjaQnbO1tH207AynyVZmhfjynmSBlTRwXHk8Y1wNKcl/Aee&#10;oHXG09/1BKvcxjA8GBH/ZEMQ87DRF5BSTRxf8467xyBPSJ4HJbcrTlem7xxRPjlQDsPeK5pNPOl+&#10;iZ/VryE+pntFHyyS6mNLZMM+WA3KBjL97Oh0euieOFx3XN/yrvN58u0hNNgFT1T0B3Z6hd4ouhFM&#10;un7LGdZBlEralmuLkSmZWDNQkPlcBUCktM4wR1vvsAbH3wCsB3o0EFD+BuZDsCCwZyWVxsV0EM1B&#10;VqCkoIcgqyKPi568URvAm7HujimBfAPwAQxICCnJ9t4OgA5TBhp7DAEcQOozAY23o6jpmaLChjmV&#10;yFtSVNgQR8J5BUVNp3k6nWcY+XKUxsngYtTVrMjzGLamL1cFFK++Wv3fukrPdJW+7UoVtsXr6mqe&#10;DKfV+REIMvO/5w+y1yhW4TCEe0KotMOdxl9EjvvQPr55LX8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sVSa0hknAAAZJwAAFAAAAGRycy9tZWRpYS9p&#10;bWFnZTMucG5niVBORw0KGgoAAAANSUhEUgAAAJMAAABvCAYAAADotfJ3AAAAAXNSR0IArs4c6QAA&#10;AAlwSFlzAAAOxAAADsQBlSsOGwAAABl0RVh0U29mdHdhcmUATWljcm9zb2Z0IE9mZmljZX/tNXEA&#10;ACaZSURBVHhe7Z0JmFTFtceru2cFhlUWWQRxRVyiuBExakQeqCigSRRJwMQtRowbMW597RHXGPTh&#10;EgUFEhdc0ajhGQR3QXFfEBFEQFEUBgYYZpjp7f3+d/oO3T3d07Nq99j1fTX3Tu116n9PnTp1qjrH&#10;5/OZrMtSoDkokNMchWTLyFJAFMiCKYuDZqNAFkzNRspsQVkwZTHQbBTIgqnZSJktKAumLAaajQJZ&#10;MDUbKbMFZcGUxUCzUSALpmYjZbagLJiyGGg2CmTB1GykzBaUBVMWA81GgSyYmo2U2YJaFZjGjBlz&#10;crt27XbZsmVLzMgSZsrLy0vmzJnzcPyQn2lZ+3Y15pjviHDHRRJu1hvz0kyf75MfCiqW1+pCXaPw&#10;bRpQp5pehP8a/5iv2FfegLzNlrRVgSk/P39inz59jt20aVMMgdq0aWPWrl270ev1PlpcXByMjmQU&#10;uhUYM7U7gaE4shIu9y/8+GajeJKCAFFbov6IvwS/cyPqe5k8V+K3NyJvs2RpVWDKzc1dLa4Uz5kq&#10;KyuNx+OpWrlyZSFUK4umHJ//ojXGrCOiR/QouEhUUZ3wiAGW5Vnq88WAsFmoTyGASJg9E38Zvn+D&#10;yw2bT43LXAE3eqbBeZs5Q6sCE7TZAmiM2x07YblcLoGpIBgMauBiwHSHz1fxR8ta2NGYMZuJFIic&#10;3B7eOxuz20hj9l1qzIfNSXtAlE954njiRHs1omw19xYaPAUg/WjcKLrdrQpMAGargBQPJnUYQBUU&#10;FhZGZq7YoetkzAsQYgxPG0x2+tjncP5tFjBFpjOB6MJGgkgtm4G/DhCtagQIWyxLqwITVNqWiDMJ&#10;XITnBgKBhGCCCAvIG4QTiRklcicQeHNTRgEQweTMBPyf8A2fzqorn4+3ANHCprSlpfK2KjABmvII&#10;cGLopWkuJyfHU1VVlRBMxT7fcq9lacV2QBJCH0Z8H9J91dCBAES7kOesiG+MYK0qP8BPBkRPNrT+&#10;HzJ9qwJTXl5euYATP805AAuFQpJTkrm5dYApjzhxp3vqOziA6EDSnoc/Ha9le2PcF2S6BX8/QGqR&#10;BUBjGpUsT6sCE2CpTAYmVnoGAbwuMD0Lka6og7inpgITAJKoJdCdg0dub7T7hpz/i78bEMUsGBpd&#10;4g+QsVWBiamsMpEAHpnmNNXl1kHTt4lbiU8mzxzJVLcLUx2ahFgHiHoQ8hv87/H7N2HcpDu9Sx4Q&#10;bWxCOT9K1lYFJoDkj6gBTDgcriGoAyY4V1IwAZIAYJGu5qIkI6Gp7hT8bU48IPo579IRKVyLwcY6&#10;gehu/D8AEUr3OLBaPdqYgiEdfFc88W1jK/gh8rUqMDGVBRwwAZwYMGmVR3yy1ZqT9rE6wGSA52kA&#10;6AnSaAr7Lf7wJg7S2giIpgGiDYnKsm4fd6IpanOrCW78O/HTm1hfi2ZvVWCCMwUdmUlPxzlhTHM7&#10;AhOT9S2Cl+ETKhHJPOiQxebjtw81HZo4KssjIJoJiKR8rOWse87e04Q9N6LTGGNv0wW3/Cj7bQ3p&#10;Z6sCEx235zbJTfHTnMIBU520YaoLMdVJIZhMp+QZ/0/TATA11r1DxjvxjwCiyoQgsgZ4TP8Rl5nc&#10;0NUmmN/OhDTroZPPT/+hSv8WNmDYHLAkA1N9irp6sll+3bUm7ArUKMFjsp3xsAlceRP7NkUNOg39&#10;HwqRPKRnUmc9+pcjzN7u200472AT3sqnUcoXwMwsdaor1Qxdn961bJpWBabqTzg5Z0q0zaL0yEEH&#10;8zgefxJ+//95wQSOfMUkFNY7lhrPabONf5oW/3U7rcYexU8HRO/XCaKHvPmmKHQtNV5uQm6XqQJI&#10;HmS+sIYH9ZKLZyDeQCZV9T98fKsCkyMTJZ3mTI5tmwJ4ZD1wGDYnI4DfCN73iyb9tLNMFWDSlJlI&#10;xnJdONW4AJOUiInYxceEz8I/DIjWpRpSa673cNPR/IO5+Wd2jeEqSo2AyMns5v9Q+g9V+rcw1WjE&#10;xtv90cqtlswUNuErc64cdaP3Rm1tHIfvW8saLlLWnNHGc3sXE+xSkngqG7jEeI6bZ4IvDKsBk4Tj&#10;5yIg+i8gijeNStgLgPRX2nAdkTkmwF8xHxtIcRgWkPLSf6jSv4UNAJNWc07y6NWcHeYyoYVm4V/r&#10;U1x5W+OeNcH4L9ViPLFzX3abDSYpOqUqkHXjqvqUrTTWPG9fHtNNHqD28yboOfjxgChnJeqE5RBW&#10;5a5Le1/fqls0XasBE1NX+1+YX+xztDk6KcH8YX8VgyblYyrnuvt8477odkTfYGJLgmHPG1fYZSaw&#10;Avw0VWHR8dZ870jaMB0u1N0GUjXQq9ehDngQm2zB24XYphGqqnrf5OQvakg9P0bajAWT9RdrZwZk&#10;P/xgBmEwxDvgAfPAToApqazjd/nrLcWu7G9ynj4N1fZDSYdFtLsMry2UejlrgXcy7b3KBo6mNQdI&#10;Tu7olufR1AAmuFWB601w1c2+Mx5xoFevun6MRBkBJutUbIGKzG58pQfhDwU8B0LmPVAdtosWLwpN&#10;oTNEiWjpqgpXeRIv+BOSftvM0827gGkIsclAeAZ6qclwJ+3pJXVMa51Zqf0TnniiQb6Omdbic4k7&#10;Saz3m1cB3UTfKTd89GMAozF1phWYrNOsXI6D9DIFbLbmmoEM4QGAZ1+Iuzsg6GIbcmjBLshIztiG&#10;Vw9EfJ4FrgINemItd9hgUlCpXHVt9m5jAF/HP03dcw99V5u61mvkEaASOU2ZksOSKgqsF70H0p/Z&#10;lLeXDSS5ZHp4exEXDpiA6xrfCcVoszLLpQWYrF9Yv4fHnG7WwX08pidfcL590MdpnSCggZDmRlCI&#10;gCceFm1NW00FCQXVoCsIM0toKv09eV7FywTlRd91vq/jhlDa8GRgUtLxcKebEnEn6xXvKNr4AOBp&#10;Z38AiUDkTG3VH8mHxu06xze8eHFmwai6tWkBJjjBCUxZQ2sEUh0LEXjUOhHZ4T4pKNzOtEsqE1WY&#10;Cg9gcvRCnA8wL+GlkV7ISqw0WdGA5DnAoqkmmWmJuJMlUEWXYb3hvZiPYorNQRPJR05itVjej65p&#10;u7nUd1Jx5FBM5sEpPcCkEyMofY12q9SieovJMQQPtzftk46Ax3jKAdu1JHgB/1F9dUGRAot5SgWQ&#10;zEl2+hvA+0QJrEXeKXwEF9da9kcL2HrXhxI0W0wwdIFv2OQHMg8+sS1OFzA1no4CXrUU5CoyRUn7&#10;g3Be8tvi3/6tkRXNEQDxybiTOF5xj3+uHXvugHvvgyOdYX8YidaVTpgm4wC23QEzDiAtaWS70ipb&#10;ZoFJMoeAo80QnX+V0+AEzbdws/f3cO2xN/8ls5Qs40SvixO9O6zm6jkUcJwwnOdakgtUCd02T9sR&#10;1/e/ZhHt+1mNaCagRyskbcjjRXW/eQTZ7yzfsGItI1qFS18wORxHoBF4qqcE+a0ctV3B8yMGZTGC&#10;+tsMylLZSh/iPWReHWDa2hggOaMMoJ4CULJ3Oix+5DfmdgqccPjc3DXte1cDyRG0BdtoQDlrTb/x&#10;+o4q1jZKq3LpAaYwUNHqTcQX+6/Ws2ga2GDKscsOcAQ6h5VOHtNCgfnMd0fSDdRudYzOlmYYOakB&#10;JLjXuO/zugaGDlkQ+rjTfnkxQHJSONOa+hQihd+cCZAeaYa2pF0R6QEmtykBNB/jP2MV9xnAWQao&#10;9Fzpe9xn7/SnckxhOZjqtpfFQLTJrvJFrAjqVU5d9cCdXoY76UiUzFXM93ndAscc+WL4084Dq4GU&#10;aFpTQnHVkPkObnoKQHojVV8yNT49wBQwk3zPNfm8fDssBezlXLTFgDMwACyhjXUjBk5bKMeV5O2U&#10;c8zRL4U+7bTPDo4UP62pcCkOAmYpH8oo3zHFnzeivozJkhZg8i1sMpDM9u3bO2DPVCQgxXOmiElK&#10;s4AJ7rT0zJvvu3Xs4Keu+LQzQNKqLfpiAgncDofS+eEq8xbxIwFSrVMnGYOSejY0LcBUz7bWmQwg&#10;dWQ6yxOQWpIzWZ94C63R3kG2fBctbNssMQpIWjSEzDMsHs7w7Vtc1hx9TPcyWg2YAFE32YBzn0BC&#10;MDEQOpvWJGcN8LrNEtQDbjPMvrwp3nTEARRA+vXqZ83Md8d+cOs1k34SQFLXWxOY7Esh4jmTY/dN&#10;eEoT2pRIe5Jb5ArN8BogORmilZOsRk9c/WzV7MWj89zhoBeBfR5TY6sVuqNp1mrARKdqwBQPCuSp&#10;MFxLG7qNdtZn3ltQX5xRC0jRgCow4eNX/8f/9FujPQDJiZkJoH4GoNL+3FujiRPJmBZg8p5mHYZ5&#10;iTRMXwKJ74qLfY6xRr37x91LvexZJupYuP6X+a7f75eWudFn963Prp4IR5pUo9lOtPuPsH3cmvn+&#10;fy8a5fGEdTapxu3Bmy6hOLvencnQhGkBJgTXSRhpnIIJynaz3KzzjrVWI48swy9BPvkMJeYK08d8&#10;Bcjqsjbs7Uxz0WMRmeY2FhQUNErPZH3uPR6YT01qYqvK+AyO+OaN0DNvjPTkhAOJTqycBXf6L9yp&#10;rs3iDIXQjmanB5hcmLlpZeRBv51j+qHk68fzKLuZgk85f1eYrwDZMlsT7rEvv/oEgK0AYPbJ2GAo&#10;3EtcKZ4zRdQC69hKaTC3Y+U2AKA8Un0ESWwuarydHT6A1KFi84pnXzuxe0Foe133MN0HoN4BUKsy&#10;HjVJOpAeYFLjHLto2f7EX3vrBl65bODm2xaYI+y0WiOtMau9Z1ofhUy7d7eGz+tbUZGXcJpD+I43&#10;eEs5ntZr3iLT1TwFZyyybasS2XBWKyTXtOlc/vNO/tIJ/KeLuZK5DkTMBlBDAFTaX9yVkkAJEqQP&#10;mJK1vtoqoNo7CkINrFqez9m3AtPX7W4/MhwImcpK59xQbGHBcIeGm3h0YOWWg6lt9DZJNKBUf8hs&#10;BtjHn9druhSSOhg1Bl/XzSiKk/x0QWMGK93zpD+YoimoacaZaqRp1kDDNQKenQOhwg7cVlHJcMda&#10;mFSQpsB15yDvX63/YfDfLr4l9SVa1rveq5DhRsXoktQOR7tdTTW0o+ZU397FNlAjl17omp338e3q&#10;GPg/Raa7WekOjoa2L13AlOqqm1h5JXr7QkzL1SccDOW53AhX8W7r1kC4W5v/HM/0eDySWYn3cutN&#10;APkC09aC4htq/4yF9bb3WDje5IQ2SeJMwmq1VcO5vj2LdfttjQNQKwCKfmUgldXkNNJ9Rvo3Gzpg&#10;6Zw+XcCUy3n7HXtamq2qTVBif4PC4UzRHMoG064mFObkYjjuVDY3h7hMeThQtTaYE2LSyuOES759&#10;5+QJmjK9V1gS5ufBY+YS+3rhcRUdUQE8GDG429Eex4xYxWu/bZu53bdP8X2JBhaAPAhQjibuD3UM&#10;fC6YfJJ0B5M+rW+Dawh40wVM12KE8hxC9V5wjN3pwO4M8K4M9E728Sa1UjKTwCXvzGTVoAoHXLsR&#10;FkywjeImelPY49Z9ozgJ0s4pEZWZa1/VfAB1TuK5tG+/1YFla/fqEbPHFm1Wov22CjMPIF2cgsjn&#10;E38Q/sBk6Wh6T+KeAVBHAqiEx2YaMpDpkDYtwFT8iE+3tcnXOO84qyP/9GXwuEHNtr3+GYM+AHT0&#10;5dyAuEw1wLYbDjHtCphqq6DCXEnjca0Lu1wbqyfGaM7mHJ+KmALfM/eCActXcmGcVKeOKkB5HDlJ&#10;oKowq2mDrmKu0wGOKkDyKxK9h09+ysGYg4nXL01JcM94lxZgSkTF4gft40fyH+IfVxo2unICX5l+&#10;OeUc0NxuDiHoEOPK2zvo6tnTuGpv8IbBnNu1KsytANUTVbRk5rxjuLZk5UD/hVOmuEP8xEoNkBzb&#10;7R2caTvcc4zvl8X10qQDqC8A1BnUqvN4dbnRpLuL9Prlgox2aQumhAAr9mmSWhHx/1aaiRN/PiBY&#10;1eMjN2BCcRmTLRT2cP/D5yBKk2FUlAMkeh8MeIJjb3jY+Ldxeap4iNI53EhZ9F5mwlMuudRcPHKK&#10;DmQ+JY+yNKWsEzlzJ1PfVKdzzwdQ35Pel8loyigwJSJ0efmQHkVF/pxt2xjxuH05OBJi+arNTIkd&#10;a07/Oqqo6sOPYWuGL/jRO/vnIp3VBpHSbMYK4Ljn/ABJE+DQiL8BLvl0IGBm3XCD7+W6AABAbgYo&#10;OjUzIQVQriXdZtLfnqmAyngwud2bDsjL62TKymK5kjZ48/PLXeWVvxvbNjijFI6jG+IEhkHIRfa1&#10;Ou8tPTBw/f1XiSNxe5MNrlhAoWno1vP7wKyLJ8Trv6XNHo/51HhA9S7vM/CPwa2SWXOeRXxf/DEp&#10;gHIbgCoDUAlXiukOsowHE9xov2R7chUV27ZXVh713j+m+2QYp/uNOHdg7QZwjkUqH37O3+8fyQrP&#10;UyN0RwNKI1dlQv+8fHyoS1FJXXc6DbIBasy1lD2b532ASlcR1jhtnwCSUwiQXdOAFKCYTtogeWam&#10;O3ji25fxYGLfbaB+6TJ+ipPVJaYna/r318/sRg1ssU8/bvOFdY93O9vJo+3DnPHCtvhQqTHn/u6e&#10;wPCDnq/r1pToorvyz4X4CwDVMzzvBlQ6im47wLEJkOhUi37ey7a9qsPNIG2YPLMyCVAZDaZx48Z1&#10;AEx7JgKTfnhn27Ztn2MtEKfJ5C6AZ7w7M+lwzSlDJfVCtFJS70xvBx36hbnnwkvqc8tc/HirhFHy&#10;gEqc6C784wArIIsBQCKl6cv4ulQGKlNGdXnkmZYpgMpoMEHkvfiR505woISmJ8hNHyQcCBebsh7u&#10;XXEuJY3mTJHV3KmD77dQLGljdhi+sZdwH0Fe+asA1h08/1VsfO8DkuG8v4iXPr0ud+/VltV2ss93&#10;WyYAKqPBhK3Sfvpl8I0bY1U/EetK2YNr0zXGwZWGAI3TbW24OFO8GkC8qNDc7/+yAKbmk25LMo4U&#10;kFxKmFLeSTbmA4m4Bz+J8qYCqKmRLZeXUwEKNjeFtB3gUNemO6AyGkwQd1Ai4VvWlVu3bg3x+3K1&#10;TU8C/inGjRgUDyJNTuI/Vdh75tt3VdoOQOkup+JDD7VuGD7cXg3+Dn8yXgfaG+rY9zH/C6AuMl7u&#10;dOppxnLlhn7NqUeKgrj/1eqa7orNjAYTQDpY8lK8k7xUUVGxtn///l9Gx1mPXjaOn3Y6xFQyv+mK&#10;ZAlL0fJStQw1yXdkcWl8mYsX+wKLF5vnCX8eMPTjqW2VCfg9G4oo0rP/g73UN2Zx+A7zvutC80v+&#10;T3U1sxSbEtzPAFRpeSFYxoLp7LPP7lJeXj5AYIo/wSswEfdRtKmupZ+UMFsn2yyJH0bZIQaBJoFI&#10;01ulec13fPGDqcABt1pFmhsBlQziTsLrTsvjUuVLEH+oayKhvaj5V8A4lFI2G01q3XfwKwC1phH1&#10;tWiWjAUTK7X92uHgQLUIJLtv3DsxEVUl55m8Ln1NgCvqmAZjnLhUALWmy17a19tFTtHokMATAEu/&#10;9SRbpl/jGzYFjoErPW2qwmiiXH7jiVa/Ou/Ok56pnoV/sazTbvH5Xq93Y3+AhBkLJmhzGCs5Lf9r&#10;kUmneuFWNWDiBwDbm6LwlcbPmn/HjxhE8jFMObClgJnpO7n4g8bSHGDpUtPFgEr3Lp2HPxOvTZrU&#10;TvLbSJMXnmuqykZhTLPN2D+M52wTqgDHkEFPVGO9yPLiuZZ1/r1ppC3PWDAhLx3BWbmEykqE7+1t&#10;27aV+Ue1K8i/wIQ7duPXJBmVuFW+fgWgKriVHeGrU4966hSAaiWp/hKZAmUgJ25lH8NK6BzEsLp0&#10;DzV5+fON/7uTTaDye/s3Cux1QjyYSghgzs6F/U3/jWUdiOHMRUx7P/ql8xkJJpSVBQDpYE1x8Zpv&#10;fo5e3GrZ9OnTbYs46/aJWD+VYczGji2WTxg4RY1pxAbXX36bb8ytKa0AUkNpRwpApS0cbQhrtSZQ&#10;STrS/lysi2Y5zMB5h5vcbgtMYMUpxr/lc5OrAYpOEv2unnQ25nxsfw861LImLPbZdmE/mstIMAGk&#10;QV27dt1ZykqBJ9p17txZYNrBlUIlV2K4uZMJlgIkzDZl2qTfcbNNnHhWlW00gXbJf3KniUMDqKjY&#10;/B1QSZOt6e/PePv0se0ii8oaqwbWBvn7mpyB6M6XjTdm/f/RbBAULzspq8K0s4wq/XBMNT873LIu&#10;hJNNA1S1l7hN7Ed9smckmNh3+xq56PTNmzfHmgrQYxSWLkCmnfxqFw69YgLffWDcFZzQZOIICUyE&#10;hwTCLnzcFct946dsqQ+xmpIGUMF3zN8AlSwCZD2QW3NHuOYyLTAFAb3LiLePMXvcZUJf6pfwyuq+&#10;zLqMJPRGv7aSw2wp4T8LpvoO1oMPPriatPIpne/SR/i208cBqk20Zk69WyTr9AxxGcmZMoS2P7lm&#10;ZsH0kxvylutwFkwtR9ufXMlZMP3khrzlOtziYFq7dm3Bpk2b/Pvuu2/MzR+ffPKJZ8iQIZ7S0tKY&#10;q26c8Ndffz0Ynadjx4558WkTkaWkpCS3S5cu/gEDBrgff/xxV3y9ifLUt+z6DoPK23nnnQNLly6N&#10;McxbtGhR3uDBg2td7cM+YiGmNLX2hVSO1nf02/ldKNPcba1vn+qTrsXAJFB06NBhKOYgOZ06dcoH&#10;VKt79eplL9l5H4aeqB3E3si2h8wyHiJu+1dffTWU8LZffPHF+qKiIt1BuVLg4BrBcVu2bFmBZrsH&#10;l3a9CVi+ipSjvCPIe6fTWdLu9+233x763XffbaMM2X2voL4+qqdPnz4vU8cptMlNnscjZY/luZwB&#10;7UrwUsI/J72W10N4n2dZluu8884bBjj+69RBPBog8xnx+vmLGkf4TtQzmro/p2+9eV9JmkWEd+T9&#10;lD333HM59XejnhcJ30i4TE+ORFdWxgenyy5eInyDAPPxxx+Pp12r6M8mwt5RW2njGdDhC+jQnbSL&#10;Cbc3eylnV8o/kf7JAM92oiWPPQm7WyDmeU1hYeFUaGebMdPGvVCvHKv4+gClPmlaDEwA6BA62J0O&#10;/yvS4cvp9Ar+30w4WhTzCgOkgd4fgMgSW9qV/sRtgoDb0CXZJz169uyZu2LFij4QUJuaA4nrJ1pF&#10;Oid9TYgyjqTc1xTG8z0IuSsDtrZv3746Y2dQcuqO8J0g4L7825c6ShUO6HJQcvbn9QP8/ngt2z+n&#10;7S4G9yjSbwZIRaTXgQEbTNQlQ7d2CuP9Q30EUYTuTL2h7t27v0LczyP9XET/imi3bMRfJV6HR7vh&#10;9SGN4f8X+ICWk/4Awsbgpy1ZskQH0dsw8DU25OSXLfou0EGmwPvgRQfHcuBY/XI6ZfyC9rwaaU8b&#10;wg4UkHfZZRel70UZAux6fSDnnHPOUcS7Vq9ePRg66aNrsmsxMNGyrTS2LZ3pwLsGJMj/9v6ROsEA&#10;O3XXbJZFrgz0M/BVeDt85UptdZk8BqQdxPgvxLJtlADC0ZTZkelhIeHDqOdj4koVp7yUVVMu/0uJ&#10;d5Sykf5R0o9UOoEGF6YtAoS2U2xDf4CkvAL0l6TVbQf2nQFwB9kcjaQtb/FV70b9Ksc+bRzlnH7l&#10;qJ8Kpww9tAXUlryzAYm91UP8FsroBccRF1bd7PlUO3HPuHL1r02HsrKyFwCATRj6rX51IvwN0UGm&#10;N/SxlLBcyn6KYn7P+yq8bmyxrRkAkrhWWzj3YsAp2n0C7aRUbZJrMTDRuCU00s2AHAbhNbgPE+bc&#10;eaOvVXtXci+JE0XedcWMiLoThBfwNq1ZsybAl/UoAxBzfAhCbfv666+nSgaBg5RQj7ibiGib6+Kl&#10;GHbcev5/AY7xBm2SIb99lfLQoUO3z58/fyHTTDfqU157b4u2VdKm/1Dn98heG0ijX4syTBOFhD9P&#10;+AdqN2Udpq+cg7iOJl43+jpmIeKKzn7fZto3m/pj9s6o53EG/wi2fwZDn+20Y4HqGThwYAXc6aWo&#10;9qtNfuq26YCPjtpGnKavSrhMCfuVbQUmyhO9vqVe1f0l/ROYbfqITtD1DmgXAEybIjND+oJJLQY8&#10;6lAMCCLhNea0pNHA2I73j3jI17iIwJqojLdJb6eLHyTCl0eXEeFYOn6kOrR1YpcnAVlyUXRavWtg&#10;eOiOAyeN/a5Bwke3963oE92Rekoj9USuXqmps9aWjerB62BBjNNCI5oukTbp40pEhxpTG7hVDVgl&#10;+0UKrXUHOXE1tOP90/j6G/t/i3GmxjYomy9zKdBiYGIKGIzx2jWwZgkmOfhK/BamvMv4guyvgTSX&#10;YBUpk1dNPQsxwb1KX5cEZUxLbmFqas8zT+IDhwM4hOsaxZf0LfkeIF9v4try3Ahrf4R8s1QmrH4P&#10;ZqPryasjRmXku488f4seIvLvAWu/lynmblYzspRUW6ZTXil1vEH+cygT6w4uUUGmoh8bSfsw7XiW&#10;sIcJK8LnU/fXTFH37rrrrjUrPabeuzAb3pUp5Q9qq8om7CbKGETfO0hQxi8h/kbidSBUdevI00P4&#10;INPPOHFjrd5owzTK6ktaCc4cd8/n3s5KGd1hwmTOwv+aMsq0WiXuXuK89LsreSYiV/129913LyFu&#10;GKvDi+B22g98nD7Opt1aQBSIrjzF8U512toUKLcYmGhkXwZsBAR8gg6I5e+NwdoIwnWTiJaut6mT&#10;dPphBnw1BDifQTyKzotQ7RAORxCnQVpJHgmjEn79IjLPcZS5mvA3eA5CkJ5Jed9CnIVMQ68Rns8A&#10;/IP/+7Vv3/4WBnOX3r17y57IdrRrFYTvjSyhpfQT1LkPbTkLgp/L/30J170EcwBMBeVL3juNAVjG&#10;+3z1AWC9Q5uXEz+U/6UK2IepdqmW25R9PmE6fnUKZdgqC9KNJP1u5H9UbYsIxYcjj+2vqRY3lPrH&#10;yDaLdspUZT4foRYBY4lbT7gtS1GGZNAK+naQaEsaW0iXYE8/RwC+eyjbpjtpbdsc8t6OLDaA55fQ&#10;91nile9t/l+qI2EqVkU0BURO3hYDkxooY38GYRKEXqVlK53WgUZ9SR3o8EUIf3ez9LfvJYKjPIhe&#10;agl5zqbD/5atEgR5UgAhbRmyhW0lQF77K6WsGXCVYulQ0N9Ukk7L970gdnd0MXvCqWy5ifQSUC/g&#10;eTNf39cKk1KT//+ACfmrUitA2JMArh+B/L558+Zdzru59957T3V+hhUw6tBAiMEIM7gaoCsZ9Bdo&#10;84GU9R6rv4OJX0qbz6TNG3hqxSlgOmDSsas3ySP9lNrUicfAiFJVYDsfWohbazkvTj2fNocZdOWb&#10;Q74Y23Q+HI9oS5o2fFyV9LkgckpHXIbXSgOHK6GtJ1Fezw0bNkheE2jClCfa3eJw5OYA0Q8BJnuF&#10;Q8M1XazCS0Ugp3Xy3jJqg1hPOQ3R1AeR1tF56WGek0kuQLSPRuuLXb9+/XK43GiItIzVXQVx0qEc&#10;T74hzmkU8v6BaWeNA6RI2U8SfxYDvDv/22CSk16K/K9Tzv382534+8UlKCNPX+y5557bhTQbpA6w&#10;9QcRk04NBv8eR948ppaxAj157EUDzzNJdh9+LgP9KmDbKyIUb6K/g8nzjcpn8LvQ95Olnaf8LrRP&#10;HFxL+B68+6QRZ3egcsGCBetp39nk+w15ZKe1AWBJZ7RVUx6caAVtkZbdVoNoCnXoBY2kBrgefx2g&#10;Ol+ihkgp+3jKnEGZmo7dlLmQfp7s0KUpzxblTBFVScw2CiBxSe8TYbHS4dQ4OtmGgZCuRT+co5/7&#10;GkcZr/Cl7cPgaMq7GnnidAihpe8oiMQPlXgq+apv50t7jvA/UW7MyRDSdBAO4lQFTp1/phxbK0++&#10;KakIqR/0ibR7Es9J5C2Fi11E3R9S9+FMb90AQhWA20np6INOAfuouw1ha3gW87/A+mvAMAUg/R/p&#10;T9CpZOgieawb/bwBTjcCYM+h3fp1zzfJN0NTPe/2lovkNX1sPK/gX6lAdD/mZOFJ8dSl1ahMhdtR&#10;3p20G2tT27l0cof4RyjvNcpz85SOq1lci4GJjspG+0tQby+rI50WgYN0cBlErOBd7NvmTgzGOKa5&#10;9lhPPllNL5e+tDWamojbyhckUNpn8yFCF4gwjQGxIFR5ZLmvqGcoYzgcbjQD/BRTYA7C8aXUtZEB&#10;WuKoEhzKTZs27QM4UCnlvR+vTkhEXdotDqXbVSbCaZ5AcboZ7mIPMOHjIwcc/kS7c3jXHpyOlfvE&#10;Ffh/LW16QGlpXwFy3p30tTdxv4dOS+E4G9BZldAe6arOxktgLmTgP3TyOW2irjzVRZvt7RPoI93c&#10;ZGjiou4QgPGQT7fQXST1wzfffJMTYayiv4A7lzKfbhYERRXSImCic39koP8KRylB3pgHwfTF9Ip8&#10;1TcxCGMQsCcgszzK+xo6+j1f9SBknach0FzyH6WpC6A8y/tmCNQH+gQg0BTt+bENk0dcEELFfFVM&#10;gfcDnlGUNQcCvtOvXz8J2T0YLE0pMRupkpUmTpz4NHV3BGzXRNGkDbKRLewqjHrESQsjKyq3uAjA&#10;3KK6HeUhZXWmv+eR9gn6qNWWvepim2QqcYOpo4x8WlxI7svlfWeAtJD3TgjeR/EuDmOk/CTNY9BF&#10;Mp6ms3Lo8GfedfjSDZh1uPQi3ivURt47U9ZG2taFcjTt6ZdAc5FRc1gMfI8MOEP51q1b157+SNYU&#10;2PSlPkSZ2q5yi8607zQpdJsKrhYBE407kYZpLp8VAZLa+RadPYbGn8RX2RnQPIZMsRICSSjthKwz&#10;lTB7H4+wlUwfYs3iRFINbIJwc5E/PiFOG7+6JzL2kCUBWlLzdY9gP20CADiWdrxBubPI90E8ofT7&#10;c5R7N1OktiaiCfkseUppo60RlsUD3E7Gs+8xgJuJu4r3HTbm1QVrarXo62NaqiuAwfoXaTWNhwi/&#10;FW6mo+WFGkwG/0vKnQ3YegM6AXlmVPumEK/dAQ38pYBjF97to+Oa6nAS7leTrwp6lgvcgO9b6HUV&#10;3PJjlQ19rqJ/r0gGlPUEdLiEvJ8Srj5dQRkFhDn3TmlJ1ywnc1oETDTOT2cfhXVr0GscBD6Yzi7Q&#10;FybHIAoQtUARsQq4MR4A+l8rMR62eiGR4+sWiPVFyid1Ea35NTrNEu0Ag7ZDnC0REzFhudVJw+Dd&#10;EF9oZJUoeajGESbZLzrt09Hx1K9/pbGWrBOdT2BxwmpfvLEjaQ3doImO0kXX9REAs1MKUHDy26Kq&#10;uKkuujQlrkXAxJeoOb/WCQm+xvfp2D5MbRvj9pea0ods3jShQIuAia8y5uo/p6+Rr3xtFkhpMvrN&#10;3IwWAVMztzFbXIZQIAumDBmoTGhmFkyZMEoZ0sYsmDJkoDKhmVkwZcIoZUgbs2DKkIHKhGZmwZQJ&#10;o5QhbcyCKUMGKhOamQVTJoxShrTx/wGFewRsVYlXbgAAAABJRU5ErkJgglBLAwQKAAAAAAAAACEA&#10;RYKpLKUpAAClKQAAFAAAAGRycy9tZWRpYS9pbWFnZTIucG5niVBORw0KGgoAAAANSUhEUgAAAKcA&#10;AABlCAYAAAAoNvNTAAAAAXNSR0IArs4c6QAAAAlwSFlzAAAOxAAADsQBlSsOGwAAABl0RVh0U29m&#10;dHdhcmUATWljcm9zb2Z0IE9mZmljZX/tNXEAACklSURBVHhe7X0JfBRF9v+r7p4rByEJICCwiide&#10;7MqKKy4eyyqGoOANiooHqL9dvAVRmbYHhfVYzx/ifbLerhcBoqK4KK4Iur9ViaIiIipXMkkmyVzd&#10;Xf9vVc9MJhGSQPIHM5n6MGSmu7qOV99+9eq9V/U0wzAom3YdBfylt1wSIWXRbWXT1+66Vvw6a9Z+&#10;nc3K3Fb5S3Ufmd4+pmkyxa1eyrlyGTHqn7k93vGeZcG547RLPekvnd2PTDo2UD79aXHRP0z3BpYZ&#10;ka0WHfHmkYde03xqPyLWnWwiL9FrN46c/bByeOSJQMCwOqBJGVFEFpwdMYw2Hc1z2BP+E2fvTRYN&#10;JMv7EIpdurWiA4unb/aXzHqHuoFjVnEiFblsshSNvqMXCReyKUmBLDjbiQX/yJmDuaZdwdykUAHz&#10;2xv5C0ow8uG2isW0XsC591gmYFjIiKr5W4E3ph+/Pc2YWjq7j3dNZFOgIrO5bBac24OKZnn9JbMn&#10;kld7gKmYqCNAm0mk2HRPYLmBb9tItvcEzuhTtoXPIo1mUowWt9aEG0tnXwWeWqxY5kvk0SbZcdqC&#10;ZzJ+JZsFZ2vIaOm+QgsByFnkAlAsigOiUVuhYXhk2TYfK47Mv3me8byUTUfMXgaBs9WpXLHZMOpN&#10;p1JQu4bHiSseGpTpXFPQJwvOdoAzUDZ9I7jn5zxCazBNnwnZcQs4J+bqbafAPKM+eRfy57rWqveP&#10;nP17rtIwFkROF7nxMvwUiQsenfkpC872jrFNG6yoeeKs8hmr2ltU+vODBunq6QO855OP5jABSrH2&#10;V7C+91KRu54m49eMjqzv11hWFpytjEqLaiE8C/XRtqfwdoz46adjul9JqwDI86leig79KIzvMfND&#10;xWtubkfRnebRLDibDRVW0/m4pAbKjGpM2eeS4i7A7/t29ohC3wkNqJRdl0GPOopidkVg4Q1Sj9pV&#10;UhaczUfa9B6CSfRp6CwrwLVGQbor2dVgMMm8SVtrfrer27Gz68+CsxnFYVbcoPm0PSmX9qQoI9tU&#10;TgLn+hiLn8qdPTjJ+maVzfhmV9W9K+vNgjON+v6hukYe73SohIhq8WGcM42GkGkK2/cuA+euBMiu&#10;rDsLznTqF3vHAJCHUQP7GWbFPhS3z5xZdsOLu3KAWqvb79fZ6kXkfm65EW0tb2e7nwVnYsT8us6o&#10;lBZiIfSysPxwk86YufDXDUzZ9BW+2fsW8jfx7Z3OBr7W2psFZ4JCAcPgVEYN8mdN5CVW6C1vjXi7&#10;+j4U9MMoj6ZRiPn8Y2fHoGridHhkGVb6rVqddnXb21J/FpxboRLc3epwWXxaTLrfz8hY1Zc0yKRm&#10;vD8M64V4IAefJF1j+C7U5wC9VovVFSRZJYi7NWT6whQO45MfNoqfi7dWV/K+9Ae1vYdDk/BH2KIu&#10;lLYiH7+MLD7RJj5REfapDLG6Z8HZRlToQ8d5KFQoFkZ9ALRv6KEXG+imj24iRT2FNO8Ayi3CAgom&#10;HAs443DJFLyLi/+grrTx4eKv+CnusSipDbWUD5Dm1dboVFqDi7XII8CLDxcvBkANY6imwefTfNmw&#10;ypLKfg9AeSv1YkPh0USw6KM4quVhdcLNb017I1OAKYYlC85m4PzHuHHugaEBfaFb7EeReGz44vuW&#10;63tNmkR12kRS+CFU3CuPKjeuo0knPUn1AFjYvJ1CEZuqN+8FcO6PPEeSr1uBBGMs7ABUWtsTJndF&#10;OHAyDylKT+QXH2BQ2CXxkQn55aSM/0Re8T1S9VqymdI4MGLmhVSpfkQ5LIdyGbFKvmimAGaGpSw4&#10;0wb0veOmlPwm5L7csmKHubp1K7LAwJYcP+W+34btcLWlvLopFHmtYePPhcTU35HCrqHd+/uovjZO&#10;va3V5HZ/SNHwAtoYfIg21e5Oqnoqrv1Jgi4mRNmEGJiUBgUXbS15ICFE6z+nboUfUnVaZre2P8yZ&#10;ORA8VpCLH2IzCrVWVGe83yXBeePIW8cqZP8Iu/jH6YOm2L6PuM/7V6qp3CMeDO7NFHYkeNf4PkV5&#10;PfpgOh7UjX2vatqHsbi99Kdw/KHPN24pIkUbS77cUsrPPRCmTkz6rs3UX3mNYvHZ9NnaO0lz6ZRT&#10;cBiFgR/BTbcnqS7BcF80qhtlUv843WWHPMOVCLv4xTWRR07vqw22NbiHZGDqcuCcOkLvq3h8j9gR&#10;etB/2uxv4YAWxQJIurENX3xbFf6Ij7DIvI3PA0uHTfDGOf2BNGU8U9SztOK8cRpy767U1O+5j7uc&#10;x81H56+tvptikamUk3ccqa6e5PJeRFbDBXT4gXPo66/Opqqqiymv4Go5zQuZsy1JADNcW0+mPa+J&#10;E94aIQxEZ2B6F2YCClTQp20prjPm6TLghAnycFh+JvOI9yjSeLHio6kUZ+B42vkYuG0O8PBl88Rq&#10;e4n4LB151a3hDTXXKS7XJObJyY0z5RRSrVNO3N/7QihYfeWSjbUnUY53FoWxnsG2StK6TaE99z6W&#10;BtqjafnqGiroHpD3WvcvJhJTekPwOYOVr0kHFrzshQZAfDI+dRlwYg9FLUW1UayA9aYGuUipMsNs&#10;Gvww28x5hpffKYAyeelxl76r8JwHuaLk27EosW7dz/B1p2EXFEVKHvuito4KCu+lMNhrDTzb8goP&#10;wpS+mIYOPow++Www5XQ7lSKtiIiCa0br66Eeur1l1+XMxmeXAWegbEYFLD+LsYw4G6tcSJy8fFb5&#10;tB1StA9/a+6zS0dMqWFe96uY6l3x6irS8gv6rQ+bb182OOe3935Wexi45DlUBw1RXTVRQY+9KFQ5&#10;m2rrryOXNgqrcOgqW5jePbl4rup+cM2vMht+Lfeuy4DTXzpzL26rB7FNsKgodJDClPXtGXiomBa8&#10;9+dL73QX9JhmhqrJBBDd3Yt2+7a26m9YDAWooe40UjUfWdCS1ws1Jj+fTvj9rfTBF29SbsEYimxD&#10;x+8W03nt98Tjf+vKXFOMTZcBJ7pqQrt4cuDV6dIvEpaWbu0Bp3hW8Wh3A5QXKW5PsZjezbo66NvZ&#10;maMHFxrzK0JLKL+ghBowhZvQlOcWYKtFbChZ9rvE2Jit1o1tnBKQ3JpqsMViYdalU5cBJ/wxv2+y&#10;sEisdtsz+sPL7tvwr+OmLAU4xwpw2uCSmN69nljNwbAGLcO6utFRWSjU4/F9sPpeRRamdAYUSgtS&#10;WvLBCb+u8lmDyl9oT7sy5dkuA87/XwOmKOwzyJ1jZfkAG4O1J26ru+PXxqbgAxBt6SkqMjZrDn4L&#10;OTMc+o48+VdQxjm/7Rj1s+DcMbqlnuJkSX1j2oXkVyy505LglJpdBXm3CBampvhUobwXbNeMXWxY&#10;b2xqS5PgkbQnJBXsdcpcL/ksONuChJbycDWvCTZhBVLJ2ggWOkRO3SKJv5j2YU36Fouko6QtPck9&#10;xT25CNpiGOytt7ZVFRZ0MFlqw+DoUQZPpD+Ryq/D39Pa2/xf8/NZcLZzdLjNoQVw1EJMVcluqMO0&#10;7lpPLHqh9EYSScibkXqc1VH/PTjnkdJzKZl82NxZH3yF/EfcQsY2sYnc7r0oz36UgrQBZyz1xjaS&#10;pwLlM75uZ/N/1Y9nwdmO4flw6FANfh2DuVjgQN7UcvOJh6rf/WhddDNA+AeKw7gkFj05UAzUVy+i&#10;z6CU11yHYvp2OKcX18O1/yWrZpJhBFpzEHZJu5AbB9PYXLjJ9YDVq3hXbrxrB+na9GhGg1Psr4GF&#10;PDfhPEzCaYL2JQ5P8Q45zsUsPPxALIb2s2MRUn25ZNXXBQs0mrjZNIdCCV8EfSUcgTHrN9Ruot20&#10;i+kzHIrgy3dLvacwT8bCm8kMjzOUZS1ungMIf8MZN5gpxAOMK5ZVzEej7DCdh193tmmkO2GmjAYn&#10;rYZjWXfP81g8zAPH8dm1vgOVNeEbME4dAk5M2ie5c/LdFkyVHLKmHWs4/6DFD6578YCLH5NYcAFF&#10;lmmSHTnbWPzoz7pScrHkps71GMXqJxjK4oqWcIPjDgeAyT5LbnawBKZwB63jd4N1PqNQ5ItOiLk2&#10;NzmzwWl6c6HUPooKcDiC8N2t4+NxkNbWTxxuM8mcjMJbSbH5WfBSJy0nj+LByhnDFz/4mj7o0iHw&#10;5TyG4lgAubAKDwWvML569G2djbwIXHOAvK6C7OG6/wEwxca0FpM3Ao94jS5ntWaEvOp7PM4+mbnw&#10;+itbey4T7mcsOP0T9Fyq9ulwxgVyMFRx7ONRzBUdNmi5BSepefn7K26IglXBp4YvnnOzLJvHr6ac&#10;7qqUNWu33AZgztE9pT6K8asdbopDtsPVN2Jl/mhb2oKT6IRqSaqXML0/yGwcu9hFUkaCE7Klx67y&#10;zFby+RTsSBRHB+IUYbh8VLoux7cp7R3bD4f6NeLV17q7uSi8oXpJoZsuEWXqgyYdBvAJmzpOLN40&#10;z/jykWmyrph5MeUU7S9VSvXBew1efssOtSE/4g88Z7R5M9wO1fEreigjwYlFT0xZxW61q2mFUsCe&#10;pBB/hiL2k6Zlb+wI2pv5wfHevoW/j2wKfenVvOMPKrtNvAIi3Uw9Cl20YeObVFU/SQKWl/YhVZlO&#10;bnDMmg3/oP3XXkktSpnbbmFXAqagQkaCM7Fv+0cshJZiT2MZ6xGZnH5oa3sA+nrplPwi0v5mhsJV&#10;8fq60/74r4c3SBDuN+kM6tXneNpUuQLbMcYbG6STMpbV5i1UPLAXVa4ro82VFxp2xXbu1WhPazv3&#10;sxkJztSQaJFKRt7zOgqYotyCKN2i5rv7xmpr/3Tsvx6Wq2W996Qi8nrnUKh2DdREpxjfzZMeRTo/&#10;roS69z6fqtZ/ADZwtlG8PGs13473JaPBmdxnsx30aDHruyOnDHe5PFMAzAlHL577bipzEZsLc6WX&#10;QjVHA5g/OMAcUQSz5JMUDX1G8coxhrkMys1s2h4KZDQ4t4cQreVdOmFKrraJPWLFw34A8x/J/JjO&#10;J8BueSpFG442vn688eht1fMoFkAWhWtGG6xlJXtrdXfV+1lwtnXkN/C7YJJ87+jyOTNTwBw0aV8A&#10;8O+woZ9uVDz8Qeq6WnIZhM1jwTX/AKfh1oMSCEsWdr5jwZOd9tPGIwvONoDzvZFTJii23V2rXn5W&#10;CoC9J3jhXfQAgHmTUfHQK6nrfOSR8NucBuV8CYD5ZRuKJ/rYOwJHL45F3r+2KX8XydTlwIkDYj3U&#10;01sIhwm5ym4tLR05ZTDCuJSSnXvJEcuXN5o9i3JnAYTvgGPObQTmiL6wDt0J0+KFBlu4zShuv6iT&#10;4SAuFzvRP/KWJTZ2HSkh5Sco3z9qrW2Zfr/LgdPu4b4fx2OJAxOebW1wl46YWkR2/SXMVgKJAxfk&#10;I/qBF18ojOngmI5VSFyrHArQu+8EB/xfw16wqLWy5R4ml/e3FOenQjQYLd07eygvsmo4w2nw18ym&#10;zNRzNh9Xf8kto8ij9IPjxKFUqFyAMz2WtGXsvWGY4/OV+459676U2lw/+NJDcAz3wRQMX5cCZvdx&#10;sEHhsDiufGDYZW2LeGG6/4DgV/NZoeKSp8WJVM+D8DwahWNyVralfZmep2twTkUZDgfd6+DNA0cM&#10;mL89dL//hFlDSY1Og7rJOTB2K+mwZbeJGJPi05hMDeKA5jc2PNzoQBIMHYDXvBrHFLY5JEyg/IY3&#10;YSQ4l2r4UzjpyCXiWqOm7wDMf2c66Nrav64BTpP+SZXY1iCScDkz6StMvwsQiiCMTQ/blYyK+365&#10;x6dwc4VRvfz/tqsgkdk0v6ACDQZ6BMMyoQtgrKd/hF4YWGwEt7usDHyga4CTwTGjGKMHRQ3MmRWM&#10;R4YHFhrhjvLvATB37Owit3ICHOKeItt3GY5OtCjfO4S8hW086SsD0disSxkPTsRDH4J4LX3YJvtS&#10;qH6uglr8IwnMX0NSlBcCr0+/Pa0p7/0amvVraUPGgxPbZ7+dWTZjlCA4TgT+wNS0dp/00dLgyTPb&#10;ySv29qxvbZCbH/TQWv6udj/jwSmOqU4OamDxjM9aG2A49B5LwciH2He03R7zACaO2/Y9RhZ7EPW0&#10;Cs7W2tLV72c8OLdngBEhOA+RKp6jAu9dWEkvQryAP0IUeB4cbptReiE2HGSrrksUxteS6h3L4/ah&#10;bF30jO2pN5t36xTIgjOdLoXe8Yjr0wshpGfDb342RdgdtDnS8spZA3y99BepCoKPOqxJtbSH+1L/&#10;QP1pcO2sJ1I73rwuD04ZuW2FFwEI+CSocibIbR04tggAfZvWQA9aIUNLbzv5tE04jLYWqqBu0spT&#10;oHSD7vIKcGARmuWTdoxNl3+0y4MTgGL0sT0CWykmQdMotKA4jRh7fWr5+taAiX3xCpw27qFi1g1b&#10;QcSetnoW5DcGg5FH7nMCbWVTOyjQ5cGJLR2CM94OGXMD9WZP0Rb+IzhfDSC7m4gijDPYt7rHXUYY&#10;/tg9BYA+FObHlVTEhrDN9gOBhdff3Y7xyD6aRoEuD84ULVTaC9Ki8AQ6hdZFNtEAbzFMnds+IuYE&#10;5FxpL6Q1sXtpoLcv4gTNJ8VKeShlUdZ+CmTBmaQht1fSRuXewLLpzonCy3G+ZgspcaSN469ZQT/4&#10;j559cuC9GU0iX7R/eLp2CVlwJsY/sPCGdoXnC7w3PQvMDn6XsuDsYIJmi+s4CmTB2XG0zJbUwRTI&#10;grODCZotruMokAVnx9EyW1IHUyALzg4maLa4jqNAFpwdR8tsSR1MgSw4O5ig2eI6jgJZcHYcLbMl&#10;dTAFsuDsYIJmi+s4CmTB2XG0zJbUwRTIgrODCZotruMo0KXBqQ8apBgVmXnScCb0rVOBU9f9jAIf&#10;w8s8tggnuMkjYnRWcgqCuBxJ7uANRnRZRIZUIW2NwcvekfcrcVRMr9A1ZEaexTNr5TVeejBiR15D&#10;q5Vi3bVvPU6KewIBURfqaun+uH2N8+6LmIEKI83rwrMLcJrHi6jrGuRdaLBy50RjVnISDo39M46g&#10;uUxXRx6BmC+TEJ3NQh4bfp4KfmsUiTyAvUh74tAvG4d7pUJVo67LcKjCStK0PUjzjEAIGBN7POCi&#10;h6itnJs42GuWES1rcnwiniklzXcKxcMW/E2ZdJRWVRtxNW9Hm2SoQdkHbl2PvvXU3ftFEUa7DLR4&#10;uOP42c4rqVOBk17AYKyms0hxf0kWVQBkPTDwdwNIbhxOMBN3sWNSPQkhXd7HfQlOeGkq8FKfCMAu&#10;wa+1ABFiuNkvIy8CWWnzAZrfCnBiUC/BVoulOFYGsYFsuMIrdyHfI2RaOI3DXI38IsDq2QDTVyj7&#10;C3lysUKi7h4I5XIDav4JWz3KkasQGREtgxmIhCVOB/kR5aOdyp16/YQyI2devW6X7g2fe8QS0v6M&#10;+2HcBzBpGMIGou1sKvBpU6QhJOtMT/K0u+hAPHsf2g0QI4dl/h1lz8f3r3U+Ei+BXYbnn8djd+Da&#10;ALTxDt0u2c3gC2/eebDqmJo6Fzhln1kIg+iEO1Gsa/EbIGS74VeyL+CECk5EcpJR/VwUwKsGqOIA&#10;FbCkTgOHetOwFv4tkeVznZXWYVC7g7NtQR7J3XRl1F/Jsl8x2KufpkDCUTe3nbqZ5yr8vxT3+lPE&#10;l2Owl77HBrfvdc+EPDKrLySTP2tYr25OPLse0duuJN/miXhmDqn2lTgm8Q2DLfhWtsmiT2QbGdtX&#10;cGin/K0MsIIwcWZ8mcEX/TN5V2ejJqHtgo/ivVRFrKOPwMmvl/ct+i8Aux59f0XXRjxkRBe3KVz2&#10;VmreJZc6ITgFwJQQiL0/GNwghOqbTrE4PNDBsOSgsiip7gt064TB+A7uorjBQfqBw0Qc7odAMBbN&#10;Sh98THuvplNfF5veZo5SMagIaNlsXGylTtfA+Wz7UGL2VOLqI4L5pVIkmA+ehr1IZj6uNW4ptsHJ&#10;VNWvm0e/SRr7IwJlntwMgAiG2cqpf9imhD55mvnnY/8nWil99vkgiBkPpbcY0/1/dKtkE9naQbju&#10;zCadJHU+cEJ2wykeiB3tnobpbA5F4lvAiXAEoYhhLsYHBwtyC9MwEwEFcDgWwphyOgLj7mxeE/BU&#10;cCVtAwa4XS5FgkUGK5PBBradwLlEpCsOUNo0F6cXb0S4asQQbD1hWl2kU8n55C2aD7kUHPm9DnRO&#10;Tgwjx2E7W+W4OJGUo8WdLHU+cDKxs0fBogeHt1pl5Zi29k0B0wGnC1zyHYBByF0ygdNdgmtJEGGR&#10;wY7D5cYDXuNV07FA6ofhm9ji+CmsDiLBecinQAR4Q7dH7A2sthaKOr3Ix9HA13Hg4f3iULGOS3bi&#10;zURcYuKlKLex72rpIQBmMWabz7cK3I5rRIeX1KnAaVQEbMiCA0CFUlK8B8kpl/lcxKPi/COHZzCx&#10;69xOzPEAZsMgH+Vz8dvpq2XdDo77Olba60jxYAFjHYb8E/AgPk1SN0zdTenDeR/kKyEVEXyd6R51&#10;Y786RZLgwCXx3Yc97Jrg2s7LITnz5r2x2DmPouG5mGq3FsRAvDxCFGgpiak/OQMk8jE8Yzkvnpvd&#10;A1m3HBw6QB7P8zgsd3csoO7CncelPN3JUqcCpwM+tgALoscN+9XVDq3jYkPacxD7IjilQ8ijC7CC&#10;/zY1Dn0Hm1RbK47YlmfAAxif6vbIcZD/rkJ0teOkjGrSZMid7zcZO8aegzrnx6YcjpeBM88z7IVO&#10;SBfmFaeBPEN9vPVO6SLhO+P/ADAbT/uIBLvhhdBRVw15QzdslWua9A1W+y+3jB+IKkLNlJ6Y/RJe&#10;lG/FiyBUTzofOxaH4s7ATHEruV0mAIpYmwvF2U2dLnU6cGIqn5FOZciJP4N7zZTAlOArm5suT2K1&#10;LlbXNzVZALHyDzA1f6C7hnmFbrT5qBmGwckqu7n5Ygig9DerewPq0huBKeuvxnMAYmNO0Ua9YOgZ&#10;OMfT/MUCK5ENeVairBaP20bf5/2irULr0KSuV79C3ybo3cZ5hKai0yEyrcGdDpwdSeytAbMjy28C&#10;ZAHMnZg6OzAFqbo0OHciVrJV7QAFsuDcAaJlH9k5FMiCc+fQOVvLDlAgC84dIFr2kZ1DgSw4dw6d&#10;s7XsAAU06clCWh5xEwoJYJWZMHNpG6Ha2Ayvn77QH9YZOWW1ybLhgVMANzA4Oiz+Gfd7w4bcQyqc&#10;RRJOXF76Bvo2aWzWu49zU9VmKM29jqKHmVHyaj/gfoPeUOpDcCg4W0AVlEjw1tlN+Nng2hbUk496&#10;fKgn5awg6/MGq6VrXAPageBSIm/qeT6iF4W9YbQ35fihe4Z5KVLYA/nWt0Yf6V5XFNpta3l1flov&#10;RNjqBXu7Ar0orEK+Kjh7/Cj7yU+Dkv+nXISublKHzof1gM1ftFH20Wl/Ido/T6qvoJz3UjjYk24a&#10;st4IBDg8nXqRF+2POu3X/XARNFb2ocLNW0Q4GaeeIANNnMPGZJkjfoNnNiVpnqinH3ScB5EdrjOs&#10;cqm/leEPiwr3ke2PUwPojME2EVxBQz/Kvpdl83AfjBEU+pqFcfxWjFM6zTA+/enANT/BBzblcSD7&#10;GC6Mg+ZSryv8SGnVwN2oMB9tfi6OPmIcg16Bp8Y2D+uHZ2qb4IqX7oP2wICCusmsgz76OzgNqMth&#10;8oLnjSr0gbBb5/SHb2EFyD8eNugxlMuPx/eTU400+ZPwcXwF+ronYfJ7HPmLkX8TlMya9GOMWJej&#10;49K3kEKhw5H3aSifV0F5bJHqG0yRKLyCEHcyV9i7EbiK0/EJIu9OXtdK2J2fQCuuo5h9Bhw4jhU6&#10;u1TdGn+MzMJZ+P0+5drnweIyCO24NHVf9fwd199BmTATJlKs4GoMw1TdLD2wVYD2CI4nd94cPTLy&#10;KKGsTx8YUhvgTeQbSFZsPQa+mMwGTd9/0JFyoJT6v5Cnz5UA3++SPpj6IL9CX614C338CX0olYO2&#10;2n6CzKBo/79k2fHKJ+AEcgg9tOZQ/IqAVndSzBQ+AY/K+7cGEZmYv0ChnpPxaxWx+ithGXNL+ggg&#10;qKUnkyf3KQqHTsTPJc61kslw/pgMu/86GCSKdHVUjMzoRCryxlAW3ObgCKPacBChSozdZvTnQ9Aw&#10;QGr4BtJcJ8DC9DXu+SjGewCMUw0l4RcroiHneMvpyz3OxbF6Ka8oUgtuIp8txvse2eaVhXmwyD1N&#10;wdAUlFNBsSAMHraIpDzRGefSw8mXU47AjfDMoselF1e86mHUvTvigMKoYXvQ/t8jfw8NBbhhCTkL&#10;7lzV9D6O5z14j3PA4tAAJDvyPBxhr9DNkcMxWEth8jsGD+2NI6lfkUpvYbONmlPh+rUkqVx2HIKF&#10;WyOSSb3RsK8pv/Ik6nOCTatXvAoQ93SU5PDB5ElXIvxUPVcDwEKdnLSB56Ed4gDsxsR5dzh1OPcV&#10;tIAnVe+JLApOdOcgbOK9BvfNAZGPxLUKWI0m4G/STa5JsZJogkvdvGI0fIw/xQt7LvI2BSeDCTQW&#10;vY30w14g46NDcRLyE/TzYHAfgJOjzUwtAi3g+Cx8PJFWfXQErFCH4FujqVL0V3hJifrUkuNAy8NA&#10;/y20JuhCTyKwfHUXlEg1buDbUfpqT3HNEb9URdBDnD4ProuZJc4nUzwGjmWDVmLgRThtdj2cscdg&#10;vGREOZ2Pegov+Sy40U3UC/ynSZeCUI8FGLyXaK+D4VElICTC2Nl94Jj8nMEX3Kx3H+qmmuKrwHxu&#10;Qt8cTyamnA13PUGTM/FpBCdJ82nCBII7hSgvjv81l+qMA07M57YMr6N/Pkilg+0ryIpGMH7OOMUq&#10;zwLz2o+q48cYOQtq0a8e6Nd3Ir/oNKKPFUaM6jKT4FSl0wDhsCsVxmL6gKPqE+BQV6GRS9HCy9GQ&#10;x4yccmeaF81wqwfgDRO/VYBxDaanSnlPtkvankPSMlK9XPhIwmIB7urctOFyFhdA1dlxx+BCbxBn&#10;LuzWPeVtmzaBOHukynIqRG48J+/bMRAMnEF6r+NFiECo4LCHK43R1GI2PNUZfDTN6wGUOXrBuL8n&#10;LEZNixW/jI8QOUPNo/rgReTNfQZ9KganbewLKhPx3+T0SyMjaLfj1ym7gnvhWnADZbi+ZdxcoxiW&#10;GVXDbMPn42560II4KbGYfqN0yUNsdT4LbR5PA+HpJMyfTBg22QBdSfRpFSCrcogRLsfbSMw+jDnK&#10;/Kh1Nb4vw6xVg7aA2+Caqp0HEr1scAeYMrmqJ0Os2VOaN6sD8lnQDPVYUeGr0EgIeDThsHFJCilC&#10;lHyHfjkvEkeoboUOQV3n4AURtBkM2jh1MBkYMeGylyotLkUfabnCeIs2C4Z08B4TcW2j8MoSThHJ&#10;FuKvEAuSoqMQOaRlK7EgCqY7E6Q5MSCHW7mf4vZYnUrBpnkPcmkPp9mG0TlbeAjhnF/VCyj2062R&#10;U0EcMSgieUTFqSY7WwsaE1y8JMeaueIqxO4x0MljMACQY5G88O6O83EgpHDo3QCwgmPwfQG+cKLT&#10;DajycExLiIDGNHwHkTR4tUecKdGh3Jko72Xp00glENdq/oxnF6a1oPGrqp6NvB8Y7vdWI+/PmAJP&#10;QVvl9gYpt8apO2l2pXzbeTPnC8GtmfoB7uwFmXUY5OF/Y2pDW/krMlx1GgHwFtXSTcsvQBlfoi8L&#10;Ab5Jae2JIcz1GQCB44vqApe1OV7WeOMLZ9sNUnbV6Cj4Z42hPPsZcGPHBZDzvvi8nt4/aQUT02vT&#10;xFB303FmHHTVLtD56AMAQMxA9mCy4rPlY4p7PNqzWsiBOhu9glTrHIxH4wuwVYI2uRiVzi/xynMw&#10;XmdhNtbRWKwukMfOfQYi059015j3wZmrMebiqnSAaXW1DhmqBtP5Y5ST/wAE20uNaHlqsSGaTTHr&#10;MkzrjtCtlv4PBmk6CJUAJ6ZuRXE80JsnGwswhdXSzI8hO6qbDT5/JV6Ak5LZxKIActsptPrTY8D1&#10;MIWHK+HYezd8OT2J6SKf7Pgi2LvPRT4VXMACZ8YbqciOYXoYgJdqOGiQC2/xk0l19ScWOwPP/gKc&#10;UmiPVx6Pdvyg26MOJcW1D6bGFDgpkt8fcPSSGVojXwxmAgpgKvvuy3ECsuAewsdTcNP5yFcK0mIa&#10;Y9+i71/hupjqnYSgm2S6DwTVToW30ES8gc29kLwQHe6Bo8YcOQUOGZJDdpWgrZzKUb6IigDZnV+F&#10;6fspsfADhxMMIFk+uDQDQBuJrfOjB2K9O5puHHKfYQRacO/jEPHYZ9iW8ho4sAvtCBhK+Wopps1c&#10;OQa0yccs+k/0FOWzbnp3/3Rw4gTjwcuRTBBcMOcBWRr8E1JX6yFri7XIO5iNf0Kbc5P+AFhUBnVX&#10;6V8obsJZh9+I3QefYLyPEU8KcDZ9gxRs6hLbs9KToqyiSOh7CmnPNJXyxFSX1gQT0ii8wAU3FNMf&#10;BqM/iJnmWIEpSmwak0mDgA6vdE7nYMPWxbJGBkdhsIFk1QJw+L44JUMqJSgr4TQsHNKE7y9SIp8Q&#10;BVA8yhdPxQkcnb2NQZwGbgXnZKsfuPujAG0/AL/pyl0I7Yy+IzN8gSzfhqyrsH9ChvudXBgpCjg6&#10;rcVq3NEMcOH6Dn/S5YEER0ObOSDZoJRhATkJfR6GLSRXoCwgWNKI6PTTOd2yAsAieAzxu4QWQlfH&#10;9iIeS6c1tsVhYx3abxxUYem+wTH0A/3EiyyopjB4PLnB4a1lANuTFICsyCASWKhfTvtYCyg0G9Pw&#10;vakVvZYzHXeKAcx7G4cUbRJPpDMNIQubkU/R34Vyrku2KvDx0agEL6+FwF9oWzyGRbP3Zar5eAxy&#10;veT0z2qcHQuD9bSpgGPfVXKGg3zpOgai1TfkLh7v1CnGGO1GgnyrIUDEMxj7uXgp79ILx3ngRSYH&#10;FuAUi5A0txYhlShyYQJZY1h3YgXw+rbRENufkjVTvbQ5uVx36NYoeHVjQIWfI9kzpFymlmAfC8Ng&#10;W+elsnPRILF5TKRIjDw99qZo7YOGsvibRsI1fS8ar8tvQq51miv3zbjSGi6v48WKWYKTYqU8miz1&#10;WoO98b180qI1aNP34Axn4ddtyXIlcUL8LAD7SQyok1f0nY36N8AwDvIfOLx6E6acenDmJwE8iBBY&#10;CGru/SF7XQFPobvlA5DPwMnCeE4I88dDhbMc0+9ICQIkSRNlVH98jVFVwWMyinE8DoVOGv3FgpCl&#10;TbfhkBC38HxighPaEF/evlRffZZ8+UUSzwiS4RcG9yUsgI4id265zsYsRZvBHFh/9P3M9CHGe+WA&#10;vXkS4b6a81aGMeT0JmRMRwMjaGOXvIrnL8T1lzAODQDrxcCA0DhoEFbcpCkHEo9fg/t/AV1jlJu7&#10;H4WqpkOFlph10WBb7DRFqukJ0QF+s/9dO02seSi4DttcusvWaZABRtJ+R9Y5KzZJ5XIU+IlsPDSE&#10;FFPQKPNayJFY4TVLlg0uEf+NcKLEPxBJqcDGMQdoNritopxnWAugTkkky4IKRBNhVFB2n/9SNHgE&#10;5ResRCQKJ8mYkaZrq4ST9+3JFFZ+cPw23U8Tj+Q04fGmBS7prqKfF4H4PS+iA373H6pIO+rdjF0I&#10;QiYF8cbOmNY1VFj4eaod4o7JrpErcKJR4FSQD+GWp1hyVYzvEFXiKwAMIU/eDRrejQ5B8Jd9mAFA&#10;3CHb5UV0jggWk0kgWNbZKHgTFkwOp/HBDzMSu4AKj4Q/KOhv29dinKpT+QcOiWDVP4F82jdSzreV&#10;J6l+ywK8RJ+kGm8rU+REmninDXvBZZg2jyGv72Bwuf8gMtJrSR1k4ziwK4H5yiZ0NqMGfie4XSNp&#10;iFl3kqWtbZK3XrmHfOYCh0kot0L99Tpo40LbATiIPDYTuwyulHruYGgRhTYdjjYLAchJjPlBJ8wC&#10;+K6Yr4DLzhIzhbxXaFZT0IKfLZCChz6misWp5xJKbTl9JVzKGnWGaW2W98X+bU5yD7czMI0Z5Kax&#10;ZrIm8n+VzJF4i/6dDojW9vDI+hr9Nn9qDuJU+dWylk8aXzinVskZm7dJaBIY/CidZxrpoJSJaBob&#10;sTgaDbBhMbBwSYqroK+Qw4UqTKiKRLlrU/0SymbmbGyD+CCAliq5ue5UKrkZtlYk6J9OH/m8WE0z&#10;LDwSXpkJ+jTZ54RrFb+gA0dbw47es5myLUGHMicKSJP+ps9eaXSwyv/zi/KdlfVKp+9yb/06SZvE&#10;SwhtxkAsri6ksIbtLFL53rjRTzxjlX2TzIsZZll6+VKzg7BlouxWF0TNO9HVfmOqhDbglwkzhGDJ&#10;7YrAkam0BODE5r0j2rtP6v8BctA+cLWmiWAAAAAASUVORK5CYIJQSwMECgAAAAAAAAAhANiZnhJR&#10;HwAAUR8AABQAAABkcnMvbWVkaWEvaW1hZ2UxLnBuZ4lQTkcNChoKAAAADUlIRFIAAABvAAAAZwgG&#10;AAAADpYcDQAAAAFzUkdCAK7OHOkAAAAJcEhZcwAADsQAAA7EAZUrDhsAAAAZdEVYdFNvZnR3YXJl&#10;AE1pY3Jvc29mdCBPZmZpY2V/7TVxAAAe0UlEQVR4Xu2dB3xX1RXHDwlJGAJhallFSx04cAtiKWrr&#10;qIgoWFSUYUXBhcXBUBmCqCDKUCtaAQFHC5GAExVFVEDZaEGpVRBkyEjYEDL6+768m76EhH+Cyf//&#10;D839fE7ue/fdd8c598x73z/lBw0aZGWpdGKgfOkcdtmowUAZ8UrxOigjXhnxSjEGSvHQyzjvSCTe&#10;gKQe51lclUstc2dGKZ5f6Rh6TJVYs70fDmozZm5RBlww58XaxVa+wiDLiC9Ke2V1DwcDsTFm+3ZA&#10;i2IiXobttXQxXUbK4Qyn7J2iYCCrullWub1FeaXMVSgqtqKsfpnBEmUEKcpwjiziZWnqmdIfsZlF&#10;wUGprXtkEa+c6BZ3wDIyNK1yUPLITkcG8eC2tHir32i1dWj9po0Y3dMsYb9ZjDjwCCZi9BMP5Kdr&#10;mFliK3GVlwdSOT2vWGm37dlT2Vo1m2f3d33exk3pYDtTq8nT2Wf79lXIn4D7E8zi00o1caOfeBmx&#10;VrnKTosvf8BSUmpILgZiBiJkuQNxdmOH1+zu68dbYo3tVrXSLlsw5Qpbu7Ge9Xp0oC1Z3jSbC4NJ&#10;i+HU05bbqh8a2f79BRC3FEjc6CUeHAZ3pB5lV7ZJtuMa/GhD+w80S9zti0QRUVUyJRpfmtTZqh61&#10;04bdMVRFmRZXPt16D+9nS5adYVbBd5/gYNrbVcXjuBF9B1vPwQNt5WfNzKrtMaskKGUpOoknHZZQ&#10;ca+dcupyS9te1TpelWyN6q21t96/zBKE5G9XH2s7UhOzuTA23TJ2VrclK04R2WJs7c91LS02wRZ8&#10;dZo2vCRmXZJOPLHJCmvRZLkdVT3VWjWdaz27vmTzG39jP+6obh9//jtJZBG4FOnI6CQeCJeuuvz3&#10;H1ufm58xokcZIszCqZfY+Hf+bL3FMf/TfRKdEotni9Cd+o+0t99pbf17D7ULzvnSPv2klQiYnkO/&#10;Xduq2+V/fN/aXTDDdlqi3XbFZGt55ny7td8Iy0KvogNLUYpO4kkU7s+IsSGPPGLpQupj3Qd4KB0/&#10;s7PddtffzCpKxIFoZ7xU3m2jJtxs+7bW9IyaewcMscqJqaoXiDip/rqf6lv7bhNs8cyL7IyGCyzL&#10;Klm7ni/YynnNzWpvPsgYinY6RifxwBqOtsTecQ1/tMX/Odu2yVhpVH+dlZMFmVVe4jJgdWZJzO7b&#10;U8nsqF3Z+Naz3bsrZ7sKLvn1TzltmVWW6O098nFr13q6XdLiU1u58OxSRzimFT3Ek1WZyy8TQSof&#10;s9EWfX2q3TN4kO3ZXs26dRpndRuutp/WNhSH5YmiBK3QgnRXTIZEcKZdc/tY+9dnLez5pA52johZ&#10;TkTPcel5VxastziC3B2FbBgdxPMMlD12QEjLzJKCIwnJe2Udjh13S7beEhe+OL6blass7sLfO5xU&#10;Yb8tw5BhoRyz2XakVLdZH12cLV4dJ2sMtev8LIv1gK2XmD3svg5nfEV8J7LEIzICIvdWst49n7bX&#10;37rSVn0lvwzzXgTL5HlQb8kZz8rjpBdpvs7Rd84+uXetVugL0ZtSwa7/ywtWo9p2G3j/o2bV92W7&#10;EXD2L+m7SAMtXOXIES+znFWtut0SxGFx4ojbr59oO6WnNv1wnCXU3GJbpOMyZbTgy5V4Uiy0svzE&#10;Vhd/qIWUYDe0mWFVxOELFp1lMQlpNmfBubY9VXtuQdFc4oMK3UHkiHcg3urW3GrPDe5jp/zmG6tU&#10;cZ891GO0/fWGl+zx8T3s+Ql/8c38MASYpefSFV5r8pt/2yN3DJdTIkbU3+RnOttjL99ps2ZfFJ5F&#10;FJpeuWpEjngJ++ybb06ym+8fZTNevMlOrbTcKpePt4cn3GfPvdAjW1yGy2HGNZHYHD74QYuRlft4&#10;9/4ekoa9/lfr3+cxuRE6TaBgQLRRMHLEQx5K36zddLQCyBm27D+n2/HH/WApsiotTWEs+W5hTVoo&#10;5RR6O6/pUkuac43t2VvRzjr5a4utlWoZ3iIKh/wu2owjSDwNVJbdmWcustdmtLHHRt5nv7tgjiIl&#10;yyxG+iYz3PgS51Wp/bNNSr7apr11lcYWb1ddlWTV62yyLT8fndtnLBqOS6x2ZIknq3LZyia24AtF&#10;OOLS7ONZf7CP5zeXIy6RmSkrNJxJxsgOBa2nJV8ja1cWpsYzfUbbbEszEGIL55BC9RVZ4kkSpSlg&#10;7LkGiCaQJA4Ig4lSMF6CuwtRvtMQOeIVFMkIhrRCLb2Sfs4YWVykKIy2RI54B8pbzVqbLUFIidpI&#10;hnY2TjhpheecfyvL+KBN3ZJePCHaDzPxtJIJf3mRjIp2baeXrb7ilw/1elybrNrtVgQl8pEMf4w7&#10;q5pti7OuD//TszN73z7CrIZ23avskIgnrhp56zO8xJMRUkkuQEvt09neCopkJFudGlvt8/nNLFZ7&#10;cp8tPttSt+U56hDu1Z0eZ4nVU6xzl3F2VNxea3fZux7nbR+caLvSK9jEpPaWSrQlCoyY8BJPhEhX&#10;COyk33xnj979hMXKNGGT9a1nO9qwV3vY7Dmtwk2qg/uT1blLu/RbFbTu3+9pq5KAv5ll9976nN3z&#10;6GDbtT0xasJk4SWejJE0WZNPD+3jSZ2n7urrIW/0G3dY3/ufNKsZBZEMQmUi4OTnbrFGDdfa4L88&#10;4o3x6Un32CSVWf0tkV9g/gjCSzw6JZJRda+dq320N+ddaamKqDSVUVC+5jZL99RI5HUJ7kqCiNTi&#10;zAX28NjsUFmLcxd4ZYTRcm3yRpCU4See9Edl7ZdNfe9ySyKSIYuu7dVTreYxm2zThl9FB2I0xgra&#10;8egzrK8tI4Cg1LTZXJXtsP0pEptRksJPPInOXdJ7SW+0zza9FQpLnq6oRkXpligwAjy6SGyyBbSM&#10;sFi1VK9o2ZIzs329KPoOIvzEc6s2VyQjzEHownAODjphMpeC14V5Pwx1Ike84OTcgVg2O+G+SO9Y&#10;0z8Qri2pwyR0dBCP7ZezFtomHd1b5x0uOswzKoeJhJzXIJh2OurpdPbF539uEyd38k9Scxj3lzZe&#10;/O9HjnjuA5KdOn6+u7z16f6szfy0pf19+F1yGSSu3DG+4p9zvi2WU9Qkiz30lKrW4uoF9mCPMXLI&#10;/6xgQkWL0RGJzHDvchRi3pEjngK+9eqvtU5XJ1lC3H67sPk8a1hvvdVL3Grrd9SwSUnX2j6+LQhH&#10;oFocF5MRZ7d2Hm/Xtpppv6q/wRrUXm9zXr3aNqfUsgGje9nXOoL4fx7bDCwn6bdtsub4Sufh20ZJ&#10;KmXZOccutVrtt1qPAcNsP/HPcFmfkgIZIuA/Ffo6/YQVduFZcyxdR1pPaPS9jRjX3VasODkqj8JH&#10;jvM4l6ljf08N7W2n67jBTRdP9ijbb3Rvez+pjVldHT8Pp6KRnt26roG9+lZbu7X1JEuT7lu7tW72&#10;hmw4z9MUQly6KpEjHiMQ8Wqe9J01/vVq6z50jJ18/Eq7vOVsm6KPI73Dt+G09vjWT0S6REcxeo0a&#10;ZG++19oe7TfYzpJzvmjBebnPjxYBwSVZNbLEE3Hi4/dblwdG2KpF53g76mfq6564xBTbzxetLmEF&#10;sima9yPJw8VMAa5JOX3E+ZROaG9dJ4tXBmaHu5+1GnywUlz9Hu54C3gvssSTqNqwoa5t4NsAHbQl&#10;prh40dlClqxNx3UiXIKQd5pOdS1YfFbx6EFZkM2bf27fyy3ZtFEhOV+3ZkoSbN1cR+6BjtTTvw7j&#10;buPLoyg89gc9I0s8OMr7QNI/Sh6ManDNlz6plaxB84X2dL9H7IK2b+s+0UwxRo8b8nPmCwocO9dk&#10;hzZZD8TaQB2vf/H1G2zqWPlytXSGxh01zDGS/LF5qz4KnbyIE68gMQJRxAWXXPquNam7xpqeudya&#10;nbDYBj4w1LZv1cchi8+z5ctOP9gC5D1ci/yiI3I7jtM+Yqcrp1m8xPP5TRdZBS2AMxr921bpa9pX&#10;p7W3A+5LpWIWbyXVXGQ5r6BZeSIr1jZvPMauv/tJO7fxYn3JWtUGdB1hr37Uzl5/++qDv72DYPoQ&#10;s+etz9sE+Yjb2ZGHi5z4lejbtL6epcmf63fTaM8VaHniF1a9cqp1f+hJS0enRiqyc5jUjU7iMRlx&#10;xRJtx1zX6zlbNeP3VsW22MpNp1nHu8aKsLJECWz7YjNe0f40RWpq1/vJ+nUbY1+vOsFmvfsni6+1&#10;xdLcz4BINO8WgYYO6W/NFYprfc6bHsruG/6wzf1An3npk6+Ix1SLSMToJZ6vD69oNcvmrjjLJv7j&#10;Out521hrdt48m6+P/3MQLSf/7DMW25C7h1ttEYuf8vjbwAdt253DbdRrXe01caHHUagtEbJh02VW&#10;Wx+43NhvvLWU0dLmog/sAxH6F306VkSkF1f16CUeZoLim3wZO25qB9uzpoF9uLCZVZU5n+tXHuRq&#10;zNMp65E1b7bxg++1eDtgx9ZeYy9Muc6Spku85hKdGZ7/iAuwZvnp9kqyIipnLLJY7dml6+BRWP3K&#10;YqBgVBMvS4ifN69FNgGO3mxr9O2eZ5AELU3pNH6C453ZF9qezIqWtkNftlZNsZmftLK0XUfJMt3+&#10;P2tRHLhubYPsDzp1ZpR8Ke4He3XhDAgUA+Ei7yqEmgSi022Ccu2c5bwugvzEP+qHAabNvMyGDOtj&#10;nW6c6G3pfLVEPmPQzOc97xNpf8+QhRCFm6yh0OKeRzXnFXYSGC9zdebzXf3IDrrwyVG9rOrRGyV2&#10;d5ZKXVbYeR8ZxJPI247z7n4ITgTcEUXnKwtLjKLWOzKIx6zz/pRHlH0/XlTCFKb+kUO8wsz2CKtT&#10;RrxSTNCCiRerTwliZFJn6ihCWSpZDIBnyywyIxX8QobCieUObLGsff8fv7ZdsuQ5dOsZFThDj0Na&#10;pFQw8XbtfNkqpE/VTwCVEa9IKD2cyltirO7eIp88LpB4gzpP5rhw4Mjw4Qyq7J2SxECR5WxJDqas&#10;7aJhoNQSb8CAARX0/249yaDrBF3n+RXwoiGiNNYutcQTsluIaPpRMNN2gD0v+L40EuCXjPmQxBNy&#10;9I2T6QSO3IbsxA9wfSOoJdBJHe831jZq1XPIEg7Q9rXxDgjdo/LvgoPTc/2kgjUSLAy8o9C/1RM4&#10;n4Q+tuj5z6pPuT4A96LLwF6V/1vltXXNvyv7teBnwTaVVdUzHW7xxqEfyjQdcbYVKlvjlzHeXbrf&#10;o+fMm3e9w6Eq8yw9lTOfOrrfGBy3/4z6On1ry/V8neqCF8YHx69Xmfaq/pf0nHFnBtpmzPpOzL5V&#10;2WpXE6mha21Q2hrmlrffQ92H4jz9oLM1FqQKmNg2gT6ms5EC/eqod19HA3hMHU/UNd8A/1HA5Cup&#10;fK3yjnq2V9f6yQf9Tz6znwRP6v5BlSfrWieArLfgB3+gLAAWiD4UsCkCfgiF381nAa3Se/o5QBst&#10;6Kv3x/GOylYpGyqYoOubleuDB6+9E/2xTdL1KMFLAv0uo70jYGF9zTgZj98344ebz/fvvUxt6Jfs&#10;rJtgtd/m/cpZZHw2y0Lh/THBd3T9gIDF8ZTev0T5cL/PY3X/N439ReUwwXQBP4ZdV/f9VS4Lv3Ap&#10;FPFYFXeqwTl5JsOqukvls9WhNsTs7wKIp69GbKjKX1Y5SHlPcLmuMYMh6kWsRN2DHBD9kXI47x8q&#10;Z7IgCuT19Pvj59YhviMsz+FA2vakge7vU/ZbQYrPcSyEK+B63bPSJyl/Qzlz3aHrK5Wn6/ntur5X&#10;194BUV3rsKaH8E/9vr3Mb+Mexq93fvTHjpjWRqNdIGDRwIV5kydJVJ/FB3Hv0Puf6h4Ofl+5fmbC&#10;Ogp+VPn1um+p6ycExUY8/n1IjBp2YjNLHeH3UZ6gcgZYUeDEI788pV8FMPPFE0jXz/jZnwQjnAhR&#10;PlfvfumXI24SAzNnRbt/W0JePtC/8zkp3+0Tq72uJ/jvt1U+E8L5Y1isOq11zSLgHRZdV8FIvz7j&#10;dX0hGeD0vP6WzlHYNAjnt8nYtUVv+1WWpWvaLqc8xseNmwpj5dcH2FT8DsL576/xCXej7uG6V3WP&#10;moGoRdLboTiPVf6sPwg6+ELwVwEIBgFucA/6I6acFQ1n1RWw8vXTDwYC8g4MBB8rQPQGD0Yinl2C&#10;8P8Q7BLQP0gcpvZBOqLmOcF4/xkcRJ+ejnPJca3egUiI2UUqe99/Tr+pegaCtU3viXBEZzDpVK43&#10;72Cb/wncQuw7Bef7i3m+L0XQo3A285mRp00WdRPVW0m53ntG2R0COLHQKRTxQJJ+aNnmCajrViWc&#10;yCQ/E6C0n9UAXlcOQgHqLRWg1zboGe/CocGkE7Ue8Q+VIBr9rBbQJ4gG4Rgm6MTGar+jytA9GC70&#10;ixjOSXoGt6EzeY+5IKJa6723dA1BGccQAW3QLoskmBhD3jbRy7vVBsYKIjxZ8JQA8YnKwJjCjQE/&#10;EJFFGEyolyCHD9b9bEE/vfu+2g2FF6+tUMSjzpKgzvFHwGr6WuUYJGvVIaIPnQGCXlY5kwmmBboB&#10;2frpo5x0oa46CzBiCkp8IvuF2sslytQfk4cQXfwXQTiAbobYgwINvq1rRBRibL7gWwHSBOJtFUC4&#10;OXCj2j0xn4FAAEQtBoezSNFXNwkwlOj3B72/WvlqXySeomuk0GJBkuADFh1i1m+fOQ9WGbp9ncqp&#10;M1X3DymHGYqFeKyYvmr0X8ohNAhg4ijh3ipfqhzzn5XJdS8BFlTexKp8T/XJISTIWKZB/0tl1+ua&#10;1e8SyKjq3zCRoaqzQTmcBxExFs4RfKX3sRpJrH5M/FdUd59gsu4hDkRbq/LvVVZb1/V1PUPXcPDt&#10;fnssugF+O8G+3XgwdrqpPiIXcYu1izXszHoWbDs9Z6HRRzvBFQKs3nj1R1+I3ZnKEfGXC3aq/CPd&#10;M+9n/Jw5sZhYXIVKoThPJ1w9hYsuYZCsHN7BhcA30VEsg/sGaDAgDdHpjJecAejZVj1j0Og/Jva2&#10;yjDdSSDE/11E7x6kYL2S0AXHC9A79I8Ig+vhrNk5HWQTynEn+pWfVmojQNxjwZFAvqdjlLoLzhDo&#10;J/3sBojrl+PiuL69Ij1L09gxUNDrtPmhYHiAi9BnLKzGAsTojegyvfOBG5Pu79T9/brHeAI/j/lt&#10;vwlH6rqDALfiOvDojyVkdkjiqaFX1QKQN01TAZArqT6rNN/ky/H78nknlxvixI8/OQyS/JLn37mk&#10;d3LEsa4hsDOggnUwfLykOkuVASQkgSsHgTn1AuXoQlyQg5LaQhQDuRJiOFige0/s5lMP4uc1aPKr&#10;elBZKM4rVCORqKQVi/uByEsUTBRy1kdiHJHs85DEE4LQAeg95+fB4ihTcsp5f4cQhzWHMnf1KU9T&#10;OW5ATtJz3sE9IESEVco71HVtUYRodmEsdKnTh/Tptal3sFzRI+gJxCxiOU7P0Du0iYWJ34RRheFA&#10;GXoR38zz6/yxIKIyXB2/PCfgHRx7NF6H4rxbNGgsIsQJBETfoFMuFeDDQByc9fFCAIYMFhjiBbM9&#10;TuU4trfoGZGNG3SNj4gIqqZ73IiZum4rIEqBvoFAzvjBqMFpxggAyYz1K72Hvhot6KP3PatSZYg+&#10;9OksXWPBYoxgAVfW/W2qtlzXGAv36p4gAv0i9gkysAhm+e2gIlgMzoChOGpTKOI10sjRY0QfQCyA&#10;39JEgG4YIcAinCKkvKKcoDSmOUjFaX5Z0EXPKBsouFaIXKZ7QmBjlZ+rHOIQfcBSJbUQ4PSSIGQ3&#10;gTMo4BoWEQaUCz9BNIwqAs4nKO8nuEr9fKP7O3T9vPLfKz9GgD6E+DjZGEMAljQLgH6xfHFBSkUK&#10;RTxcgxQ4JzgbTZTy7Srf6XMXHIa4AzaoHAITw/xEOY7rdYLJEI52lGMmY2RgVtM2opd3QCLmMiEn&#10;Ehy3yT3zn2OZ8nyX6iIa2wqmClhYHQWvQDi/H4IHcBYSA2sUohPbvFV19usZiwELkTRQgL9VaGvP&#10;fy9iWSjigVDCXX9Qjj5jqwZnGwT3VDlmP47teyDYR8aflDufh5UMcuEqzPlgYsVjXiPSQK5LwTGh&#10;C5PUHiKQ/hGjuCkkkDxM8IIAVwIuhTiY8jlJ41rIjdpAdyIBklSGc+0SOrSLbvAlkSZwaalIoYiH&#10;kn9P8JIABHsGgRIRDnQGJjvGwaNCAKILYvMMjsBQ6Iy+0TNEaNCXow3EXqhVjiGEP7jO7x8EM+ZU&#10;AQujodofp/YR346L6Csn6RlzYCy0hZi8VmW8h7Sgf/xIdCS+HGIcDi4VKRTxQDgWm7d6AwkEsdH5&#10;FWVCxlJlzQSIzSkqd46xewU/CC4N+ozscWGo1D8EphCPcLVnmfp9ofMSBcQDMahIcCV9Y7ggJSb4&#10;dd0iQ5zyHL8RMQ6xMbxolzGMUx8/aR65YpiHGFdUPApFPFZhW00KJII07t8UoCeu8XUfRgo+19MC&#10;kORCW8EJErVo73MInIzlidmO7sNxd+4A7zAmkE7CyHhAdZwlisGBaCO686Xed44w3FXLf3a36hPf&#10;/Jx3Bbglm1TGc9obImCvjwgLxhJBZrfYWKzBsQTnEHXXoYhH7BC9c54AwiE6QUqyAHF5vgDR00UI&#10;In7ojINcE9UzjIurVPiwoIcAgwJRRfpSENxiQZxhuZImCtCpLuiNa4L1i0U4PdAJuozgMDv2iD8C&#10;vPRDiOoJlTF2XAV2ArBKcX9o0+lAx9lLVYabUyrSIYmniWItAvklCJUrBTjhoPp6hpFzTz7v5A2P&#10;/QAhqKd3niygb7g8J6ke+tdLul6jDPcib3KGDnUwfPIb4yIVAqUiheK8UjGJ/9dBlhGvFFO+UMST&#10;jiCigg81TyLHbb24jUmMB4wPL7Kuuhg2GAebVYYzTxmGAW4EOrOiyglReUnP6vh1sQa5P0bPMVDc&#10;c1wKtp6wcKmDr4kBgqFEPyTa5Vgghgh9peraxTmxLvcFxx1omxgp53IOclnUTks946ASu+JurrRN&#10;/y4+Sv/EYdkOc+NBv+KWsI/oXCvXZbHmIYmnQeEINxdgLHB+pKsGRYjrWN1PEhAh4Zgfz7EiaRPj&#10;gDgneo40hncFGDns62FhghBM/XsEp/r3WIAfq/x36sNzQ5QuFGCt4lgnCiAs1i2hN5BJ//SJwdRF&#10;OU47W0Ls1ZFwKQi/vebfe5nvFrBNg5FDnNUFygn3TRZgUROfpRyfEgJPENwswN8kjRQwV2Kj5BCQ&#10;8fxWQCRnSbDP4r4+JPE0cAbNCuTIHlYakRJMbQaGATBD5RAFZLyujJgmsUb8paCzyz0cSX+sdurj&#10;UmDSQ2DqwlUQZbWATU9HPFb3bAGLoanAGTH4djepf0ckmnW7BR5n+OmgAIH6bqVnuAe4CdQ9T2X3&#10;qC38RALsn+q6v98eAYondE+kCTfC26UItM04SMyNnXss6RkCFmqJplCchyM7EsL5o8DKe0OTwHyv&#10;5gjnP+ur3AWn84ohJuxinw6xA1WGSEKcxvrmPByOGc/RC44Q4F8ieg/oOktltOOQR86OBr6ZF/3x&#10;xRnt11M57dKni7B4w1Q5PiTzIGhNRAXfEQvVkyrK8QXb+3Mi6yfg6ARcxXga6NptkbEw3Hh4hivC&#10;OBGXnhooyRSKeHDMT24ADEzXHLK5TDn7esGEf+RimsGVn3f8+HzoMCIhbQUc0j2gsgt0ja76RNcg&#10;lp0HHHqS4+JgDBRdiOhEf4LEZAHHCyDmSIEjHgstGNlprHsC4Zy/pA9cBw4I4dAjotHVQe7arDIW&#10;I7oTwr8oQJSCC2wBxLIbo7MHwhJiC0U8VhMrNydpkhgYcKK3JRNIII1BM7EgkoN1mDCc9LhgjJCE&#10;nnKxSMJlzXWPmDpbANIgXkErmLGhO9GF9EvwmoSuws9DnLqQWDDqs0nlNXyOhcDsjEAUFipbT55Y&#10;DyTH2fSXKrhL4HQeOh99TyCDMdBe2FIo4qFwiYyweYnIOV3ZSAFRjETdnxowLNqqDC5YK4B4wV10&#10;Jg5R6Q+j5hu9x1l9VnO6chYIIpMIDBz9rgBxRcqxbvNghUWwWO3klQAeElXuEVNtQ8wcTlD5epWh&#10;n9l9oG247DYBW1ZwPeKzua7n+f219seOaGX8SAfXtpvXcSrnCF9QhObEY/OMu9huQxEPKxGRglHC&#10;CsdgeVaDTFEZeoNN2NHKWXlYYehIJtBIMFzPsLxY/RAGwwcjBCsVApLoH0IjhjnGkCPe9G53X5S1&#10;0jMXzUHXuLgnhOdY4DrllLtdAzg5KBWon0tKqB92QZaqHAML4vKBB6E0EqG3CXr+jHLagrCdBKiC&#10;RAGc6BJciiTCUGmodwjLMR/mSzDfc59KKh2SeJoQn1lh2kM0dpr7qSyZwSh/Tc8w268ToBPaqIwj&#10;b7SJRQiRmBwckiRgV4FYIkft3KQg7lgBiMfyDCas1ksFKwWj/AcQyoXGntL1aQK4Fs6iH/IRghw9&#10;resJAqRBrqQxvK2xUo9zMTkWq64xTrCAIQgEa6cyXCOsShZxaqAhCMx8jxcQcmOhMI7pAnQ6rkiJ&#10;pVCcB5HWq3fPL8sHAR+rDMhJvuiAIDlJE8cfe1nPCDoDXtI9osUTyfm0zcoFgm2jB6f67+K35fLd&#10;/IrJed5xRk9+fSwtoG+C70Cwb4wxdjSCZRykPVkFbI/BsV5S2a+UuQWXXxfFUvZfIwdsRnynHYgA&#10;AAAASUVORK5CYIJQSwMEFAAGAAgAAAAhADtyMSfhAAAACgEAAA8AAABkcnMvZG93bnJldi54bWxM&#10;j0FLw0AQhe+C/2EZwVu7m2qixmxKKeqpFGwF8TZNpklodjZkt0n6792e9PaGN7z3vWw5mVYM1LvG&#10;soZorkAQF7ZsuNLwtX+fPYNwHrnE1jJpuJCDZX57k2Fa2pE/adj5SoQQdilqqL3vUildUZNBN7cd&#10;cfCOtjfow9lXsuxxDOGmlQulEmmw4dBQY0frmorT7mw0fIw4rh6it2FzOq4vP/t4+72JSOv7u2n1&#10;CsLT5P+e4Yof0CEPTAd75tKJVsPsMQ5bvIZ4AeLqK/WSgDgE9RQlIPNM/p+Q/wIAAP//AwBQSwEC&#10;LQAUAAYACAAAACEAsYJntgoBAAATAgAAEwAAAAAAAAAAAAAAAAAAAAAAW0NvbnRlbnRfVHlwZXNd&#10;LnhtbFBLAQItABQABgAIAAAAIQA4/SH/1gAAAJQBAAALAAAAAAAAAAAAAAAAADsBAABfcmVscy8u&#10;cmVsc1BLAQItABQABgAIAAAAIQAUOjoZqgIAAMEJAAAOAAAAAAAAAAAAAAAAADoCAABkcnMvZTJv&#10;RG9jLnhtbFBLAQItABQABgAIAAAAIQA3J0dhzAAAACkCAAAZAAAAAAAAAAAAAAAAABAFAABkcnMv&#10;X3JlbHMvZTJvRG9jLnhtbC5yZWxzUEsBAi0ACgAAAAAAAAAhALFUmtIZJwAAGScAABQAAAAAAAAA&#10;AAAAAAAAEwYAAGRycy9tZWRpYS9pbWFnZTMucG5nUEsBAi0ACgAAAAAAAAAhAEWCqSylKQAApSkA&#10;ABQAAAAAAAAAAAAAAAAAXi0AAGRycy9tZWRpYS9pbWFnZTIucG5nUEsBAi0ACgAAAAAAAAAhANiZ&#10;nhJRHwAAUR8AABQAAAAAAAAAAAAAAAAANVcAAGRycy9tZWRpYS9pbWFnZTEucG5nUEsBAi0AFAAG&#10;AAgAAAAhADtyMSfhAAAACgEAAA8AAAAAAAAAAAAAAAAAuHYAAGRycy9kb3ducmV2LnhtbFBLBQYA&#10;AAAACAAIAAACAADGdwAAAAA=&#10;">
                <v:shape id="Picture 52" o:spid="_x0000_s1027" type="#_x0000_t75" style="position:absolute;top:409;width:10571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I4xwgAAANsAAAAPAAAAZHJzL2Rvd25yZXYueG1sRI/RisIw&#10;FETfBf8hXGHfNLWwIl2j7ArKsuCD7X7Apbk21eamJFG7f78RBB+HmTnDrDaD7cSNfGgdK5jPMhDE&#10;tdMtNwp+q910CSJEZI2dY1LwRwE26/FohYV2dz7SrYyNSBAOBSowMfaFlKE2ZDHMXE+cvJPzFmOS&#10;vpHa4z3BbSfzLFtIiy2nBYM9bQ3Vl/JqFZwP8/IrN1UgzvZ43Z8Wlbc/Sr1Nhs8PEJGG+Ao/299a&#10;wXsOjy/pB8j1PwAAAP//AwBQSwECLQAUAAYACAAAACEA2+H2y+4AAACFAQAAEwAAAAAAAAAAAAAA&#10;AAAAAAAAW0NvbnRlbnRfVHlwZXNdLnhtbFBLAQItABQABgAIAAAAIQBa9CxbvwAAABUBAAALAAAA&#10;AAAAAAAAAAAAAB8BAABfcmVscy8ucmVsc1BLAQItABQABgAIAAAAIQA3xI4xwgAAANsAAAAPAAAA&#10;AAAAAAAAAAAAAAcCAABkcnMvZG93bnJldi54bWxQSwUGAAAAAAMAAwC3AAAA9gIAAAAA&#10;">
                  <v:imagedata r:id="rId8" o:title=""/>
                  <v:path arrowok="t"/>
                </v:shape>
                <v:shape id="Picture 53" o:spid="_x0000_s1028" type="#_x0000_t75" style="position:absolute;left:33843;top:140;width:15988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zhxwgAAANsAAAAPAAAAZHJzL2Rvd25yZXYueG1sRI9Bi8Iw&#10;FITvC/6H8Ba8rekqLtI1igpq8VRbL94ezdu22LyUJmr990YQ9jjMzDfMfNmbRtyoc7VlBd+jCARx&#10;YXXNpYJTvv2agXAeWWNjmRQ8yMFyMfiYY6ztnY90y3wpAoRdjAoq79tYSldUZNCNbEscvD/bGfRB&#10;dqXUHd4D3DRyHEU/0mDNYaHCljYVFZfsagIlldjs8k262q8vyTmpKT3kV6WGn/3qF4Sn3v+H3+1E&#10;K5hO4PUl/AC5eAIAAP//AwBQSwECLQAUAAYACAAAACEA2+H2y+4AAACFAQAAEwAAAAAAAAAAAAAA&#10;AAAAAAAAW0NvbnRlbnRfVHlwZXNdLnhtbFBLAQItABQABgAIAAAAIQBa9CxbvwAAABUBAAALAAAA&#10;AAAAAAAAAAAAAB8BAABfcmVscy8ucmVsc1BLAQItABQABgAIAAAAIQA8qzhxwgAAANsAAAAPAAAA&#10;AAAAAAAAAAAAAAcCAABkcnMvZG93bnJldi54bWxQSwUGAAAAAAMAAwC3AAAA9gIAAAAA&#10;">
                  <v:imagedata r:id="rId9" o:title=""/>
                  <v:path arrowok="t"/>
                </v:shape>
                <v:shape id="Picture 54" o:spid="_x0000_s1029" type="#_x0000_t75" style="position:absolute;left:71164;width:1400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JOwgAAANsAAAAPAAAAZHJzL2Rvd25yZXYueG1sRI9BawIx&#10;FITvgv8hPMGbZhUrshqlCrYFvVS9eHvdvO4u3bwsSeqm/94IQo/DzHzDrDbRNOJGzteWFUzGGQji&#10;wuqaSwWX8360AOEDssbGMin4Iw+bdb+3wlzbjj/pdgqlSBD2OSqoQmhzKX1RkUE/ti1x8r6tMxiS&#10;dKXUDrsEN42cZtlcGqw5LVTY0q6i4uf0axTEa0Bntov4tntvDkfjv7ojH5QaDuLrEkSgGP7Dz/aH&#10;VvAyg8eX9APk+g4AAP//AwBQSwECLQAUAAYACAAAACEA2+H2y+4AAACFAQAAEwAAAAAAAAAAAAAA&#10;AAAAAAAAW0NvbnRlbnRfVHlwZXNdLnhtbFBLAQItABQABgAIAAAAIQBa9CxbvwAAABUBAAALAAAA&#10;AAAAAAAAAAAAAB8BAABfcmVscy8ucmVsc1BLAQItABQABgAIAAAAIQCoRTJOwgAAANsAAAAPAAAA&#10;AAAAAAAAAAAAAAcCAABkcnMvZG93bnJldi54bWxQSwUGAAAAAAMAAwC3AAAA9gI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BF4079" w:rsidRDefault="00BF4079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F4079" w:rsidRDefault="00BF4079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F4079" w:rsidRDefault="00BF4079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F4079" w:rsidRDefault="00BF4079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BF4079" w:rsidRDefault="00BF4079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Системата за финансово управление и контрол; оптимизиране на физическата достъпност в сградата на РЗИ-Враца; осигуряване на оптимална ефективност и ефикасност при прилагане на </w:t>
      </w:r>
      <w:r>
        <w:rPr>
          <w:rFonts w:ascii="Times New Roman" w:hAnsi="Times New Roman" w:cs="Times New Roman"/>
          <w:sz w:val="24"/>
          <w:szCs w:val="24"/>
          <w:lang w:val="en-US"/>
        </w:rPr>
        <w:t>ICT</w:t>
      </w:r>
      <w:r>
        <w:rPr>
          <w:rFonts w:ascii="Times New Roman" w:hAnsi="Times New Roman" w:cs="Times New Roman"/>
          <w:sz w:val="24"/>
          <w:szCs w:val="24"/>
        </w:rPr>
        <w:t xml:space="preserve"> в работните процеси.</w:t>
      </w:r>
    </w:p>
    <w:p w:rsidR="00DE4234" w:rsidRDefault="00DE4234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Предприемането на мерки в областите </w:t>
      </w:r>
      <w:r w:rsidR="004E76F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подобрение ще ни помогнат да достигнем и изпълним етап „действай“ от цикъла </w:t>
      </w:r>
      <w:r>
        <w:rPr>
          <w:rFonts w:ascii="Times New Roman" w:hAnsi="Times New Roman" w:cs="Times New Roman"/>
          <w:sz w:val="24"/>
          <w:szCs w:val="24"/>
          <w:lang w:val="en-US"/>
        </w:rPr>
        <w:t>PDCA</w:t>
      </w:r>
      <w:r>
        <w:rPr>
          <w:rFonts w:ascii="Times New Roman" w:hAnsi="Times New Roman" w:cs="Times New Roman"/>
          <w:sz w:val="24"/>
          <w:szCs w:val="24"/>
        </w:rPr>
        <w:t>, и да постигнем отлични и устойчиви резултати;  да изпълним всички цели.</w:t>
      </w:r>
    </w:p>
    <w:p w:rsidR="004E76FC" w:rsidRPr="004E76FC" w:rsidRDefault="004E76FC" w:rsidP="004E76FC">
      <w:pPr>
        <w:ind w:left="360"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6FC">
        <w:rPr>
          <w:rFonts w:ascii="Times New Roman" w:hAnsi="Times New Roman" w:cs="Times New Roman"/>
          <w:b/>
          <w:sz w:val="24"/>
          <w:szCs w:val="24"/>
        </w:rPr>
        <w:t>7.ПРЕПОРЪКИ  ОТНОСНО  ПЛАНА ЗА ПОДОБРЕНИЕ</w:t>
      </w:r>
    </w:p>
    <w:p w:rsidR="004E76FC" w:rsidRDefault="004E76FC" w:rsidP="004E76FC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 w:rsidRPr="004E76F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репоръчаме следните мерки за подобрение, относими към съответните области на подобрение:</w:t>
      </w:r>
    </w:p>
    <w:p w:rsidR="004E76FC" w:rsidRDefault="00145737" w:rsidP="004E76FC">
      <w:pPr>
        <w:pStyle w:val="ListParagraph"/>
        <w:numPr>
          <w:ilvl w:val="0"/>
          <w:numId w:val="5"/>
        </w:numPr>
        <w:ind w:right="568"/>
        <w:jc w:val="both"/>
      </w:pPr>
      <w:r>
        <w:t>Създаване на мотивационен микроклимат в организацията.</w:t>
      </w:r>
    </w:p>
    <w:p w:rsidR="00145737" w:rsidRDefault="00145737" w:rsidP="004E76FC">
      <w:pPr>
        <w:pStyle w:val="ListParagraph"/>
        <w:numPr>
          <w:ilvl w:val="0"/>
          <w:numId w:val="5"/>
        </w:numPr>
        <w:ind w:right="568"/>
        <w:jc w:val="both"/>
      </w:pPr>
      <w:r>
        <w:t>Определяне на длъжност „връзки с обществеността“.</w:t>
      </w:r>
    </w:p>
    <w:p w:rsidR="00145737" w:rsidRDefault="00145737" w:rsidP="004E76FC">
      <w:pPr>
        <w:pStyle w:val="ListParagraph"/>
        <w:numPr>
          <w:ilvl w:val="0"/>
          <w:numId w:val="5"/>
        </w:numPr>
        <w:ind w:right="568"/>
        <w:jc w:val="both"/>
      </w:pPr>
      <w:r>
        <w:t>Включване на критерии за социална отговорност при избор на доставчиците на материали и услуги.</w:t>
      </w:r>
    </w:p>
    <w:p w:rsidR="00145737" w:rsidRDefault="00145737" w:rsidP="004E76FC">
      <w:pPr>
        <w:pStyle w:val="ListParagraph"/>
        <w:numPr>
          <w:ilvl w:val="0"/>
          <w:numId w:val="5"/>
        </w:numPr>
        <w:ind w:right="568"/>
        <w:jc w:val="both"/>
      </w:pPr>
      <w:r>
        <w:t>Провеждане на анкетно проучване сред заинтересованите страни и включването на предложените от тях мерки в планирането на дейността на инспекцията.</w:t>
      </w:r>
    </w:p>
    <w:p w:rsidR="00145737" w:rsidRDefault="00145737" w:rsidP="004E76FC">
      <w:pPr>
        <w:pStyle w:val="ListParagraph"/>
        <w:numPr>
          <w:ilvl w:val="0"/>
          <w:numId w:val="5"/>
        </w:numPr>
        <w:ind w:right="568"/>
        <w:jc w:val="both"/>
      </w:pPr>
      <w:r>
        <w:t>Осигуряване на необходимото обучение на човешките ресурси за развитие и усъвършенстване на дигиталната компетентност.</w:t>
      </w:r>
    </w:p>
    <w:p w:rsidR="00145737" w:rsidRDefault="00145737" w:rsidP="004E76FC">
      <w:pPr>
        <w:pStyle w:val="ListParagraph"/>
        <w:numPr>
          <w:ilvl w:val="0"/>
          <w:numId w:val="5"/>
        </w:numPr>
        <w:ind w:right="568"/>
        <w:jc w:val="both"/>
      </w:pPr>
      <w:r>
        <w:t>Осъществяване на предварителен контрол на всички етапи на процеса по планиране, определяне, начисляване, осчетоводяване</w:t>
      </w:r>
      <w:r w:rsidR="00F85FCF">
        <w:t xml:space="preserve"> и изплащане на възнаграждения на персонала, с оглед спазване на Наредбата за заплатите на служителите в държавната администрация.</w:t>
      </w:r>
    </w:p>
    <w:p w:rsidR="00F85FCF" w:rsidRDefault="00F85FCF" w:rsidP="004E76FC">
      <w:pPr>
        <w:pStyle w:val="ListParagraph"/>
        <w:numPr>
          <w:ilvl w:val="0"/>
          <w:numId w:val="5"/>
        </w:numPr>
        <w:ind w:right="568"/>
        <w:jc w:val="both"/>
      </w:pPr>
      <w:r>
        <w:t>Извършване на Оценка на въздействието на обучението и програмите за развитие на работното място по отношение на разходите за извършените дейности чрез наблюдение и анализ на разходи/ползи веднъж годишно.</w:t>
      </w:r>
    </w:p>
    <w:p w:rsidR="00F85FCF" w:rsidRDefault="00F85FCF" w:rsidP="004E76FC">
      <w:pPr>
        <w:pStyle w:val="ListParagraph"/>
        <w:numPr>
          <w:ilvl w:val="0"/>
          <w:numId w:val="5"/>
        </w:numPr>
        <w:ind w:right="568"/>
        <w:jc w:val="both"/>
      </w:pPr>
      <w:r>
        <w:t>Създаване на служебен имейл адрес за идеи и предложения от служителите и публикуване кои идеи са реализирани.</w:t>
      </w:r>
    </w:p>
    <w:p w:rsidR="00F85FCF" w:rsidRDefault="00F85FCF" w:rsidP="004E76FC">
      <w:pPr>
        <w:pStyle w:val="ListParagraph"/>
        <w:numPr>
          <w:ilvl w:val="0"/>
          <w:numId w:val="5"/>
        </w:numPr>
        <w:ind w:right="568"/>
        <w:jc w:val="both"/>
      </w:pPr>
      <w:r>
        <w:t>Публикуване на информация относно изпълнението по бюджетни и финансови програми на сайта на РЗИ-Враца.</w:t>
      </w:r>
    </w:p>
    <w:p w:rsidR="00F85FCF" w:rsidRDefault="00F85FCF" w:rsidP="004E76FC">
      <w:pPr>
        <w:pStyle w:val="ListParagraph"/>
        <w:numPr>
          <w:ilvl w:val="0"/>
          <w:numId w:val="5"/>
        </w:numPr>
        <w:ind w:right="568"/>
        <w:jc w:val="both"/>
      </w:pPr>
      <w:r>
        <w:t>Ежегоден преглед на процедурите и правилата от Системата за финансово управление и контрол и при необходимост своевременното им актуализиране.</w:t>
      </w:r>
    </w:p>
    <w:p w:rsidR="00AE5D74" w:rsidRDefault="00AE5D74" w:rsidP="004E76FC">
      <w:pPr>
        <w:pStyle w:val="ListParagraph"/>
        <w:numPr>
          <w:ilvl w:val="0"/>
          <w:numId w:val="5"/>
        </w:numPr>
        <w:ind w:right="568"/>
        <w:jc w:val="both"/>
      </w:pPr>
      <w:r>
        <w:t>Осигуряване на нужните ресурси за предоставяне на интелигентни и ефективни услуги онлайн.</w:t>
      </w:r>
    </w:p>
    <w:p w:rsidR="00AE5D74" w:rsidRDefault="00AE5D74" w:rsidP="004E76FC">
      <w:pPr>
        <w:pStyle w:val="ListParagraph"/>
        <w:numPr>
          <w:ilvl w:val="0"/>
          <w:numId w:val="5"/>
        </w:numPr>
        <w:ind w:right="568"/>
        <w:jc w:val="both"/>
      </w:pPr>
      <w:r>
        <w:t>За подобряване на външната физическа достъпност на сградата на РЗИ-Враца, да се предприемат мерки  за</w:t>
      </w:r>
      <w:r w:rsidR="00EE07B2">
        <w:t xml:space="preserve"> кандидатстване в община Враца за</w:t>
      </w:r>
      <w:r>
        <w:t xml:space="preserve"> осигуряване на маршрутна транспортна линия и ремонт на уличното платно.</w:t>
      </w:r>
    </w:p>
    <w:p w:rsidR="00FB5768" w:rsidRDefault="00FB5768" w:rsidP="004E76FC">
      <w:pPr>
        <w:pStyle w:val="ListParagraph"/>
        <w:numPr>
          <w:ilvl w:val="0"/>
          <w:numId w:val="5"/>
        </w:numPr>
        <w:ind w:right="568"/>
        <w:jc w:val="both"/>
      </w:pPr>
      <w:r>
        <w:t xml:space="preserve">Ежегодна оценка на ефикасността и ефективността на използваните </w:t>
      </w:r>
      <w:r w:rsidR="0043486E">
        <w:rPr>
          <w:lang w:val="en-US"/>
        </w:rPr>
        <w:t>ICT</w:t>
      </w:r>
      <w:r w:rsidR="0043486E">
        <w:t xml:space="preserve"> в работните процеси.</w:t>
      </w:r>
    </w:p>
    <w:p w:rsidR="0043486E" w:rsidRPr="004E76FC" w:rsidRDefault="0043486E" w:rsidP="004E76FC">
      <w:pPr>
        <w:pStyle w:val="ListParagraph"/>
        <w:numPr>
          <w:ilvl w:val="0"/>
          <w:numId w:val="5"/>
        </w:numPr>
        <w:ind w:right="568"/>
        <w:jc w:val="both"/>
      </w:pPr>
      <w:r>
        <w:t>Ежегодно проучване сред потребителите на услуги необходимостта от разработването на нови видове услуги.</w:t>
      </w:r>
    </w:p>
    <w:p w:rsidR="004E76FC" w:rsidRPr="004E76FC" w:rsidRDefault="004E76FC" w:rsidP="004E76FC">
      <w:pPr>
        <w:ind w:left="360" w:right="568"/>
        <w:jc w:val="center"/>
      </w:pPr>
    </w:p>
    <w:p w:rsidR="00E37DC6" w:rsidRDefault="00AD776A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DB9E11F" wp14:editId="1EFE3104">
                <wp:simplePos x="0" y="0"/>
                <wp:positionH relativeFrom="column">
                  <wp:posOffset>-333375</wp:posOffset>
                </wp:positionH>
                <wp:positionV relativeFrom="paragraph">
                  <wp:posOffset>263525</wp:posOffset>
                </wp:positionV>
                <wp:extent cx="6696710" cy="1056640"/>
                <wp:effectExtent l="0" t="0" r="0" b="0"/>
                <wp:wrapNone/>
                <wp:docPr id="4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1056640"/>
                          <a:chOff x="0" y="0"/>
                          <a:chExt cx="8516489" cy="1057143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30"/>
                            <a:ext cx="1057143" cy="980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4376" y="14012"/>
                            <a:ext cx="1598802" cy="966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6489" y="0"/>
                            <a:ext cx="1400000" cy="1057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5CD5C2" id="Group 13" o:spid="_x0000_s1026" style="position:absolute;margin-left:-26.25pt;margin-top:20.75pt;width:527.3pt;height:83.2pt;z-index:251687936" coordsize="85164,10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xDHrQIAAMEJAAAOAAAAZHJzL2Uyb0RvYy54bWzkVslu2zAQvRfoPxC8&#10;J5JsWZaE2EHRNEGBoDW6fABNURIRcQFJL/n7DilZdewGLYJcggaIzHXmzZvHIa+u96JDW2YsV3KB&#10;k8sYIyapqrhsFvjnj9uLHCPriKxIpyRb4Edm8fXy/burnS7ZRLWqq5hBYETacqcXuHVOl1FkacsE&#10;sZdKMwmTtTKCOOiaJqoM2YF10UWTOM6inTKVNooya2H0pp/Ey2C/rhl1X+vaMoe6BQZsLnxN+K79&#10;N1pekbIxRLecDjDIC1AIwiU4HU3dEEfQxvAzU4JTo6yq3SVVIlJ1zSkLMUA0SXwSzZ1RGx1iacpd&#10;o0eagNoTnl5sln7Zrgzi1QKnc4wkEZCj4BYlU0/OTjclrLkz+rtemWGg6Xs+3n1thP+FSNA+0Po4&#10;0sr2DlEYzLIimyfAPoW5JJ5lWToQT1vIztk+2n4aduazJEvzYtw5T9KAKjo4jjy+EY7mtIT/gSdo&#10;nfH0dz3BLrcxDA9GxD/ZEMQ8bPQFpFQTx9e84+4xyBOS50HJ7YrTlek7R5TD4egph2nvFaW5J91v&#10;8av6PcTHdK/og0VSfWyJbNgHq0HZQKZfHT1dHrpPHK47rm951/k8+fYQGpyCExX9gZ1eoTeKbgST&#10;rj9yhnUQpZK25dpiZEom1gwUZD5XARAprTPM0dY7rMHxNwDrgR5NBJS/gfkQLAjsWUmlcTEdRHOQ&#10;FSgp6CHIqsjjYjYJdBy0AbwZ6+6YEsg3AB/AgISQkmzv7QDosGSgsccQwAGkPhPQeDuKgrNyoqji&#10;bSsq5PRIOK+gqOk0T6fzDCNfjtI4GVyMupoVeR5P+qJTQPHqq9VYc/5HXc2gej/VFYy86UoV7pHX&#10;1dU8GW6r8ysQZOb/nr/IXkNU4TKEd0KotMObxj9EjvvQPn55LX8B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sVSa0hknAAAZJwAAFAAAAGRycy9tZWRp&#10;YS9pbWFnZTMucG5niVBORw0KGgoAAAANSUhEUgAAAJMAAABvCAYAAADotfJ3AAAAAXNSR0IArs4c&#10;6QAAAAlwSFlzAAAOxAAADsQBlSsOGwAAABl0RVh0U29mdHdhcmUATWljcm9zb2Z0IE9mZmljZX/t&#10;NXEAACaZSURBVHhe7Z0JmFTFtceru2cFhlUWWQRxRVyiuBExakQeqCigSRRJwMQtRowbMW597RHX&#10;GPThEgUFEhdc0ajhGQR3QXFfEBFEQFEUBgYYZpjp7f3+d/oO3T3d07Nq99j1fTX3Tu116n9PnTp1&#10;qjrH5/OZrMtSoDkokNMchWTLyFJAFMiCKYuDZqNAFkzNRspsQVkwZTHQbBTIgqnZSJktKAumLAaa&#10;jQJZMDUbKbMFZcGUxUCzUSALpmYjZbagLJiyGGg2CmTB1GykzBaUBVMWA81GgSyYmo2U2YJaFZjG&#10;jBlzcrt27XbZsmVLzMgSZsrLy0vmzJnzcPyQn2lZ+3Y15pjviHDHRRJu1hvz0kyf75MfCiqW1+pC&#10;XaPwbRpQp5pehP8a/5iv2FfegLzNlrRVgSk/P39inz59jt20aVMMgdq0aWPWrl270ev1PlpcXByM&#10;jmQUuhUYM7U7gaE4shIu9y/8+GajeJKCAFFbov6IvwS/cyPqe5k8V+K3NyJvs2RpVWDKzc1dLa4U&#10;z5kqKyuNx+OpWrlyZSFUK4umHJ//ojXGrCOiR/QouEhUUZ3wiAGW5Vnq88WAsFmoTyGASJg9E38Z&#10;vn+Dyw2bT43LXAE3eqbBeZs5Q6sCE7TZAmiM2x07YblcLoGpIBgMauBiwHSHz1fxR8ta2NGYMZuJ&#10;FIic3B7eOxuz20hj9l1qzIfNSXtAlE954njiRHs1omw19xYaPAUg/WjcKLrdrQpMAGargBQPJnUY&#10;QBUUFhZGZq7YoetkzAsQYgxPG0x2+tjncP5tFjBFpjOB6MJGgkgtm4G/DhCtagQIWyxLqwITVNqW&#10;iDMJXITnBgKBhGCCCAvIG4QTiRklcicQeHNTRgEQweTMBPyf8A2fzqorn4+3ANHCprSlpfK2KjAB&#10;mvIIcGLopWkuJyfHU1VVlRBMxT7fcq9lacV2QBJCH0Z8H9J91dCBAES7kOesiG+MYK0qP8BPBkRP&#10;NrT+HzJ9qwJTXl5euYATP805AAuFQpJTkrm5dYApjzhxp3vqOziA6EDSnoc/Ha9le2PcF2S6BX8/&#10;QGqRBUBjGpUsT6sCE2CpTAYmVnoGAbwuMD0Lka6og7inpgITAJKoJdCdg0dub7T7hpz/i78bEMUs&#10;GBpd4g+QsVWBiamsMpEAHpnmNNXl1kHTt4lbiU8mzxzJVLcLUx2ahFgHiHoQ8hv87/H7N2HcpDu9&#10;Sx4QbWxCOT9K1lYFJoDkj6gBTDgcriGoAyY4V1IwAZIAYJGu5qIkI6Gp7hT8bU48IPo579IRKVyL&#10;wcY6gehu/D8AEUr3OLBaPdqYgiEdfFc88W1jK/gh8rUqMDGVBRwwAZwYMGmVR3yy1ZqT9rE6wGSA&#10;52kA6AnSaAr7Lf7wJg7S2giIpgGiDYnKsm4fd6IpanOrCW78O/HTm1hfi2ZvVWCCMwUdmUlPxzlh&#10;THM7AhOT9S2Cl+ETKhHJPOiQxebjtw81HZo4KssjIJoJiKR8rOWse87e04Q9N6LTGGNv0wW3/Cj7&#10;bQ3pZ6sCEx235zbJTfHTnMIBU520YaoLMdVJIZhMp+QZ/0/TATA11r1DxjvxjwCiyoQgsgZ4TP8R&#10;l5nc0NUmmN/OhDTroZPPT/+hSv8WNmDYHLAkA1N9irp6sll+3bUm7ArUKMFjsp3xsAlceRP7NkUN&#10;Og39HwqRPKRnUmc9+pcjzN7u200472AT3sqnUcoXwMwsdaor1Qxdn961bJpWBabqTzg5Z0q0zaL0&#10;yEEH8zgefxJ+//95wQSOfMUkFNY7lhrPabONf5oW/3U7rcYexU8HRO/XCaKHvPmmKHQtNV5uQm6X&#10;qQJIHmS+sIYH9ZKLZyDeQCZV9T98fKsCkyMTJZ3mTI5tmwJ4ZD1wGDYnI4DfCN73iyb9tLNMFWDS&#10;lJlIxnJdONW4AJOUiInYxceEz8I/DIjWpRpSa673cNPR/IO5+Wd2jeEqSo2AyMns5v9Q+g9V+rcw&#10;1WjExtv90cqtlswUNuErc64cdaP3Rm1tHIfvW8saLlLWnNHGc3sXE+xSkngqG7jEeI6bZ4IvDKsB&#10;k4Tj5yIg+i8gijeNStgLgPRX2nAdkTkmwF8xHxtIcRgWkPLSf6jSv4UNAJNWc07y6NWcHeYyoYVm&#10;4V/rU1x5W+OeNcH4L9ViPLFzX3abDSYpOqUqkHXjqvqUrTTWPG9fHtNNHqD28yboOfjxgChnJeqE&#10;5RBW5a5Le1/fqls0XasBE1NX+1+YX+xztDk6KcH8YX8VgyblYyrnuvt8477odkTfYGJLgmHPG1fY&#10;ZSawAvw0VWHR8dZ870jaMB0u1N0GUjXQq9ehDngQm2zB24XYphGqqnrf5OQvakg9P0bajAWT9Rdr&#10;ZwZkP/xgBmEwxDvgAfPAToApqazjd/nrLcWu7G9ynj4N1fZDSYdFtLsMry2UejlrgXcy7b3KBo6m&#10;NQdITu7olufR1AAmuFWB601w1c2+Mx5xoFevun6MRBkBJutUbIGKzG58pQfhDwU8B0LmPVAdtosW&#10;LwpNoTNEiWjpqgpXeRIv+BOSftvM0827gGkIsclAeAZ6qclwJ+3pJXVMa51Zqf0TnniiQb6Omdbi&#10;c4k7Saz3m1cB3UTfKTd89GMAozF1phWYrNOsXI6D9DIFbLbmmoEM4QGAZ1+Iuzsg6GIbcmjBLshI&#10;ztiGVw9EfJ4FrgINemItd9hgUlCpXHVt9m5jAF/HP03dcw99V5u61mvkEaASOU2ZksOSKgqsF70H&#10;0p/ZlLeXDSS5ZHp4exEXDpiA6xrfCcVoszLLpQWYrF9Yv4fHnG7WwX08pidfcL590MdpnSCggZDm&#10;RlCIgCceFm1NW00FCQXVoCsIM0toKv09eV7FywTlRd91vq/jhlDa8GRgUtLxcKebEnEn6xXvKNr4&#10;AOBpZ38AiUDkTG3VH8mHxu06xze8eHFmwai6tWkBJjjBCUxZQ2sEUh0LEXjUOhHZ4T4pKNzOtEsq&#10;E1WYCg9gcvRCnA8wL+GlkV7ISqw0WdGA5DnAoqkmmWmJuJMlUEWXYb3hvZiPYorNQRPJR05itVje&#10;j65pu7nUd1Jx5FBM5sEpPcCkEyMofY12q9SieovJMQQPtzftk46Ax3jKAdu1JHgB/1F9dUGRAot5&#10;SgWQzEl2+hvA+0QJrEXeKXwEF9da9kcL2HrXhxI0W0wwdIFv2OQHMg8+sS1OFzA1no4CXrUU5Coy&#10;RUn7g3Be8tvi3/6tkRXNEQDxybiTOF5xj3+uHXvugHvvgyOdYX8YidaVTpgm4wC23QEzDiAtaWS7&#10;0ipbZoFJMoeAo80QnX+V0+AEzbdws/f3cO2xN/8ls5Qs40SvixO9O6zm6jkUcJwwnOdakgtUCd02&#10;T9sR1/e/ZhHt+1mNaCagRyskbcjjRXW/eQTZ7yzfsGItI1qFS18wORxHoBF4qqcE+a0ctV3B8yMG&#10;ZTGC+tsMylLZSh/iPWReHWDa2hggOaMMoJ4CULJ3Oix+5DfmdgqccPjc3DXte1cDyRG0BdtoQDlr&#10;Tb/x+o4q1jZKq3LpAaYwUNHqTcQX+6/Ws2ga2GDKscsOcAQ6h5VOHtNCgfnMd0fSDdRudYzOlmYY&#10;OakBJLjXuO/zugaGDlkQ+rjTfnkxQHJSONOa+hQihd+cCZAeaYa2pF0R6QEmtykBNB/jP2MV9xnA&#10;WQao9Fzpe9xn7/SnckxhOZjqtpfFQLTJrvJFrAjqVU5d9cCdXoY76UiUzFXM93ndAscc+WL4084D&#10;q4GUaFpTQnHVkPkObnoKQHojVV8yNT49wBQwk3zPNfm8fDssBezlXLTFgDMwACyhjXUjBk5bKMeV&#10;5O2Uc8zRL4U+7bTPDo4UP62pcCkOAmYpH8oo3zHFnzeivozJkhZg8i1sMpDM9u3bO2DPVCQgxXOm&#10;iElKs4AJ7rT0zJvvu3Xs4Keu+LQzQNKqLfpiAgncDofS+eEq8xbxIwFSrVMnGYOSejY0LcBUz7bW&#10;mQwgdWQ6yxOQWpIzWZ94C63R3kG2fBctbNssMQpIWjSEzDMsHs7w7Vtc1hx9TPcyWg2YAFE32YBz&#10;n0BCMDEQOpvWJGcN8LrNEtQDbjPMvrwp3nTEARRA+vXqZ83Md8d+cOs1k34SQFLXWxOY7Esh4jmT&#10;Y/dNeEoT2pRIe5Jb5ArN8BogORmilZOsRk9c/WzV7MWj89zhoBeBfR5TY6sVuqNp1mrARKdqwBQP&#10;CuSpMFxLG7qNdtZn3ltQX5xRC0jRgCow4eNX/8f/9FujPQDJiZkJoH4GoNL+3FujiRPJmBZg8p5m&#10;HYZ5iTRMXwKJ74qLfY6xRr37x91LvexZJupYuP6X+a7f75eWudFn963Prp4IR5pUo9lOtPuPsH3c&#10;mvn+fy8a5fGEdTapxu3Bmy6hOLvencnQhGkBJgTXSRhpnIIJynaz3KzzjrVWI48swy9BPvkMJeYK&#10;08d8Bcjqsjbs7Uxz0WMRmeY2FhQUNErPZH3uPR6YT01qYqvK+AyO+OaN0DNvjPTkhAOJTqycBXf6&#10;L9yprs3iDIXQjmanB5hcmLlpZeRBv51j+qHk68fzKLuZgk85f1eYrwDZMlsT7rEvv/oEgK0AYPbJ&#10;2GAo3EtcKZ4zRdQC69hKaTC3Y+U2AKA8Un0ESWwuarydHT6A1KFi84pnXzuxe0Foe133MN0HoN4B&#10;UKsyHjVJOpAeYFLjHLto2f7EX3vrBl65bODm2xaYI+y0WiOtMau9Z1ofhUy7d7eGz+tbUZGXcJpD&#10;+I43eEs5ntZr3iLT1TwFZyyybasS2XBWKyTXtOlc/vNO/tIJ/KeLuZK5DkTMBlBDAFTaX9yVkkAJ&#10;EqQPmJK1vtoqoNo7CkINrFqez9m3AtPX7W4/MhwImcpK59xQbGHBcIeGm3h0YOWWg6lt9DZJNKBU&#10;f8hsBtjHn9druhSSOhg1Bl/XzSiKk/x0QWMGK93zpD+YoimoacaZaqRp1kDDNQKenQOhwg7cVlHJ&#10;cMdamFSQpsB15yDvX63/YfDfLr4l9SVa1rveq5DhRsXoktQOR7tdTTW0o+ZU397FNlAjl17omp33&#10;8e3qGPg/Raa7WekOjoa2L13AlOqqm1h5JXr7QkzL1SccDOW53AhX8W7r1kC4W5v/HM/0eDySWYn3&#10;cutNAPkC09aC4htq/4yF9bb3WDje5IQ2SeJMwmq1VcO5vj2LdfttjQNQKwCKfmUgldXkNNJ9Rvo3&#10;Gzpg6Zw+XcCUy3n7HXtamq2qTVBif4PC4UzRHMoG064mFObkYjjuVDY3h7hMeThQtTaYE2LSyuOE&#10;S7595+QJmjK9V1gS5ufBY+YS+3rhcRUdUQE8GDG429Eex4xYxWu/bZu53bdP8X2JBhaAPAhQjibu&#10;D3UMfC6YfJJ0B5M+rW+Dawh40wVM12KE8hxC9V5wjN3pwO4M8K4M9E728Sa1UjKTwCXvzGTVoAoH&#10;XLsRFkywjeImelPY49Z9ozgJ0s4pEZWZa1/VfAB1TuK5tG+/1YFla/fqEbPHFm1Wov22CjMPIF2c&#10;gsjnE38Q/sBk6Wh6T+KeAVBHAqiEx2YaMpDpkDYtwFT8iE+3tcnXOO84qyP/9GXwuEHNtr3+GYM+&#10;AHT05dyAuEw1wLYbDjHtCphqq6DCXEnjca0Lu1wbqyfGaM7mHJ+KmALfM/eCActXcmGcVKeOKkB5&#10;HDlJoKowq2mDrmKu0wGOKkDyKxK9h09+ysGYg4nXL01JcM94lxZgSkTF4gft40fyH+IfVxo2unIC&#10;X5l+OeUc0NxuDiHoEOPK2zvo6tnTuGpv8IbBnNu1KsytANUTVbRk5rxjuLZk5UD/hVOmuEP8xEoN&#10;kBzb7R2caTvcc4zvl8X10qQDqC8A1BnUqvN4dbnRpLuL9Prlgox2aQumhAAr9mmSWhHx/1aaiRN/&#10;PiBY1eMjN2BCcRmTLRT2cP/D5yBKk2FUlAMkeh8MeIJjb3jY+Ldxeap4iNI53EhZ9F5mwlMuudRc&#10;PHKKDmQ+JY+yNKWsEzlzJ1PfVKdzzwdQ35Pel8loyigwJSJ0efmQHkVF/pxt2xjxuH05OBJi+arN&#10;TIkda07/Oqqo6sOPYWuGL/jRO/vnIp3VBpHSbMYK4Ljn/ABJE+DQiL8BLvl0IGBm3XCD7+W6AABA&#10;bgYoOjUzIQVQriXdZtLfnqmAyngwud2bDsjL62TKymK5kjZ48/PLXeWVvxvbNjijFI6jG+IEhkHI&#10;Rfa1Ou8tPTBw/f1XiSNxe5MNrlhAoWno1vP7wKyLJ8Trv6XNHo/51HhA9S7vM/CPwa2SWXOeRXxf&#10;/DEpgHIbgCoDUAlXiukOsowHE9xov2R7chUV27ZXVh713j+m+2QYp/uNOHdg7QZwjkUqH37O3+8f&#10;yQrPUyN0RwNKI1dlQv+8fHyoS1FJXXc6DbIBasy1lD2b532ASlcR1jhtnwCSUwiQXdOAFKCYTtog&#10;eWamO3ji25fxYGLfbaB+6TJ+ipPVJaYna/r318/sRg1ssU8/bvOFdY93O9vJo+3DnPHCtvhQqTHn&#10;/u6ewPCDnq/r1pToorvyz4X4CwDVMzzvBlQ6im47wLEJkOhUi37ey7a9qsPNIG2YPLMyCVAZDaZx&#10;48Z1AEx7JgKTfnhn27Ztn2MtEKfJ5C6AZ7w7M+lwzSlDJfVCtFJS70xvBx36hbnnwkvqc8tc/Hir&#10;hFHygEqc6C784wArIIsBQCKl6cv4ulQGKlNGdXnkmZYpgMpoMEHkvfiR505woISmJ8hNHyQcCBeb&#10;sh7uXXEuJY3mTJHV3KmD77dQLGljdhi+sZdwH0Fe+asA1h08/1VsfO8DkuG8v4iXPr0ud+/VltV2&#10;ss93WyYAKqPBhK3Sfvpl8I0bY1U/EetK2YNr0zXGwZWGAI3TbW24OFO8GkC8qNDc7/+yAKbmk25L&#10;Mo4UkFxKmFLeSTbmA4m4Bz+J8qYCqKmRLZeXUwEKNjeFtB3gUNemO6AyGkwQd1Ai4VvWlVu3bg3x&#10;+3K1TU8C/inGjRgUDyJNTuI/Vdh75tt3VdoOQOkup+JDD7VuGD7cXg3+Dn8yXgfaG+rY9zH/C6Au&#10;Ml7udOppxnLlhn7NqUeKgrj/1eqa7orNjAYTQDpY8lK8k7xUUVGxtn///l9Gx1mPXjaOn3Y6xFQy&#10;v+mKZAlL0fJStQw1yXdkcWl8mYsX+wKLF5vnCX8eMPTjqW2VCfg9G4oo0rP/g73UN2Zx+A7zvutC&#10;80v+T3U1sxSbEtzPAFRpeSFYxoLp7LPP7lJeXj5AYIo/wSswEfdRtKmupZ+UMFsn2yyJH0bZIQaB&#10;JoFI01ulec13fPGDqcABt1pFmhsBlQziTsLrTsvjUuVLEH+oayKhvaj5V8A4lFI2G01q3XfwKwC1&#10;phH1tWiWjAUTK7X92uHgQLUIJLtv3DsxEVUl55m8Ln1NgCvqmAZjnLhUALWmy17a19tFTtHokMAT&#10;AEu/9SRbpl/jGzYFjoErPW2qwmiiXH7jiVa/Ou/Ok56pnoV/sazTbvH5Xq93Y3+AhBkLJmhzGCs5&#10;Lf9rkUmneuFWNWDiBwDbm6LwlcbPmn/HjxhE8jFMObClgJnpO7n4g8bSHGDpUtPFgEr3Lp2HPxOv&#10;TZrUTvLbSJMXnmuqykZhTLPN2D+M52wTqgDHkEFPVGO9yPLiuZZ1/r1ppC3PWDAhLx3BWbmEykqE&#10;7+1t27aV+Ue1K8i/wIQ7duPXJBmVuFW+fgWgKriVHeGrU4966hSAaiWp/hKZAmUgJ25lH8NK6BzE&#10;sLp0DzV5+fON/7uTTaDye/s3Cux1QjyYSghgzs6F/U3/jWUdiOHMRUx7P/ql8xkJJpSVBQDpYE1x&#10;8Zpvfo5e3GrZ9OnTbYs46/aJWD+VYczGji2WTxg4RY1pxAbXX36bb8ytKa0AUkNpRwpApS0cbQhr&#10;tSZQSTrS/lysi2Y5zMB5h5vcbgtMYMUpxr/lc5OrAYpOEv2unnQ25nxsfw861LImLPbZdmE/mstI&#10;MAGkQV27dt1ZykqBJ9p17txZYNrBlUIlV2K4uZMJlgIkzDZl2qTfcbNNnHhWlW00gXbJf3KniUMD&#10;qKjY/B1QSZOt6e/PePv0se0ii8oaqwbWBvn7mpyB6M6XjTdm/f/RbBAULzspq8K0s4wq/XBMNT87&#10;3LIuhJNNA1S1l7hN7Ed9smckmNh3+xq56PTNmzfHmgrQYxSWLkCmnfxqFw69YgLffWDcFZzQZOII&#10;CUyEhwTCLnzcFct946dsqQ+xmpIGUMF3zN8AlSwCZD2QW3NHuOYyLTAFAb3LiLePMXvcZUJf6pfw&#10;yuq+zLqMJPRGv7aSw2wp4T8LpvoO1oMPPriatPIpne/SR/i208cBqk20Zk69WyTr9AxxGcmZMoS2&#10;P7lmZsH0kxvylutwFkwtR9ufXMlZMP3khrzlOtziYFq7dm3Bpk2b/Pvuu2/MzR+ffPKJZ8iQIZ7S&#10;0tKYq26c8Ndffz0Ynadjx4558WkTkaWkpCS3S5cu/gEDBrgff/xxV3y9ifLUt+z6DoPK23nnnQNL&#10;ly6NMcxbtGhR3uDBg2td7cM+YiGmNLX2hVSO1nf02/ldKNPcba1vn+qTrsXAJFB06NBhKOYgOZ06&#10;dcoHVKt79eplL9l5H4aeqB3E3si2h8wyHiJu+1dffTWU8LZffPHF+qKiIt1BuVLg4BrBcVu2bFmB&#10;ZrsHl3a9CVi+ipSjvCPIe6fTWdLu9+233x763XffbaMM2X2voL4+qqdPnz4vU8cptMlNnscjZY/l&#10;uZwB7UrwUsI/J72W10N4n2dZluu8884bBjj+69RBPBog8xnx+vmLGkf4TtQzmro/p2+9eV9JmkWE&#10;d+T9lD333HM59XejnhcJ30i4TE+ORFdWxgenyy5eInyDAPPxxx+Pp12r6M8mwt5RW2njGdDhC+jQ&#10;nbSLCbc3eylnV8o/kf7JAM92oiWPPQm7WyDmeU1hYeFUaGebMdPGvVCvHKv4+gClPmlaDEwA6BA6&#10;2J0O/yvS4cvp9Ar+30w4WhTzCgOkgd4fgMgSW9qV/sRtgoDb0CXZJz169uyZu2LFij4QUJuaA4nr&#10;J1pFOid9TYgyjqTc1xTG8z0IuSsDtrZv3746Y2dQcuqO8J0g4L7825c6ShUO6HJQcvbn9QP8/ngt&#10;2z+n7S4G9yjSbwZIRaTXgQEbTNQlQ7d2CuP9Q30EUYTuTL2h7t27v0LczyP9XET/imi3bMRfJV6H&#10;R7vh9SGN4f8X+ICWk/4Awsbgpy1ZskQH0dsw8DU25OSXLfou0EGmwPvgRQfHcuBY/XI6ZfyC9rwa&#10;aU8bwg4UkHfZZRel70UZAux6fSDnnHPOUcS7Vq9ePRg66aNrsmsxMNGyrTS2LZ3pwLsGJMj/9v6R&#10;OsEAO3XXbJZFrgz0M/BVeDt85UptdZk8BqQdxPgvxLJtlADC0ZTZkelhIeHDqOdj4koVp7yUVVMu&#10;/0uJd5Sykf5R0o9UOoEGF6YtAoS2U2xDf4CkvAL0l6TVbQf2nQFwB9kcjaQtb/FV70b9Ksc+bRzl&#10;nH7lqJ8Kpww9tAXUlryzAYm91UP8FsroBccRF1bd7PlUO3HPuHL1r02HsrKyFwCATRj6rX51IvwN&#10;0UGmN/SxlLBcyn6KYn7P+yq8bmyxrRkAkrhWWzj3YsAp2n0C7aRUbZJrMTDRuCU00s2AHAbhNbgP&#10;E+bceaOvVXtXci+JE0XedcWMiLoThBfwNq1ZsybAl/UoAxBzfAhCbfv666+nSgaBg5RQj7ibiGib&#10;6+KlGHbcev5/AY7xBm2SIb99lfLQoUO3z58/fyHTTDfqU157b4u2VdKm/1Dn98heG0ijX4syTBOF&#10;hD9P+AdqN2Udpq+cg7iOJl43+jpmIeKKzn7fZto3m/pj9s6o53EG/wi2fwZDn+20Y4HqGThwYAXc&#10;6aWo9qtNfuq26YCPjtpGnKavSrhMCfuVbQUmyhO9vqVe1f0l/ROYbfqITtD1DmgXAEybIjND+oJJ&#10;LQY86lAMCCLhNea0pNHA2I73j3jI17iIwJqojLdJb6eLHyTCl0eXEeFYOn6kOrR1YpcnAVlyUXRa&#10;vWtgeOiOAyeN/a5Bwke3963oE92Rekoj9USuXqmps9aWjerB62BBjNNCI5oukTbp40pEhxpTG7hV&#10;DVgl+0UKrXUHOXE1tOP90/j6G/t/i3GmxjYomy9zKdBiYGIKGIzx2jWwZgkmOfhK/BamvMv4guyv&#10;gTSXYBUpk1dNPQsxwb1KX5cEZUxLbmFqas8zT+IDhwM4hOsaxZf0LfkeIF9v4try3Ahrf4R8s1Qm&#10;rH4PZqPryasjRmXku488f4seIvLvAWu/lynmblYzspRUW6ZTXil1vEH+cygT6w4uUUGmoh8bSfsw&#10;7XiWsIcJK8LnU/fXTFH37rrrrjUrPabeuzAb3pUp5Q9qq8om7CbKGETfO0hQxi8h/kbidSBUdevI&#10;00P4INPPOHFjrd5owzTK6ktaCc4cd8/n3s5KGd1hwmTOwv+aMsq0WiXuXuK89LsreSYiV/129913&#10;LyFuGKvDi+B22g98nD7Opt1aQBSIrjzF8U512toUKLcYmGhkXwZsBAR8gg6I5e+NwdoIwnWTiJau&#10;t6mTdPphBnw1BDifQTyKzotQ7RAORxCnQVpJHgmjEn79IjLPcZS5mvA3eA5CkJ5Jed9CnIVMQ68R&#10;ns8A/IP/+7Vv3/4WBnOX3r17y57IdrRrFYTvjSyhpfQT1LkPbTkLgp/L/30J170EcwBMBeVL3juN&#10;AVjG+3z1AWC9Q5uXEz+U/6UK2IepdqmW25R9PmE6fnUKZdgqC9KNJP1u5H9UbYsIxYcjj+2vqRY3&#10;lPrHyDaLdspUZT4foRYBY4lbT7gtS1GGZNAK+naQaEsaW0iXYE8/RwC+eyjbpjtpbdsc8t6OLDaA&#10;55fQ91nile9t/l+qI2EqVkU0BURO3hYDkxooY38GYRKEXqVlK53WgUZ9SR3o8EUIf3ez9LfvJYKj&#10;PIheagl5zqbD/5atEgR5UgAhbRmyhW0lQF77K6WsGXCVYulQ0N9Ukk7L970gdnd0MXvCqWy5ifQS&#10;UC/geTNf39cKk1KT//+ACfmrUitA2JMArh+B/L558+Zdzru59957T3V+hhUw6tBAiMEIM7gaoCsZ&#10;9Bdo84GU9R6rv4OJX0qbz6TNG3hqxSlgOmDSsas3ySP9lNrUicfAiFJVYDsfWohbazkvTj2fNocZ&#10;dOWbQ74Y23Q+HI9oS5o2fFyV9LkgckpHXIbXSgOHK6GtJ1Fezw0bNkheE2jClCfa3eJw5OYA0Q8B&#10;JnuFQ8M1XazCS0Ugp3Xy3jJqg1hPOQ3R1AeR1tF56WGek0kuQLSPRuuLXb9+/XK43GiItIzVXQVx&#10;0qEcT74hzmkU8v6BaWeNA6RI2U8SfxYDvDv/22CSk16K/K9Tzv382534+8UlKCNPX+y5557bhTQb&#10;pA6w9QcRk04NBv8eR948ppaxAj157EUDzzNJdh9+LgP9KmDbKyIUb6K/g8nzjcpn8LvQ95Olnaf8&#10;LrRPHFxL+B68+6QRZ3egcsGCBetp39nk+w15ZKe1AWBJZ7RVUx6caAVtkZbdVoNoCnXoBY2kBrge&#10;fx2gOl+ihkgp+3jKnEGZmo7dlLmQfp7s0KUpzxblTBFVScw2CiBxSe8TYbHS4dQ4OtmGgZCuRT+c&#10;o5/7GkcZr/Cl7cPgaMq7GnnidAihpe8oiMQPlXgq+apv50t7jvA/UW7MyRDSdBAO4lQFTp1/phxb&#10;K0++KakIqR/0ibR7Es9J5C2Fi11E3R9S9+FMb90AQhWA20np6INOAfuouw1ha3gW87/A+mvAMAUg&#10;/R/pT9CpZOgieawb/bwBTjcCYM+h3fp1zzfJN0NTPe/2lovkNX1sPK/gX6lAdD/mZOFJ8dSl1ahM&#10;hdtR3p20G2tT27l0cof4RyjvNcpz85SOq1lci4GJjspG+0tQby+rI50WgYN0cBlErOBd7NvmTgzG&#10;OKa59lhPPllNL5e+tDWamojbyhckUNpn8yFCF4gwjQGxIFR5ZLmvqGcoYzgcbjQD/BRTYA7C8aXU&#10;tZEBWuKoEhzKTZs27QM4UCnlvR+vTkhEXdotDqXbVSbCaZ5AcboZ7mIPMOHjIwcc/kS7c3jXHpyO&#10;lfvEFfh/LW16QGlpXwFy3p30tTdxv4dOS+E4G9BZldAe6arOxktgLmTgP3TyOW2irjzVRZvt7RPo&#10;I93cZGjiou4QgPGQT7fQXST1wzfffJMTYayiv4A7lzKfbhYERRXSImCic39koP8KRylB3pgHwfTF&#10;9Ip81TcxCGMQsCcgszzK+xo6+j1f9SBknach0FzyH6WpC6A8y/tmCNQH+gQg0BTt+bENk0dcEELF&#10;fFVMgfcDnlGUNQcCvtOvXz8J2T0YLE0pMRupkpUmTpz4NHV3BGzXRNGkDbKRLewqjHrESQsjKyq3&#10;uAjA3KK6HeUhZXWmv+eR9gn6qNWWvepim2QqcYOpo4x8WlxI7svlfWeAtJD3TgjeR/EuDmOk/CTN&#10;Y9BFMp6ms3Lo8GfedfjSDZh1uPQi3ivURt47U9ZG2taFcjTt6ZdAc5FRc1gMfI8MOEP51q1b157+&#10;SNYU2PSlPkSZ2q5yi8607zQpdJsKrhYBE407kYZpLp8VAZLa+RadPYbGn8RX2RnQPIZMsRICSSjt&#10;hKwzlTB7H4+wlUwfYs3iRFINbIJwc5E/PiFOG7+6JzL2kCUBWlLzdY9gP20CADiWdrxBubPI90E8&#10;ofT7c5R7N1OktiaiCfkseUppo60RlsUD3E7Gs+8xgJuJu4r3HTbm1QVrarXo62NaqiuAwfoXaTWN&#10;hwi/FW6mo+WFGkwG/0vKnQ3YegM6AXlmVPumEK/dAQ38pYBjF97to+Oa6nAS7leTrwp6lgvcgO9b&#10;6HUV3PJjlQ19rqJ/r0gGlPUEdLiEvJ8Srj5dQRkFhDn3TmlJ1ywnc1oETDTOT2cfhXVr0GscBD6Y&#10;zi7QFybHIAoQtUARsQq4MR4A+l8rMR62eiGR4+sWiPVFyid1Ea35NTrNEu0Ag7ZDnC0REzFhudVJ&#10;w+DdEF9oZJUoeajGESbZLzrt09Hx1K9/pbGWrBOdT2BxwmpfvLEjaQ3doImO0kXX9REAs1MKUHDy&#10;26KquKkuujQlrkXAxJeoOb/WCQm+xvfp2D5MbRvj9pea0ods3jShQIuAia8y5uo/p6+Rr3xtFkhp&#10;MvrN3IwWAVMztzFbXIZQIAumDBmoTGhmFkyZMEoZ0sYsmDJkoDKhmVkwZcIoZUgbs2DKkIHKhGZm&#10;wZQJo5QhbcyCKUMGKhOamQVTJoxShrTx/wGFewRsVYlXbgAAAABJRU5ErkJgglBLAwQKAAAAAAAA&#10;ACEARYKpLKUpAAClKQAAFAAAAGRycy9tZWRpYS9pbWFnZTIucG5niVBORw0KGgoAAAANSUhEUgAA&#10;AKcAAABlCAYAAAAoNvNTAAAAAXNSR0IArs4c6QAAAAlwSFlzAAAOxAAADsQBlSsOGwAAABl0RVh0&#10;U29mdHdhcmUATWljcm9zb2Z0IE9mZmljZX/tNXEAACklSURBVHhe7X0JfBRF9v+r7p4rByEJICCw&#10;iide7MqKKy4eyyqGoOANiooHqL9dvAVRmbYHhfVYzx/ifbLerhcBoqK4KK4Iur9ViaIiIipXMkkm&#10;yVzdXf9vVc9MJhGSQPIHM5n6MGSmu7qOV99+9eq9V/U0wzAom3YdBfylt1wSIWXRbWXT1+66Vvw6&#10;a9Z+nc3K3Fb5S3Ufmd4+pmkyxa1eyrlyGTHqn7k93vGeZcG547RLPekvnd2PTDo2UD79aXHRP0z3&#10;BpYZka0WHfHmkYde03xqPyLWnWwiL9FrN46c/bByeOSJQMCwOqBJGVFEFpwdMYw2Hc1z2BP+E2fv&#10;TRYNJMv7EIpdurWiA4unb/aXzHqHuoFjVnEiFblsshSNvqMXCReyKUmBLDjbiQX/yJmDuaZdwdyk&#10;UAHz2xv5C0ow8uG2isW0XsC591gmYFjIiKr5W4E3ph+/Pc2YWjq7j3dNZFOgIrO5bBac24OKZnn9&#10;JbMnkld7gKmYqCNAm0mk2HRPYLmBb9tItvcEzuhTtoXPIo1mUowWt9aEG0tnXwWeWqxY5kvk0SbZ&#10;cdqCZzJ+JZsFZ2vIaOm+QgsByFnkAlAsigOiUVuhYXhk2TYfK47Mv3me8byUTUfMXgaBs9WpXLHZ&#10;MOpNp1JQu4bHiSseGpTpXFPQJwvOdoAzUDZ9I7jn5zxCazBNnwnZcQs4J+bqbafAPKM+eRfy57rW&#10;qvePnP17rtIwFkROF7nxMvwUiQsenfkpC872jrFNG6yoeeKs8hmr2ltU+vODBunq6QO855OP5jAB&#10;SrH2V7C+91KRu54m49eMjqzv11hWFpytjEqLaiE8C/XRtqfwdoz46adjul9JqwDI86leig79KIzv&#10;MfNDxWtubkfRnebRLDibDRVW0/m4pAbKjGpM2eeS4i7A7/t29ohC3wkNqJRdl0GPOopidkVg4Q1S&#10;j9pVUhaczUfa9B6CSfRp6CwrwLVGQbor2dVgMMm8SVtrfrer27Gz68+CsxnFYVbcoPm0PSmX9qQo&#10;I9tUTgLn+hiLn8qdPTjJ+maVzfhmV9W9K+vNgjON+v6hukYe73SohIhq8WGcM42GkGkK2/cuA+eu&#10;BMiurDsLznTqF3vHAJCHUQP7GWbFPhS3z5xZdsOLu3KAWqvb79fZ6kXkfm65EW0tb2e7nwVnYsT8&#10;us6olBZiIfSysPxwk86YufDXDUzZ9BW+2fsW8jfx7Z3OBr7W2psFZ4JCAcPgVEYN8mdN5CVW6C1v&#10;jXi7+j4U9MMoj6ZRiPn8Y2fHoGridHhkGVb6rVqddnXb21J/FpxboRLc3epwWXxaTLrfz8hY1Zc0&#10;yKRmvD8M64V4IAefJF1j+C7U5wC9VovVFSRZJYi7NWT6whQO45MfNoqfi7dWV/K+9Ae1vYdDk/BH&#10;2KIulLYiH7+MLD7RJj5REfapDLG6Z8HZRlToQ8d5KFQoFkZ9ALRv6KEXG+imj24iRT2FNO8Ayi3C&#10;AgomHAs443DJFLyLi/+grrTx4eKv+CnusSipDbWUD5Dm1dboVFqDi7XII8CLDxcvBkANY6imwefT&#10;fNmwypLKfg9AeSv1YkPh0USw6KM4quVhdcLNb017I1OAKYYlC85m4PzHuHHugaEBfaFb7EeReGz4&#10;4vuW63tNmkR12kRS+CFU3CuPKjeuo0knPUn1AFjYvJ1CEZuqN+8FcO6PPEeSr1uBBGMs7ABUWtsT&#10;JndFOHAyDylKT+QXH2BQ2CXxkQn55aSM/0Re8T1S9VqymdI4MGLmhVSpfkQ5LIdyGbFKvmimAGaG&#10;pSw40wb0veOmlPwm5L7csmKHubp1K7LAwJYcP+W+34btcLWlvLopFHmtYePPhcTU35HCrqHd+/uo&#10;vjZOva3V5HZ/SNHwAtoYfIg21e5Oqnoqrv1Jgi4mRNmEGJiUBgUXbS15ICFE6z+nboUfUnVaZre2&#10;P8yZORA8VpCLH2IzCrVWVGe83yXBeePIW8cqZP8Iu/jH6YOm2L6PuM/7V6qp3CMeDO7NFHYkeNf4&#10;PkV5PfpgOh7UjX2vatqHsbi99Kdw/KHPN24pIkUbS77cUsrPPRCmTkz6rs3UX3mNYvHZ9NnaO0lz&#10;6ZRTcBiFgR/BTbcnqS7BcF80qhtlUv843WWHPMOVCLv4xTWRR07vqw22NbiHZGDqcuCcOkLvq3h8&#10;j9gRetB/2uxv4YAWxQJIurENX3xbFf6Ij7DIvI3PA0uHTfDGOf2BNGU8U9SztOK8cRpy767U1O+5&#10;j7ucx81H56+tvptikamUk3ccqa6e5PJeRFbDBXT4gXPo66/Opqqqiymv4Go5zQuZsy1JADNcW0+m&#10;Pa+JE94aIQxEZ2B6F2YCClTQp20prjPm6TLghAnycFh+JvOI9yjSeLHio6kUZ+B42vkYuG0O8PBl&#10;88Rqe4n4LB151a3hDTXXKS7XJObJyY0z5RRSrVNO3N/7QihYfeWSjbUnUY53FoWxnsG2StK6TaE9&#10;9z6WBtqjafnqGiroHpD3WvcvJhJTekPwOYOVr0kHFrzshQZAfDI+dRlwYg9FLUW1UayA9aYGuUip&#10;MsNsGvww28x5hpffKYAyeelxl76r8JwHuaLk27EosW7dz/B1p2EXFEVKHvuito4KCu+lMNhrDTzb&#10;8goPwpS+mIYOPow++Www5XQ7lSKtiIiCa0br66Eeur1l1+XMxmeXAWegbEYFLD+LsYw4G6tcSJy8&#10;fFb5tB1StA9/a+6zS0dMqWFe96uY6l3x6irS8gv6rQ+bb182OOe3935Wexi45DlUBw1RXTVRQY+9&#10;KFQ5m2rrryOXNgqrcOgqW5jePbl4rup+cM2vMht+Lfeuy4DTXzpzL26rB7FNsKgodJDClPXtGXio&#10;mBa89+dL73QX9JhmhqrJBBDd3Yt2+7a26m9YDAWooe40UjUfWdCS1ws1Jj+fTvj9rfTBF29SbsEY&#10;imxDx+8W03nt98Tjf+vKXFOMTZcBJ7pqQrt4cuDV6dIvEpaWbu0Bp3hW8Wh3A5QXKW5PsZjezbo6&#10;6NvZmaMHFxrzK0JLKL+ghBowhZvQlOcWYKtFbChZ9rvE2Jit1o1tnBKQ3JpqsMViYdalU5cBJ/wx&#10;v2+ysEisdtsz+sPL7tvwr+OmLAU4xwpw2uCSmN69nljNwbAGLcO6utFRWSjU4/F9sPpeRRamdAYU&#10;SgtSWvLBCb+u8lmDyl9oT7sy5dkuA87/XwOmKOwzyJ1jZfkAG4O1J26ru+PXxqbgAxBt6SkqMjZr&#10;Dn4LOTMc+o48+VdQxjm/7Rj1s+DcMbqlnuJkSX1j2oXkVyy505LglJpdBXm3CBampvhUobwXbNeM&#10;XWxYb2xqS5PgkbQnJBXsdcpcL/ksONuChJbycDWvCTZhBVLJ2ggWOkRO3SKJv5j2YU36Fouko6Qt&#10;Pck9xT25CNpiGOytt7ZVFRZ0MFlqw+DoUQZPpD+Ryq/D39Pa2/xf8/NZcLZzdLjNoQVw1EJMVclu&#10;qMO07lpPLHqh9EYSScibkXqc1VH/PTjnkdJzKZl82NxZH3yF/EfcQsY2sYnc7r0oz36UgrQBZyz1&#10;xjaSpwLlM75uZ/N/1Y9nwdmO4flw6FANfh2DuVjgQN7UcvOJh6rf/WhddDNA+AeKw7gkFj05UAzU&#10;Vy+iz6CU11yHYvp2OKcX18O1/yWrZpJhBFpzEHZJu5AbB9PYXLjJ9YDVq3hXbrxrB+na9GhGg1Ps&#10;r4GFPDfhPEzCaYL2JQ5P8Q45zsUsPPxALIb2s2MRUn25ZNXXBQs0mrjZNIdCCV8EfSUcgTHrN9Ru&#10;ot20i+kzHIrgy3dLvacwT8bCm8kMjzOUZS1ungMIf8MZN5gpxAOMK5ZVzEej7DCdh193tmmkO2Gm&#10;jAYnrYZjWXfP81g8zAPH8dm1vgOVNeEbME4dAk5M2ie5c/LdFkyVHLKmHWs4/6DFD6578YCLH5NY&#10;cAFFlmmSHTnbWPzoz7pScrHkps71GMXqJxjK4oqWcIPjDgeAyT5LbnawBKZwB63jd4N1PqNQ5ItO&#10;iLk2NzmzwWl6c6HUPooKcDiC8N2t4+NxkNbWTxxuM8mcjMJbSbH5WfBSJy0nj+LByhnDFz/4mj7o&#10;0iHw5TyG4lgAubAKDwWvML569G2djbwIXHOAvK6C7OG6/wEwxca0FpM3Ao94jS5ntWaEvOp7PM4+&#10;mbnw+itbey4T7mcsOP0T9Fyq9ulwxgVyMFRx7ONRzBUdNmi5BSepefn7K26IglXBp4YvnnOzLJvH&#10;r6ac7qqUNWu33AZgztE9pT6K8asdbopDtsPVN2Jl/mhb2oKT6IRqSaqXML0/yGwcu9hFUkaCE7Kl&#10;x67yzFby+RTsSBRHB+IUYbh8VLoux7cp7R3bD4f6NeLV17q7uSi8oXpJoZsuEWXqgyYdBvAJmzpO&#10;LN40z/jykWmyrph5MeUU7S9VSvXBew1efssOtSE/4g88Z7R5M9wO1fEreigjwYlFT0xZxW61q2mF&#10;UsCepBB/hiL2k6Zlb+wI2pv5wfHevoW/j2wKfenVvOMPKrtNvAIi3Uw9Cl20YeObVFU/SQKWl/Yh&#10;VZlObnDMmg3/oP3XXkktSpnbbmFXAqagQkaCM7Fv+0cshJZiT2MZ6xGZnH5oa3sA+nrplPwi0v5m&#10;hsJV8fq60/74r4c3SBDuN+kM6tXneNpUuQLbMcYbG6STMpbV5i1UPLAXVa4ro82VFxp2xXbu1WhP&#10;azv3sxkJztSQaJFKRt7zOgqYotyCKN2i5rv7xmpr/3Tsvx6Wq2W996Qi8nrnUKh2DdREpxjfzZMe&#10;RTo/roS69z6fqtZ/ADZwtlG8PGs13473JaPBmdxnsx30aDHruyOnDHe5PFMAzAlHL577bipzEZsL&#10;c6WXQjVHA5g/OMAcUQSz5JMUDX1G8coxhrkMys1s2h4KZDQ4t4cQreVdOmFKrraJPWLFw34A8x/J&#10;/JjOJ8BueSpFG442vn688eht1fMoFkAWhWtGG6xlJXtrdXfV+1lwtnXkN/C7YJJ87+jyOTNTwBw0&#10;aV8A8O+woZ9uVDz8Qeq6WnIZhM1jwTX/AKfh1oMSCEsWdr5jwZOd9tPGIwvONoDzvZFTJii23V2r&#10;Xn5WCoC9J3jhXfQAgHmTUfHQK6nrfOSR8NucBuV8CYD5ZRuKJ/rYOwJHL45F3r+2KX8XydTlwIkD&#10;Yj3U01sIhwm5ym4tLR05ZTDCuJSSnXvJEcuXN5o9i3JnAYTvgGPObQTmiL6wDt0J0+KFBlu4zShu&#10;v6iT4SAuFzvRP/KWJTZ2HSkh5Sco3z9qrW2Zfr/LgdPu4b4fx2OJAxOebW1wl46YWkR2/SXMVgKJ&#10;AxfkI/qBF18ojOngmI5VSFyrHArQu+8EB/xfw16wqLWy5R4ml/e3FOenQjQYLd07eygvsmo4w2nw&#10;18ymzNRzNh9Xf8kto8ij9IPjxKFUqFyAMz2WtGXsvWGY4/OV+459676U2lw/+NJDcAz3wRQMX5cC&#10;ZvdxsEHhsDiufGDYZW2LeGG6/4DgV/NZoeKSp8WJVM+D8DwahWNyVralfZmep2twTkUZDgfd6+DN&#10;A0cMmL89dL//hFlDSY1Og7rJOTB2K+mwZbeJGJPi05hMDeKA5jc2PNzoQBIMHYDXvBrHFLY5JEyg&#10;/IY3YSQ4l2r4UzjpyCXiWqOm7wDMf2c66Nrav64BTpP+SZXY1iCScDkz6StMvwsQiiCMTQ/blYyK&#10;+365x6dwc4VRvfz/tqsgkdk0v6ACDQZ6BMMyoQtgrKd/hF4YWGwEt7usDHyga4CTwTGjGKMHRQ3M&#10;mRWMR4YHFhrhjvLvATB37Owit3ICHOKeItt3GY5OtCjfO4S8hW086SsD0disSxkPTsRDH4J4LX3Y&#10;JvtSqH6uglr8IwnMX0NSlBcCr0+/Pa0p7/0amvVraUPGgxPbZ7+dWTZjlCA4TgT+wNS0dp/00dLg&#10;yTPbySv29qxvbZCbH/TQWv6udj/jwSmOqU4OamDxjM9aG2A49B5LwciH2He03R7zACaO2/Y9RhZ7&#10;EPW0Cs7W2tLV72c8OLdngBEhOA+RKp6jAu9dWEkvQryAP0IUeB4cbptReiE2HGSrrksUxteS6h3L&#10;4/ahbF30jO2pN5t36xTIgjOdLoXe8Yjr0wshpGfDb342RdgdtDnS8spZA3y99BepCoKPOqxJtbSH&#10;+1L/QP1pcO2sJ1I73rwuD04ZuW2FFwEI+CSocibIbR04tggAfZvWQA9aIUNLbzv5tE04jLYWqqBu&#10;0spToHSD7vIKcGARmuWTdoxNl3+0y4MTgGL0sT0CWykmQdMotKA4jRh7fWr5+taAiX3xCpw27qFi&#10;1g1bQcSetnoW5DcGg5FH7nMCbWVTOyjQ5cGJLR2CM94OGXMD9WZP0Rb+IzhfDSC7m4gijDPYt7rH&#10;XUYY/tg9BYA+FObHlVTEhrDN9gOBhdff3Y7xyD6aRoEuD84ULVTaC9Ki8AQ6hdZFNtEAbzFMnds+&#10;IuYE5FxpL6Q1sXtpoLcv4gTNJ8VKeShlUdZ+CmTBmaQht1fSRuXewLLpzonCy3G+ZgspcaSN469Z&#10;QT/4j559cuC9GU0iX7R/eLp2CVlwJsY/sPCGdoXnC7w3PQvMDn6XsuDsYIJmi+s4CmTB2XG0zJbU&#10;wRTIgrODCZotruMokAVnx9EyW1IHUyALzg4maLa4jqNAFpwdR8tsSR1MgSw4O5ig2eI6jgJZcHYc&#10;LbMldTAFsuDsYIJmi+s4CmTB2XG0zJbUwRTIgrODCZotruMo0KXBqQ8apBgVmXnScCb0rVOBU9f9&#10;jAIfw8s8tggnuMkjYnRWcgqCuBxJ7uANRnRZRIZUIW2NwcvekfcrcVRMr9A1ZEaexTNr5TVeejBi&#10;R15Dq5Vi3bVvPU6KewIBURfqaun+uH2N8+6LmIEKI83rwrMLcJrHi6jrGuRdaLBy50RjVnISDo39&#10;M46guUxXRx6BmC+TEJ3NQh4bfp4KfmsUiTyAvUh74tAvG4d7pUJVo67LcKjCStK0PUjzjEAIGBN7&#10;POCih6itnJs42GuWES1rcnwiniklzXcKxcMW/E2ZdJRWVRtxNW9Hm2SoQdkHbl2PvvXU3ftFEUa7&#10;DLR4uOP42c4rqVOBk17AYKyms0hxf0kWVQBkPTDwdwNIbhxOMBN3sWNSPQkhXd7HfQlOeGkq8FKf&#10;CMAuwa+1ABFiuNkvIy8CWWnzAZrfCnBiUC/BVoulOFYGsYFsuMIrdyHfI2RaOI3DXI38IsDq2QDT&#10;Vyj7C3lysUKi7h4I5XIDav4JWz3KkasQGREtgxmIhCVOB/kR5aOdyp16/YQyI2devW6X7g2fe8QS&#10;0v6M+2HcBzBpGMIGou1sKvBpU6QhJOtMT/K0u+hAPHsf2g0QI4dl/h1lz8f3r3U+Ei+BXYbnn8dj&#10;d+DaALTxDt0u2c3gC2/eebDqmJo6Fzhln1kIg+iEO1Gsa/EbIGS74VeyL+CECk5EcpJR/VwUwKsG&#10;qOIAFbCkTgOHetOwFv4tkeVznZXWYVC7g7NtQR7J3XRl1F/Jsl8x2KufpkDCUTe3nbqZ5yr8vxT3&#10;+lPEl2Owl77HBrfvdc+EPDKrLySTP2tYr25OPLse0duuJN/miXhmDqn2lTgm8Q2DLfhWtsmiT2Qb&#10;GdtXcGin/K0MsIIwcWZ8mcEX/TN5V2ejJqHtgo/ivVRFrKOPwMmvl/ct+i8Aux59f0XXRjxkRBe3&#10;KVz2VmreJZc6ITgFwJQQiL0/GNwghOqbTrE4PNDBsOSgsiip7gt064TB+A7uorjBQfqBw0Qc7odA&#10;MBbNSh98THuvplNfF5veZo5SMagIaNlsXGylTtfA+Wz7UGL2VOLqI4L5pVIkmA+ehr1IZj6uNW4p&#10;tsHJVNWvm0e/SRr7IwJlntwMgAiG2cqpf9imhD55mvnnY/8nWil99vkgiBkPpbcY0/1/dKtkE9na&#10;QbjuzCadJHU+cEJ2wykeiB3tnobpbA5F4lvAiXAEoYhhLsYHBwtyC9MwEwEFcDgWwphyOgLj7mxe&#10;E/BUcCVtAwa4XS5FgkUGK5PBBradwLlEpCsOUNo0F6cXb0S4asQQbD1hWl2kU8n55C2aD7kUHPm9&#10;DnROTgwjx2E7W+W4OJGUo8WdLHU+cDKxs0fBogeHt1pl5Zi29k0B0wGnC1zyHYBByF0ygdNdgmtJ&#10;EGGRwY7D5cYDXuNV07FA6ofhm9ji+CmsDiLBecinQAR4Q7dH7A2sthaKOr3Ix9HA13Hg4f3iULGO&#10;S3bizURcYuKlKLex72rpIQBmMWabz7cK3I5rRIeX1KnAaVQEbMiCA0CFUlK8B8kpl/lcxKPi/COH&#10;ZzCx69xOzPEAZsMgH+Vz8dvpq2XdDo77Olba60jxYAFjHYb8E/AgPk1SN0zdTenDeR/kKyEVEXyd&#10;6R51Y786RZLgwCXx3Yc97Jrg2s7LITnz5r2x2DmPouG5mGq3FsRAvDxCFGgpiak/OQMk8jE8Yzkv&#10;npvdA1m3HBw6QB7P8zgsd3csoO7CncelPN3JUqcCpwM+tgALoscN+9XVDq3jYkPacxD7IjilQ8ij&#10;C7CC/zY1Dn0Hm1RbK47YlmfAAxif6vbIcZD/rkJ0teOkjGrSZMid7zcZO8aegzrnx6YcjpeBM88z&#10;7IVOSBfmFaeBPEN9vPVO6SLhO+P/ADAbT/uIBLvhhdBRVw15QzdslWua9A1W+y+3jB+IKkLNlJ6Y&#10;/RJelG/FiyBUTzofOxaH4s7ATHEruV0mAIpYmwvF2U2dLnU6cGIqn5FOZciJP4N7zZTAlOArm5su&#10;T2K1LlbXNzVZALHyDzA1f6C7hnmFbrT5qBmGwckqu7n5Ygig9DerewPq0huBKeuvxnMAYmNO0Ua9&#10;YOgZOMfT/MUCK5ENeVairBaP20bf5/2irULr0KSuV79C3ybo3cZ5hKai0yEyrcGdDpwdSeytAbMj&#10;y28CZAHMnZg6OzAFqbo0OHciVrJV7QAFsuDcAaJlH9k5FMiCc+fQOVvLDlAgC84dIFr2kZ1DgSw4&#10;dw6ds7XsAAU06clCWh5xEwoJYJWZMHNpG6Ha2Ayvn77QH9YZOWW1ybLhgVMANzA4Oiz+Gfd7w4bc&#10;QyqcRRJOXF76Bvo2aWzWu49zU9VmKM29jqKHmVHyaj/gfoPeUOpDcCg4W0AVlEjw1tlN+Nng2hbU&#10;k496fKgn5awg6/MGq6VrXAPageBSIm/qeT6iF4W9YbQ35fihe4Z5KVLYA/nWt0Yf6V5XFNpta3l1&#10;flovRNjqBXu7Ar0orEK+Kjh7/Cj7yU+Dkv+nXISublKHzof1gM1ftFH20Wl/Ido/T6qvoJz3UjjY&#10;k24ast4IBDg8nXqRF+2POu3X/XARNFb2ocLNW0Q4GaeeIANNnMPGZJkjfoNnNiVpnqinH3ScB5Ed&#10;rjOscqm/leEPiwr3ke2PUwPojME2EVxBQz/Kvpdl83AfjBEU+pqFcfxWjFM6zTA+/enANT/BBzbl&#10;cSD7GC6Mg+ZSryv8SGnVwN2oMB9tfi6OPmIcg16Bp8Y2D+uHZ2qb4IqX7oP2wICCusmsgz76OzgN&#10;qMth8oLnjSr0gbBb5/SHb2EFyD8eNugxlMuPx/eTU400+ZPwcXwF+ronYfJ7HPmLkX8TlMya9GOM&#10;WJej49K3kEKhw5H3aSifV0F5bJHqG0yRKLyCEHcyV9i7EbiK0/EJIu9OXtdK2J2fQCuuo5h9Bhw4&#10;jhU6u1TdGn+MzMJZ+P0+5drnweIyCO24NHVf9fwd199BmTATJlKs4GoMw1TdLD2wVYD2CI4nd94c&#10;PTLyKKGsTx8YUhvgTeQbSFZsPQa+mMwGTd9/0JFyoJT6v5Cnz5UA3++SPpj6IL9CX614C338CX0o&#10;lYO22n6CzKBo/79k2fHKJ+AEcgg9tOZQ/IqAVndSzBQ+AY/K+7cGEZmYv0ChnpPxaxWx+ithGXNL&#10;+gggqKUnkyf3KQqHTsTPJc61kslw/pgMu/86GCSKdHVUjMzoRCryxlAW3ObgCKPacBChSozdZvTn&#10;Q9AwQGr4BtJcJ8DC9DXu+SjGewCMUw0l4RcroiHneMvpyz3OxbF6Ka8oUgtuIp8txvse2eaVhXmw&#10;yD1NwdAUlFNBsSAMHraIpDzRGefSw8mXU47AjfDMoselF1e86mHUvTvigMKoYXvQ/t8jfw8NBbhh&#10;CTkL7lzV9D6O5z14j3PA4tAAJDvyPBxhr9DNkcMxWEth8jsGD+2NI6lfkUpvYbONmlPh+rUkqVx2&#10;HIKFWyOSSb3RsK8pv/Ik6nOCTatXvAoQ93SU5PDB5ElXIvxUPVcDwEKdnLSB56Ed4gDsxsR5dzh1&#10;OPcVtIAnVe+JLApOdOcgbOK9BvfNAZGPxLUKWI0m4G/STa5JsZJogkvdvGI0fIw/xQt7LvI2BSeD&#10;CTQWvY30w14g46NDcRLyE/TzYHAfgJOjzUwtAi3g+Cx8PJFWfXQErFCH4FujqVL0V3hJifrUkuNA&#10;y8NA/y20JuhCTyKwfHUXlEg1buDbUfpqT3HNEb9URdBDnD4ProuZJc4nUzwGjmWDVmLgRThtdj2c&#10;scdgvGREOZ2Pegov+Sy40U3UC/ynSZeCUI8FGLyXaK+D4VElICTC2Nl94Jj8nMEX3Kx3H+qmmuKr&#10;wHxuQt8cTyamnA13PUGTM/FpBCdJ82nCBII7hSgvjv81l+qMA07M57YMr6N/Pkilg+0ryIpGMH7O&#10;OMUqzwLz2o+q48cYOQtq0a8e6Nd3Ir/oNKKPFUaM6jKT4FSl0wDhsCsVxmL6gKPqE+BQV6GRS9HC&#10;y9GQx4yccmeaF81wqwfgDRO/VYBxDaanSnlPtkvankPSMlK9XPhIwmIB7urctOFyFhdA1dlxx+BC&#10;bxBnLuzWPeVtmzaBOHukynIqRG48J+/bMRAMnEF6r+NFiECo4LCHK43R1GI2PNUZfDTN6wGUOXrB&#10;uL8nLEZNixW/jI8QOUPNo/rgReTNfQZ9KganbewLKhPx3+T0SyMjaLfj1ym7gnvhWnADZbi+Zdxc&#10;oxiWGVXDbMPn42560II4KbGYfqN0yUNsdT4LbR5PA+HpJMyfTBg22QBdSfRpFSCrcogRLsfbSMw+&#10;jDnK/Kh1Nb4vw6xVg7aA2+Caqp0HEr1scAeYMrmqJ0Os2VOaN6sD8lnQDPVYUeGr0EgIeDThsHFJ&#10;CilClHyHfjkvEkeoboUOQV3n4AURtBkM2jh1MBkYMeGylyotLkUfabnCeIs2C4Z08B4TcW2j8MoS&#10;ThHJFuKvEAuSoqMQOaRlK7EgCqY7E6Q5MSCHW7mf4vZYnUrBpnkPcmkPp9mG0TlbeAjhnF/VCyj2&#10;062RU0EcMSgieUTFqSY7WwsaE1y8JMeaueIqxO4x0MljMACQY5G88O6O83EgpHDo3QCwgmPwfQG+&#10;cKLTDajycExLiIDGNHwHkTR4tUecKdGh3Jko72Xp00glENdq/oxnF6a1oPGrqp6NvB8Y7vdWI+/P&#10;mAJPQVvl9gYpt8apO2l2pXzbeTPnC8GtmfoB7uwFmXUY5OF/Y2pDW/krMlx1GgHwFtXSTcsvQBlf&#10;oi8LAb5Jae2JIcz1GQCB44vqApe1OV7WeOMLZ9sNUnbV6Cj4Z42hPPsZcGPHBZDzvvi8nt4/aQUT&#10;02vTxFB303FmHHTVLtD56AMAQMxA9mCy4rPlY4p7PNqzWsiBOhu9glTrHIxH4wuwVYI2uRiVzi/x&#10;ynMwXmdhNtbRWKwukMfOfQYi059015j3wZmrMebiqnSAaXW1DhmqBtP5Y5ST/wAE20uNaHlqsSGa&#10;TTHrMkzrjtCtlv4PBmk6CJUAJ6ZuRXE80JsnGwswhdXSzI8hO6qbDT5/JV6Ak5LZxKIActsptPrT&#10;Y8D1MIWHK+HYezd8OT2J6SKf7Pgi2LvPRT4VXMACZ8YbqciOYXoYgJdqOGiQC2/xk0l19ScWOwPP&#10;/gKcUmiPVx6Pdvyg26MOJcW1D6bGFDgpkt8fcPSSGVojXwxmAgpgKvvuy3ECsuAewsdTcNP5yFcK&#10;0mIaY9+i71/hupjqnYSgm2S6DwTVToW30ES8gc29kLwQHe6Bo8YcOQUOGZJDdpWgrZzKUb6IigDZ&#10;nV+F6fspsfADhxMMIFk+uDQDQBuJrfOjB2K9O5puHHKfYQRacO/jEPHYZ9iW8ho4sAvtCBhK+Wop&#10;ps1cOQa0yccs+k/0FOWzbnp3/3Rw4gTjwcuRTBBcMOcBWRr8E1JX6yFri7XIO5iNf0Kbc5P+AFhU&#10;BnVX6V8obsJZh9+I3QefYLyPEU8KcDZ9gxRs6hLbs9KToqyiSOh7CmnPNJXyxFSX1gQT0ii8wAU3&#10;FNMfBqM/iJnmWIEpSmwak0mDgA6vdE7nYMPWxbJGBkdhsIFk1QJw+L44JUMqJSgr4TQsHNKE7y9S&#10;Ip8QBVA8yhdPxQkcnb2NQZwGbgXnZKsfuPujAG0/AL/pyl0I7Yy+IzN8gSzfhqyrsH9ChvudXBgp&#10;Cjg6rcVq3NEMcOH6Dn/S5YEER0ObOSDZoJRhATkJfR6GLSRXoCwgWNKI6PTTOd2yAsAieAzxu4QW&#10;QlfH9iIeS6c1tsVhYx3abxxUYem+wTH0A/3EiyyopjB4PLnB4a1lANuTFICsyCASWKhfTvtYCyg0&#10;G9PwvakVvZYzHXeKAcx7G4cUbRJPpDMNIQubkU/R34Vyrku2KvDx0agEL6+FwF9oWzyGRbP3Zar5&#10;eAxyveT0z2qcHQuD9bSpgGPfVXKGg3zpOgai1TfkLh7v1CnGGO1GgnyrIUDEMxj7uXgp79ILx3ng&#10;RSYHFuAUi5A0txYhlShyYQJZY1h3YgXw+rbRENufkjVTvbQ5uVx36NYoeHVjQIWfI9kzpFymlmAf&#10;C8NgW+elsnPRILF5TKRIjDw99qZo7YOGsvibRsI1fS8ar8tvQq51miv3zbjSGi6v48WKWYKTYqU8&#10;miz1WoO98b180qI1aNP34Axn4ddtyXIlcUL8LAD7SQyok1f0nY36N8AwDvIfOLx6E6acenDmJwE8&#10;iBBYCGru/SF7XQFPobvlA5DPwMnCeE4I88dDhbMc0+9ICQIkSRNlVH98jVFVwWMyinE8DoVOGv3F&#10;gpClTbfhkBC38HxighPaEF/evlRffZZ8+UUSzwiS4RcG9yUsgI4id265zsYsRZvBHFh/9P3M9CHG&#10;e+WAvXkS4b6a81aGMeT0JmRMRwMjaGOXvIrnL8T1lzAODQDrxcCA0DhoEFbcpCkHEo9fg/t/AV1j&#10;lJu7H4WqpkOFlph10WBb7DRFqukJ0QF+s/9dO02seSi4DttcusvWaZABRtJ+R9Y5KzZJ5XIU+Ils&#10;PDSEFFPQKPNayJFY4TVLlg0uEf+NcKLEPxBJqcDGMQdoNritopxnWAugTkkky4IKRBNhVFB2n/9S&#10;NHgE5ResRCQKJ8mYkaZrq4ST9+3JFFZ+cPw23U8Tj+Q04fGmBS7prqKfF4H4PS+iA373H6pIO+rd&#10;jF0IQiYF8cbOmNY1VFj4eaod4o7JrpErcKJR4FSQD+GWp1hyVYzvEFXiKwAMIU/eDRrejQ5B8Jd9&#10;mAFA3CHb5UV0jggWk0kgWNbZKHgTFkwOp/HBDzMSu4AKj4Q/KOhv29dinKpT+QcOiWDVP4F82jdS&#10;zreVJ6l+ywK8RJ+kGm8rU+REmninDXvBZZg2jyGv72Bwuf8gMtJrSR1k4ziwK4H5yiZ0NqMGfie4&#10;XSNpiFl3kqWtbZK3XrmHfOYCh0kot0L99Tpo40LbATiIPDYTuwyulHruYGgRhTYdjjYLAchJjPlB&#10;J8wC+K6Yr4DLzhIzhbxXaFZT0IKfLZCChz6misWp5xJKbTl9JVzKGnWGaW2W98X+bU5yD7czMI0Z&#10;5KaxZrIm8n+VzJF4i/6dDojW9vDI+hr9Nn9qDuJU+dWylk8aXzinVskZm7dJaBIY/CidZxrpoJSJ&#10;aBobsTgaDbBhMbBwSYqroK+Qw4UqTKiKRLlrU/0SymbmbGyD+CCAliq5ue5UKrkZtlYk6J9OH/m8&#10;WE0zLDwSXpkJ+jTZ54RrFb+gA0dbw47es5myLUGHMicKSJP+ps9eaXSwyv/zi/KdlfVKp+9yb/06&#10;SZvESwhtxkAsri6ksIbtLFL53rjRTzxjlX2TzIsZZll6+VKzg7BlouxWF0TNO9HVfmOqhDbglwkz&#10;hGDJ7YrAkam0BODE5r0j2rtP6v8BctA+cLWmiWAAAAAASUVORK5CYIJQSwMECgAAAAAAAAAhANiZ&#10;nhJRHwAAUR8AABQAAABkcnMvbWVkaWEvaW1hZ2UxLnBuZ4lQTkcNChoKAAAADUlIRFIAAABvAAAA&#10;ZwgGAAAADpYcDQAAAAFzUkdCAK7OHOkAAAAJcEhZcwAADsQAAA7EAZUrDhsAAAAZdEVYdFNvZnR3&#10;YXJlAE1pY3Jvc29mdCBPZmZpY2V/7TVxAAAe0UlEQVR4Xu2dB3xX1RXHDwlJGAJhallFSx04cAti&#10;KWrrqIgoWFSUYUXBhcXBUBmCqCDKUCtaAQFHC5GAExVFVEDZaEGpVRBkyEjYEDL6+768m76EhH+C&#10;yf//D839fE7ue/fdd8c598x73z/lBw0aZGWpdGKgfOkcdtmowUAZ8UrxOigjXhnxSjEGSvHQyzjv&#10;SCTegKQe51lclUstc2dGKZ5f6Rh6TJVYs70fDmozZm5RBlww58XaxVa+wiDLiC9Ke2V1DwcDsTFm&#10;+3ZAi2IiXobttXQxXUbK4Qyn7J2iYCCrullWub1FeaXMVSgqtqKsfpnBEmUEKcpwjiziZWnqmdIf&#10;sZlFwUGprXtkEa+c6BZ3wDIyNK1yUPLITkcG8eC2tHir32i1dWj9po0Y3dMsYb9ZjDjwCCZi9BMP&#10;5KdrmFliK3GVlwdSOT2vWGm37dlT2Vo1m2f3d33exk3pYDtTq8nT2Wf79lXIn4D7E8zi00o1caOf&#10;eBmxVrnKTosvf8BSUmpILgZiBiJkuQNxdmOH1+zu68dbYo3tVrXSLlsw5Qpbu7Ge9Xp0oC1Z3jSb&#10;C4NJi+HU05bbqh8a2f79BRC3FEjc6CUeHAZ3pB5lV7ZJtuMa/GhD+w80S9zti0QRUVUyJRpfmtTZ&#10;qh6104bdMVRFmRZXPt16D+9nS5adYVbBd5/gYNrbVcXjuBF9B1vPwQNt5WfNzKrtMaskKGUpOokn&#10;HZZQca+dcupyS9te1TpelWyN6q21t96/zBKE5G9XH2s7UhOzuTA23TJ2VrclK04R2WJs7c91LS02&#10;wRZ8dZo2vCRmXZJOPLHJCmvRZLkdVT3VWjWdaz27vmTzG39jP+6obh9//jtJZBG4FOnI6CQeCJeu&#10;uvz3H1ufm58xokcZIszCqZfY+Hf+bL3FMf/TfRKdEotni9Cd+o+0t99pbf17D7ULzvnSPv2klQiY&#10;nkO/Xduq2+V/fN/aXTDDdlqi3XbFZGt55ny7td8Iy0KvogNLUYpO4kkU7s+IsSGPPGLpQupj3Qd4&#10;KB0/s7PddtffzCpKxIFoZ7xU3m2jJtxs+7bW9IyaewcMscqJqaoXiDip/rqf6lv7bhNs8cyL7IyG&#10;CyzLKlm7ni/YynnNzWpvPsgYinY6RifxwBqOtsTecQ1/tMX/Odu2yVhpVH+dlZMFmVVe4jJgdWZJ&#10;zO7bU8nsqF3Z+Naz3bsrZ7sKLvn1TzltmVWW6O098nFr13q6XdLiU1u58OxSRzimFT3Ek1WZyy8T&#10;QSofs9EWfX2q3TN4kO3ZXs26dRpndRuutp/WNhSH5YmiBK3QgnRXTIZEcKZdc/tY+9dnLez5pA52&#10;johZTkTPcel5VxastziC3B2FbBgdxPMMlD12QEjLzJKCIwnJe2Udjh13S7beEhe+OL6blass7sLf&#10;O5xUYb8tw5BhoRyz2XakVLdZH12cLV4dJ2sMtev8LIv1gK2XmD3svg5nfEV8J7LEIzICIvdWst49&#10;n7bX37rSVn0lvwzzXgTL5HlQb8kZz8rjpBdpvs7Rd84+uXetVugL0ZtSwa7/ywtWo9p2G3j/o2bV&#10;92W7EXD2L+m7SAMtXOXIES+znFWtut0SxGFx4ojbr59oO6WnNv1wnCXU3GJbpOMyZbTgy5V4Uiy0&#10;svzEVhd/qIWUYDe0mWFVxOELFp1lMQlpNmfBubY9VXtuQdFc4oMK3UHkiHcg3urW3GrPDe5jp/zm&#10;G6tUcZ891GO0/fWGl+zx8T3s+Ql/8c38MASYpefSFV5r8pt/2yN3DJdTIkbU3+RnOttjL99ps2Zf&#10;FJ5FFJpeuWpEjngJ++ybb06ym+8fZTNevMlOrbTcKpePt4cn3GfPvdAjW1yGy2HGNZHYHD74QYuR&#10;lft49/4ekoa9/lfr3+cxuRE6TaBgQLRRMHLEQx5K36zddLQCyBm27D+n2/HH/WApsiotTWEs+W5h&#10;TVoo5RR6O6/pUkuac43t2VvRzjr5a4utlWoZ3iIKh/wu2owjSDwNVJbdmWcustdmtLHHRt5nv7tg&#10;jiIlyyxG+iYz3PgS51Wp/bNNSr7apr11lcYWb1ddlWTV62yyLT8fndtnLBqOS6x2ZIknq3LZyia2&#10;4AtFOOLS7ONZf7CP5zeXIy6RmSkrNJxJxsgOBa2nJV8ja1cWpsYzfUbbbEszEGIL55BC9RVZ4kkS&#10;pSlg7LkGiCaQJA4Ig4lSMF6CuwtRvtMQOeIVFMkIhrRCLb2Sfs4YWVykKIy2RI54B8pbzVqbLUFI&#10;idpIhnY2TjhpheecfyvL+KBN3ZJePCHaDzPxtJIJf3mRjIp2baeXrb7ilw/1elybrNrtVgQl8pEM&#10;f4w7q5pti7OuD//TszN73z7CrIZ23avskIgnrhp56zO8xJMRUkkuQEvt09neCopkJFudGlvt8/nN&#10;LFZ7cp8tPttSt+U56hDu1Z0eZ4nVU6xzl3F2VNxea3fZux7nbR+caLvSK9jEpPaWSrQlCoyY8BJP&#10;hEhXCOyk33xnj979hMXKNGGT9a1nO9qwV3vY7Dmtwk2qg/uT1blLu/RbFbTu3+9pq5KAv5ll9976&#10;nN3z6GDbtT0xasJk4SWejJE0WZNPD+3jSZ2n7urrIW/0G3dY3/ufNKsZBZEMQmUi4OTnbrFGDdfa&#10;4L884o3x6Un32CSVWf0tkV9g/gjCSzw6JZJRda+dq320N+ddaamKqDSVUVC+5jZL99RI5HUJ7kqC&#10;iNTizAX28NjsUFmLcxd4ZYTRcm3yRpCU4See9Edl7ZdNfe9ySyKSIYuu7dVTreYxm2zThl9FB2I0&#10;xgra8egzrK8tI4Cg1LTZXJXtsP0pEptRksJPPInOXdJ7SW+0zza9FQpLnq6oRkXpligwAjy6SGyy&#10;BbSMsFi1VK9o2ZIzs329KPoOIvzEc6s2VyQjzEHownAODjphMpeC14V5Pwx1Ike84OTcgVg2O+G+&#10;SO9Y0z8Qri2pwyR0dBCP7ZezFtomHd1b5x0uOswzKoeJhJzXIJh2OurpdPbF539uEyd38k9Scxj3&#10;lzZe/O9HjnjuA5KdOn6+u7z16f6szfy0pf19+F1yGSSu3DG+4p9zvi2WU9Qkiz30lKrW4uoF9mCP&#10;MXLI/6xgQkWL0RGJzHDvchRi3pEjngK+9eqvtU5XJ1lC3H67sPk8a1hvvdVL3Grrd9SwSUnX2j6+&#10;LQhHoFocF5MRZ7d2Hm/Xtpppv6q/wRrUXm9zXr3aNqfUsgGje9nXOoL4fx7bDCwn6bdtsub4Sufh&#10;20ZJKmXZOccutVrtt1qPAcNsP/HPcFmfkgIZIuA/Ffo6/YQVduFZcyxdR1pPaPS9jRjX3VasODkq&#10;j8JHjvM4l6ljf08N7W2n67jBTRdP9ijbb3Rvez+pjVldHT8Pp6KRnt26roG9+lZbu7X1JEuT7lu7&#10;tW72hmw4z9MUQly6KpEjHiMQ8Wqe9J01/vVq6z50jJ18/Eq7vOVsm6KPI73Dt+G09vjWT0S6REcx&#10;eo0aZG++19oe7TfYzpJzvmjBebnPjxYBwSVZNbLEE3Hi4/dblwdG2KpF53g76mfq6564xBTbzxet&#10;LmEFsima9yPJw8VMAa5JOX3E+ZROaG9dJ4tXBmaHu5+1GnywUlz9Hu54C3gvssSTqNqwoa5t4NsA&#10;HbQlprh40dlClqxNx3UiXIKQd5pOdS1YfFbx6EFZkM2bf27fyy3ZtFEhOV+3ZkoSbN1cR+6BjtTT&#10;vw7jbuPLoyg89gc9I0s8OMr7QNI/Sh6ManDNlz6plaxB84X2dL9H7IK2b+s+0UwxRo8b8nPmCwoc&#10;O9dkhzZZD8TaQB2vf/H1G2zqWPlytXSGxh01zDGS/LF5qz4KnbyIE68gMQJRxAWXXPquNam7xpqe&#10;udyanbDYBj4w1LZv1cchi8+z5ctOP9gC5D1ci/yiI3I7jtM+Yqcrp1m8xPP5TRdZBS2AMxr921bp&#10;a9pXp7W3A+5LpWIWbyXVXGQ5r6BZeSIr1jZvPMauv/tJO7fxYn3JWtUGdB1hr37Uzl5/++qDv72D&#10;YPoQs+etz9sE+Yjb2ZGHi5z4lejbtL6epcmf63fTaM8VaHniF1a9cqp1f+hJS0enRiqyc5jUjU7i&#10;MRlxxRJtx1zX6zlbNeP3VsW22MpNp1nHu8aKsLJECWz7YjNe0f40RWpq1/vJ+nUbY1+vOsFmvfsn&#10;i6+1xdLcz4BINO8WgYYO6W/NFYprfc6bHsruG/6wzf1An3npk6+Ix1SLSMToJZ6vD69oNcvmrjjL&#10;Jv7jOut521hrdt48m6+P/3MQLSf/7DMW25C7h1ttEYuf8vjbwAdt253DbdRrXe01caHHUagtEbJh&#10;02VWWx+43NhvvLWU0dLmog/sAxH6F306VkSkF1f16CUeZoLim3wZO25qB9uzpoF9uLCZVZU5n+tX&#10;HuRqzNMp65E1b7bxg++1eDtgx9ZeYy9Muc6Spku85hKdGZ7/iAuwZvnp9kqyIipnLLJY7dml6+BR&#10;WP3KYqBgVBMvS4ifN69FNgGO3mxr9O2eZ5AELU3pNH6C453ZF9qezIqWtkNftlZNsZmftLK0XUfJ&#10;Mt3+P2tRHLhubYPsDzp1ZpR8Ke4He3XhDAgUA+Ei7yqEmgSi022Ccu2c5bwugvzEP+qHAabNvMyG&#10;DOtjnW6c6G3pfLVEPmPQzOc97xNpf8+QhRCFm6yh0OKeRzXnFXYSGC9zdebzXf3IDrrwyVG9rOrR&#10;GyV2d5ZKXVbYeR8ZxJPI247z7n4ITgTcEUXnKwtLjKLWOzKIx6zz/pRHlH0/XlTCFKb+kUO8wsz2&#10;CKtTRrxSTNCCiRerTwliZFJn6ihCWSpZDIBnyywyIxX8QobCieUObLGsff8fv7ZdsuQ5dOsZFThD&#10;j0NapFQw8XbtfNkqpE/VTwCVEa9IKD2cyltirO7eIp88LpB4gzpP5rhw4Mjw4Qyq7J2SxECR5WxJ&#10;Dqas7aJhoNQSb8CAARX0/249yaDrBF3n+RXwoiGiNNYutcQTsluIaPpRMNN2gD0v+L40EuCXjPmQ&#10;xBNy9I2T6QSO3IbsxA9wfSOoJdBJHe831jZq1XPIEg7Q9rXxDgjdo/LvgoPTc/2kgjUSLAy8o9C/&#10;1RM4n4Q+tuj5z6pPuT4A96LLwF6V/1vltXXNvyv7teBnwTaVVdUzHW7xxqEfyjQdcbYVKlvjlzHe&#10;Xbrfo+fMm3e9w6Eq8yw9lTOfOrrfGBy3/4z6On1ry/V8neqCF8YHx69Xmfaq/pf0nHFnBtpmzPpO&#10;zL5V2WpXE6mha21Q2hrmlrffQ92H4jz9oLM1FqQKmNg2gT6ms5EC/eqod19HA3hMHU/UNd8A/1HA&#10;5CupfK3yjnq2V9f6yQf9Tz6znwRP6v5BlSfrWieArLfgB3+gLAAWiD4UsCkCfgiF381nAa3Se/o5&#10;QBst6Kv3x/GOylYpGyqYoOubleuDB6+9E/2xTdL1KMFLAv0uo70jYGF9zTgZj98344ebz/fvvUxt&#10;6JfsrJtgtd/m/cpZZHw2y0Lh/THBd3T9gIDF8ZTev0T5cL/PY3X/N439ReUwwXQBP4ZdV/f9VS4L&#10;v3ApFPFYFXeqwTl5JsOqukvls9WhNsTs7wKIp69GbKjKX1Y5SHlPcLmuMYMh6kWsRN2DHBD9kXI4&#10;7x8qZ7IgCuT19Pvj59YhviMsz+FA2vakge7vU/ZbQYrPcSyEK+B63bPSJyl/Qzlz3aHrK5Wn6/nt&#10;ur5X194BUV3rsKaH8E/9vr3Mb+Mexq93fvTHjpjWRqNdIGDRwIV5kydJVJ/FB3Hv0Puf6h4Ofl+5&#10;fmbCOgp+VPn1um+p6ycExUY8/n1IjBp2YjNLHeH3UZ6gcgZYUeDEI788pV8FMPPFE0jXz/jZnwQj&#10;nAhRPlfvfumXI24SAzNnRbt/W0JePtC/8zkp3+0Tq72uJ/jvt1U+E8L5Y1isOq11zSLgHRZdV8FI&#10;vz7jdX0hGeD0vP6WzlHYNAjnt8nYtUVv+1WWpWvaLqc8xseNmwpj5dcH2FT8DsL576/xCXej7uG6&#10;V3WPmoGoRdLboTiPVf6sPwg6+ELwVwEIBgFucA/6I6acFQ1n1RWw8vXTDwYC8g4MBB8rQPQGD0Yi&#10;nl2C8P8Q7BLQP0gcpvZBOqLmOcF4/xkcRJ+ejnPJca3egUiI2UUqe99/Tr+pegaCtU3viXBEZzDp&#10;VK4372Cb/wncQuw7Bef7i3m+L0XQo3A285mRp00WdRPVW0m53ntG2R0COLHQKRTxQJJ+aNnmCajr&#10;ViWcyCQ/E6C0n9UAXlcOQgHqLRWg1zboGe/CocGkE7Ue8Q+VIBr9rBbQJ4gG4Rgm6MTGar+jytA9&#10;GC70ixjOSXoGt6EzeY+5IKJa6723dA1BGccQAW3QLoskmBhD3jbRy7vVBsYKIjxZ8JQA8YnKwJjC&#10;jQE/EJFFGEyolyCHD9b9bEE/vfu+2g2FF6+tUMSjzpKgzvFHwGr6WuUYJGvVIaIPnQGCXlY5kwmm&#10;BboB2frpo5x0oa46CzBiCkp8IvuF2sslytQfk4cQXfwXQTiAbobYgwINvq1rRBRibL7gWwHSBOJt&#10;FUC4OXCj2j0xn4FAAEQtBoezSNFXNwkwlOj3B72/WvlqXySeomuk0GJBkuADFh1i1m+fOQ9WGbp9&#10;ncqpM1X3DymHGYqFeKyYvmr0X8ohNAhg4ijh3ipfqhzzn5XJdS8BFlTexKp8T/XJISTIWKZB/0tl&#10;1+ua1e8SyKjq3zCRoaqzQTmcBxExFs4RfKX3sRpJrH5M/FdUd59gsu4hDkRbq/LvVVZb1/V1PUPX&#10;cPDtfnssugF+O8G+3XgwdrqpPiIXcYu1izXszHoWbDs9Z6HRRzvBFQKs3nj1R1+I3ZnKEfGXC3aq&#10;/CPdM+9n/Jw5sZhYXIVKoThPJ1w9hYsuYZCsHN7BhcA30VEsg/sGaDAgDdHpjJecAejZVj1j0Og/&#10;Jva2yjDdSSDE/11E7x6kYL2S0AXHC9A79I8Ig+vhrNk5HWQTynEn+pWfVmojQNxjwZFAvqdjlLoL&#10;zhDoJ/3sBojrl+PiuL69Ij1L09gxUNDrtPmhYHiAi9BnLKzGAsTojegyvfOBG5Pu79T9/brHeAI/&#10;j/ltvwlH6rqDALfiOvDojyVkdkjiqaFX1QKQN01TAZArqT6rNN/ky/H78nknlxvixI8/OQyS/JLn&#10;37mkd3LEsa4hsDOggnUwfLykOkuVASQkgSsHgTn1AuXoQlyQg5LaQhQDuRJiOFige0/s5lMP4uc1&#10;aPKrelBZKM4rVCORqKQVi/uByEsUTBRy1kdiHJHs85DEE4LQAeg95+fB4ihTcsp5f4cQhzWHMnf1&#10;KU9TOW5ATtJz3sE9IESEVco71HVtUYRodmEsdKnTh/Tptal3sFzRI+gJxCxiOU7P0Du0iYWJ34RR&#10;heFAGXoR38zz6/yxIKIyXB2/PCfgHRx7NF6H4rxbNGgsIsQJBETfoFMuFeDDQByc9fFCAIYMFhji&#10;BbM9TuU4trfoGZGNG3SNj4gIqqZ73IiZum4rIEqBvoFAzvjBqMFpxggAyYz1K72Hvhot6KP3PatS&#10;ZYg+9OksXWPBYoxgAVfW/W2qtlzXGAv36p4gAv0i9gkysAhm+e2gIlgMzoChOGpTKOI10sjRY0Qf&#10;QCyA39JEgG4YIcAinCKkvKKcoDSmOUjFaX5Z0EXPKBsouFaIXKZ7QmBjlZ+rHOIQfcBSJbUQ4PSS&#10;IGQ3gTMo4BoWEQaUCz9BNIwqAs4nKO8nuEr9fKP7O3T9vPLfKz9GgD6E+DjZGEMAljQLgH6xfHFB&#10;SkUKRTxcgxQ4JzgbTZTy7Srf6XMXHIa4AzaoHAITw/xEOY7rdYLJEI52lGMmY2RgVtM2opd3QCLm&#10;MiEnEhy3yT3zn2OZ8nyX6iIa2wqmClhYHQWvQDi/H4IHcBYSA2sUohPbvFV19usZiwELkTRQgL9V&#10;aGvPfy9iWSjigVDCXX9Qjj5jqwZnGwT3VDlmP47teyDYR8aflDufh5UMcuEqzPlgYsVjXiPSQK5L&#10;wTGhC5PUHiKQ/hGjuCkkkDxM8IIAVwIuhTiY8jlJ41rIjdpAdyIBklSGc+0SOrSLbvAlkSZwaalI&#10;oYiHkn9P8JIABHsGgRIRDnQGJjvGwaNCAKILYvMMjsBQ6Iy+0TNEaNCXow3EXqhVjiGEP7jO7x8E&#10;M+ZUAQujodofp/YR346L6Csn6RlzYCy0hZi8VmW8h7Sgf/xIdCS+HGIcDi4VKRTxQDgWm7d6AwkE&#10;sdH5FWVCxlJlzQSIzSkqd46xewU/CC4N+ozscWGo1D8EphCPcLVnmfp9ofMSBcQDMahIcCV9Y7gg&#10;JSb4dd0iQ5zyHL8RMQ6xMbxolzGMUx8/aR65YpiHGFdUPApFPFZhW00KJII07t8UoCeu8XUfRgo+&#10;19MCkORCW8EJErVo73MInIzlidmO7sNxd+4A7zAmkE7CyHhAdZwlisGBaCO686Xed44w3FXLf3a3&#10;6hPf/Jx3Bbglm1TGc9obImCvjwgLxhJBZrfYWKzBsQTnEHXXoYhH7BC9c54AwiE6QUqyAHF5vgDR&#10;00UIIn7ojINcE9UzjIurVPiwoIcAgwJRRfpSENxiQZxhuZImCtCpLuiNa4L1i0U4PdAJuozgMDv2&#10;iD8CvPRDiOoJlTF2XAV2ArBKcX9o0+lAx9lLVYabUyrSIYmniWItAvklCJUrBTjhoPp6hpFzTz7v&#10;5A2P/QAhqKd3niygb7g8J6ke+tdLul6jDPcib3KGDnUwfPIb4yIVAqUiheK8UjGJ/9dBlhGvFFO+&#10;UMSTjiCigg81TyLHbb24jUmMB4wPL7Kuuhg2GAebVYYzTxmGAW4EOrOiyglReUnP6vh1sQa5P0bP&#10;MVDcc1wKtp6wcKmDr4kBgqFEPyTa5Vgghgh9peraxTmxLvcFxx1omxgp53IOclnUTks946ASu+Ju&#10;rrRN/y4+Sv/EYdkOc+NBv+KWsI/oXCvXZbHmIYmnQeEINxdgLHB+pKsGRYjrWN1PEhAh4Zgfz7Ei&#10;aRPjgDgneo40hncFGDns62FhghBM/XsEp/r3WIAfq/x36sNzQ5QuFGCt4lgnCiAs1i2hN5BJ//SJ&#10;wdRFOU47W0Ls1ZFwKQi/vebfe5nvFrBNg5FDnNUFygn3TRZgUROfpRyfEgJPENwswN8kjRQwV2Kj&#10;5BCQ8fxWQCRnSbDP4r4+JPE0cAbNCuTIHlYakRJMbQaGATBD5RAFZLyujJgmsUb8paCzyz0cSX+s&#10;durjUmDSQ2DqwlUQZbWATU9HPFb3bAGLoanAGTH4djepf0ckmnW7BR5n+OmgAIH6bqVnuAe4CdQ9&#10;T2X3qC38RALsn+q6v98eAYondE+kCTfC26UItM04SMyNnXss6RkCFmqJplCchyM7EsL5o8DKe0OT&#10;wHyv5gjnP+ur3AWn84ohJuxinw6xA1WGSEKcxvrmPByOGc/RC44Q4F8ieg/oOktltOOQR86OBr6Z&#10;F/3xxRnt11M57dKni7B4w1Q5PiTzIGhNRAXfEQvVkyrK8QXb+3Mi6yfg6ARcxXga6NptkbEw3Hh4&#10;hivCOBGXnhooyRSKeHDMT24ADEzXHLK5TDn7esGEf+RimsGVn3f8+HzoMCIhbQUc0j2gsgt0ja76&#10;RNcglp0HHHqS4+JgDBRdiOhEf4LEZAHHCyDmSIEjHgstGNlprHsC4Zy/pA9cBw4I4dAjotHVQe7a&#10;rDIWI7oTwr8oQJSCC2wBxLIbo7MHwhJiC0U8VhMrNydpkhgYcKK3JRNIII1BM7EgkoN1mDCc9Lhg&#10;jJCEnnKxSMJlzXWPmDpbANIgXkErmLGhO9GF9EvwmoSuws9DnLqQWDDqs0nlNXyOhcDsjEAUFipb&#10;T55YDyTH2fSXKrhL4HQeOh99TyCDMdBe2FIo4qFwiYyweYnIOV3ZSAFRjETdnxowLNqqDC5YK4B4&#10;wV10Jg5R6Q+j5hu9x1l9VnO6chYIIpMIDBz9rgBxRcqxbvNghUWwWO3klQAeElXuEVNtQ8wcTlD5&#10;epWhn9l9oG247DYBW1ZwPeKzua7n+f219seOaGX8SAfXtpvXcSrnCF9QhObEY/OMu9huQxEPKxGR&#10;glHCCsdgeVaDTFEZeoNN2NHKWXlYYehIJtBIMFzPsLxY/RAGwwcjBCsVApLoH0IjhjnGkCPe9G53&#10;X5S10jMXzUHXuLgnhOdY4DrllLtdAzg5KBWon0tKqB92QZaqHAML4vKBB6E0EqG3CXr+jHLagrCd&#10;BKiCRAGc6BJciiTCUGmodwjLMR/mSzDfc59KKh2SeJoQn1lh2kM0dpr7qSyZwSh/Tc8w268ToBPa&#10;qIwjb7SJRQiRmBwckiRgV4FYIkft3KQg7lgBiMfyDCas1ksFKwWj/AcQyoXGntL1aQK4Fs6iH/IR&#10;ghw9resJAqRBrqQxvK2xUo9zMTkWq64xTrCAIQgEa6cyXCOsShZxaqAhCMx8jxcQcmOhMI7pAnQ6&#10;rkiJpVCcB5HWq3fPL8sHAR+rDMhJvuiAIDlJE8cfe1nPCDoDXtI9osUTyfm0zcoFgm2jB6f67+K3&#10;5fLd/IrJed5xRk9+fSwtoG+C70Cwb4wxdjSCZRykPVkFbI/BsV5S2a+UuQWXXxfFUvZfIwdsRnyn&#10;HYgAAAAASUVORK5CYIJQSwMEFAAGAAgAAAAhAIw3lpTiAAAACwEAAA8AAABkcnMvZG93bnJldi54&#10;bWxMj8FOwzAMhu9IvENkJG5bkkJhlLrTNAGnCYkNCe2WNV5brUmqJmu7tyc7wcmy/On39+fLybRs&#10;oN43ziLIuQBGtnS6sRXC9+59tgDmg7Jatc4SwoU8LIvbm1xl2o32i4ZtqFgMsT5TCHUIXca5L2sy&#10;ys9dRzbejq43KsS1r7ju1RjDTcsTIZ64UY2NH2rV0bqm8rQ9G4SPUY2rB/k2bE7H9WW/Sz9/NpIQ&#10;7++m1SuwQFP4g+GqH9WhiE4Hd7basxZhliZpRBEeZZxXQIhEAjsgJOL5BXiR8/8dil8AAAD//wMA&#10;UEsBAi0AFAAGAAgAAAAhALGCZ7YKAQAAEwIAABMAAAAAAAAAAAAAAAAAAAAAAFtDb250ZW50X1R5&#10;cGVzXS54bWxQSwECLQAUAAYACAAAACEAOP0h/9YAAACUAQAACwAAAAAAAAAAAAAAAAA7AQAAX3Jl&#10;bHMvLnJlbHNQSwECLQAUAAYACAAAACEAFKsQx60CAADBCQAADgAAAAAAAAAAAAAAAAA6AgAAZHJz&#10;L2Uyb0RvYy54bWxQSwECLQAUAAYACAAAACEANydHYcwAAAApAgAAGQAAAAAAAAAAAAAAAAATBQAA&#10;ZHJzL19yZWxzL2Uyb0RvYy54bWwucmVsc1BLAQItAAoAAAAAAAAAIQCxVJrSGScAABknAAAUAAAA&#10;AAAAAAAAAAAAABYGAABkcnMvbWVkaWEvaW1hZ2UzLnBuZ1BLAQItAAoAAAAAAAAAIQBFgqkspSkA&#10;AKUpAAAUAAAAAAAAAAAAAAAAAGEtAABkcnMvbWVkaWEvaW1hZ2UyLnBuZ1BLAQItAAoAAAAAAAAA&#10;IQDYmZ4SUR8AAFEfAAAUAAAAAAAAAAAAAAAAADhXAABkcnMvbWVkaWEvaW1hZ2UxLnBuZ1BLAQIt&#10;ABQABgAIAAAAIQCMN5aU4gAAAAsBAAAPAAAAAAAAAAAAAAAAALt2AABkcnMvZG93bnJldi54bWxQ&#10;SwUGAAAAAAgACAAAAgAAyncAAAAA&#10;">
                <v:shape id="Picture 48" o:spid="_x0000_s1027" type="#_x0000_t75" style="position:absolute;top:409;width:10571;height:9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S8GvgAAANsAAAAPAAAAZHJzL2Rvd25yZXYueG1sRE/NisIw&#10;EL4L+w5hhL3ZVFlEukbRBUUED7Y+wNCMTddmUpKo3bffHASPH9//cj3YTjzIh9axgmmWgyCunW65&#10;UXCpdpMFiBCRNXaOScEfBVivPkZLLLR78pkeZWxECuFQoAITY19IGWpDFkPmeuLEXZ23GBP0jdQe&#10;nyncdnKW53NpseXUYLCnH0P1rbxbBb+nabmdmSoQ53u876/zytujUp/jYfMNItIQ3+KX+6AVfKWx&#10;6Uv6AXL1DwAA//8DAFBLAQItABQABgAIAAAAIQDb4fbL7gAAAIUBAAATAAAAAAAAAAAAAAAAAAAA&#10;AABbQ29udGVudF9UeXBlc10ueG1sUEsBAi0AFAAGAAgAAAAhAFr0LFu/AAAAFQEAAAsAAAAAAAAA&#10;AAAAAAAAHwEAAF9yZWxzLy5yZWxzUEsBAi0AFAAGAAgAAAAhANP1Lwa+AAAA2wAAAA8AAAAAAAAA&#10;AAAAAAAABwIAAGRycy9kb3ducmV2LnhtbFBLBQYAAAAAAwADALcAAADyAgAAAAA=&#10;">
                  <v:imagedata r:id="rId8" o:title=""/>
                  <v:path arrowok="t"/>
                </v:shape>
                <v:shape id="Picture 49" o:spid="_x0000_s1028" type="#_x0000_t75" style="position:absolute;left:33843;top:140;width:15988;height: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plGwgAAANsAAAAPAAAAZHJzL2Rvd25yZXYueG1sRI9Bi8Iw&#10;FITvC/6H8Ba8remKyNo1igpq8VRbL94ezdu22LyUJmr990YQ9jjMzDfMfNmbRtyoc7VlBd+jCARx&#10;YXXNpYJTvv36AeE8ssbGMil4kIPlYvAxx1jbOx/plvlSBAi7GBVU3rexlK6oyKAb2ZY4eH+2M+iD&#10;7EqpO7wHuGnkOIqm0mDNYaHCljYVFZfsagIlldjs8k262q8vyTmpKT3kV6WGn/3qF4Sn3v+H3+1E&#10;K5jM4PUl/AC5eAIAAP//AwBQSwECLQAUAAYACAAAACEA2+H2y+4AAACFAQAAEwAAAAAAAAAAAAAA&#10;AAAAAAAAW0NvbnRlbnRfVHlwZXNdLnhtbFBLAQItABQABgAIAAAAIQBa9CxbvwAAABUBAAALAAAA&#10;AAAAAAAAAAAAAB8BAABfcmVscy8ucmVsc1BLAQItABQABgAIAAAAIQDYmplGwgAAANsAAAAPAAAA&#10;AAAAAAAAAAAAAAcCAABkcnMvZG93bnJldi54bWxQSwUGAAAAAAMAAwC3AAAA9gIAAAAA&#10;">
                  <v:imagedata r:id="rId9" o:title=""/>
                  <v:path arrowok="t"/>
                </v:shape>
                <v:shape id="Picture 50" o:spid="_x0000_s1029" type="#_x0000_t75" style="position:absolute;left:71164;width:14000;height:1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jRNwAAAANsAAAAPAAAAZHJzL2Rvd25yZXYueG1sRE/Pa8Iw&#10;FL4P/B/CE7zNVMEh1ShTcAr1MreLt7fmrS1LXkqStdl/vxwGO358v7f7ZI0YyIfOsYLFvABBXDvd&#10;caPg/e30uAYRIrJG45gU/FCA/W7ysMVSu5FfabjFRuQQDiUqaGPsSylD3ZLFMHc9ceY+nbcYM/SN&#10;1B7HHG6NXBbFk7TYcW5osadjS/XX7dsqSPeI3h7W6eV4NtXVho/xypVSs2l63oCIlOK/+M990QpW&#10;eX3+kn+A3P0CAAD//wMAUEsBAi0AFAAGAAgAAAAhANvh9svuAAAAhQEAABMAAAAAAAAAAAAAAAAA&#10;AAAAAFtDb250ZW50X1R5cGVzXS54bWxQSwECLQAUAAYACAAAACEAWvQsW78AAAAVAQAACwAAAAAA&#10;AAAAAAAAAAAfAQAAX3JlbHMvLnJlbHNQSwECLQAUAAYACAAAACEA1340T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4E76FC" w:rsidRDefault="004E76FC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AD776A" w:rsidRDefault="00AD776A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AD776A" w:rsidRDefault="00AD776A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AD776A" w:rsidRDefault="00AD776A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AD776A" w:rsidRDefault="00AD776A" w:rsidP="00AD776A">
      <w:pPr>
        <w:pStyle w:val="ListParagraph"/>
        <w:numPr>
          <w:ilvl w:val="0"/>
          <w:numId w:val="5"/>
        </w:numPr>
        <w:ind w:right="568"/>
        <w:jc w:val="both"/>
      </w:pPr>
      <w:r>
        <w:t>Повишаване прозрачността на управленските процеси.</w:t>
      </w:r>
    </w:p>
    <w:p w:rsidR="00AD776A" w:rsidRDefault="00AD776A" w:rsidP="00AD776A">
      <w:pPr>
        <w:pStyle w:val="ListParagraph"/>
        <w:numPr>
          <w:ilvl w:val="0"/>
          <w:numId w:val="5"/>
        </w:numPr>
        <w:ind w:right="568"/>
        <w:jc w:val="both"/>
      </w:pPr>
      <w:r>
        <w:t>Подобряване на комуникацията на всички нива в организацията.</w:t>
      </w:r>
    </w:p>
    <w:p w:rsidR="00912408" w:rsidRDefault="00912408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AD776A" w:rsidRDefault="00912408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 w:rsidRPr="0091240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 мерките с бърз ефект на подобрение са мерките по: точка 6 ; точка 8 и точка 9.</w:t>
      </w:r>
    </w:p>
    <w:p w:rsidR="00912408" w:rsidRDefault="00912408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Мерки с неотложен характер са мерките по:точка 1; точка 2; точка 15 и точка16.</w:t>
      </w:r>
    </w:p>
    <w:p w:rsidR="00912408" w:rsidRDefault="00912408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Преобладаваща част от мерките са организационно-технически и няма да изискват допълнителен финансов ресурс.</w:t>
      </w:r>
    </w:p>
    <w:p w:rsidR="00912408" w:rsidRPr="00912408" w:rsidRDefault="00912408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Всички предложени мерки ще бъдат в рамките на собствения бюджет на организацията.</w:t>
      </w:r>
    </w:p>
    <w:p w:rsidR="00912408" w:rsidRDefault="00644312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Предложените мерки за План за подобрение ще подготвят основата на средносрочен и дългосрочен процес на непрекъснато усъвършенстване. Ще ориентират дейността на организацията към оптимални резултати и към заинтересованите страни.</w:t>
      </w:r>
    </w:p>
    <w:p w:rsidR="00383418" w:rsidRDefault="00383418" w:rsidP="004D5AA6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F017D0" w:rsidRDefault="008220CD" w:rsidP="008220CD">
      <w:pPr>
        <w:pStyle w:val="ListParagraph"/>
        <w:numPr>
          <w:ilvl w:val="0"/>
          <w:numId w:val="3"/>
        </w:numPr>
        <w:ind w:right="568"/>
        <w:jc w:val="center"/>
        <w:rPr>
          <w:b/>
        </w:rPr>
      </w:pPr>
      <w:r>
        <w:rPr>
          <w:b/>
        </w:rPr>
        <w:t>ЗАКЛЮЧЕНИЕ</w:t>
      </w:r>
    </w:p>
    <w:p w:rsidR="005445E5" w:rsidRDefault="005445E5" w:rsidP="008220C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</w:p>
    <w:p w:rsidR="008220CD" w:rsidRDefault="005445E5" w:rsidP="008220C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Самооценката е извършена от вътрешен екип от служители на РЗИ-Враца, определен със Заповед №РД-01-131/10.12.2019г.</w:t>
      </w:r>
      <w:r w:rsidR="00383418">
        <w:rPr>
          <w:rFonts w:ascii="Times New Roman" w:hAnsi="Times New Roman" w:cs="Times New Roman"/>
          <w:sz w:val="24"/>
          <w:szCs w:val="24"/>
        </w:rPr>
        <w:t xml:space="preserve"> на Директора на РЗИ-Враца </w:t>
      </w:r>
      <w:r>
        <w:rPr>
          <w:rFonts w:ascii="Times New Roman" w:hAnsi="Times New Roman" w:cs="Times New Roman"/>
          <w:sz w:val="24"/>
          <w:szCs w:val="24"/>
        </w:rPr>
        <w:t xml:space="preserve">, със съдействието на служителите от инспекцията и с незаменимата подкрепа на </w:t>
      </w:r>
      <w:r w:rsidR="00383418">
        <w:rPr>
          <w:rFonts w:ascii="Times New Roman" w:hAnsi="Times New Roman" w:cs="Times New Roman"/>
          <w:sz w:val="24"/>
          <w:szCs w:val="24"/>
        </w:rPr>
        <w:t>нашия консултант Кирил Хрисимов-главен експерт, Дирекция „Стратегическо планиране и управление на промяната“, ЦУ на НАП. Резултатите от самооценката са обективирани в Доклада за самооценка.</w:t>
      </w:r>
    </w:p>
    <w:p w:rsidR="00383418" w:rsidRDefault="00383418" w:rsidP="008220C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Докладът за самооценка на РЗИ-Враца е изготвен в условията на извънредно положение , във връзка с пандемията от </w:t>
      </w:r>
      <w:r>
        <w:rPr>
          <w:rFonts w:ascii="Times New Roman" w:hAnsi="Times New Roman" w:cs="Times New Roman"/>
          <w:sz w:val="24"/>
          <w:szCs w:val="24"/>
          <w:lang w:val="en-US"/>
        </w:rPr>
        <w:t>COVID-19</w:t>
      </w:r>
      <w:r>
        <w:rPr>
          <w:rFonts w:ascii="Times New Roman" w:hAnsi="Times New Roman" w:cs="Times New Roman"/>
          <w:sz w:val="24"/>
          <w:szCs w:val="24"/>
        </w:rPr>
        <w:t>. Обсъден е с членовете на екипа, определен със Заповед №РД-01-131/10.12.2019г. на Директора на РЗИ-Враца</w:t>
      </w:r>
      <w:r w:rsidR="001A0F81">
        <w:rPr>
          <w:rFonts w:ascii="Times New Roman" w:hAnsi="Times New Roman" w:cs="Times New Roman"/>
          <w:sz w:val="24"/>
          <w:szCs w:val="24"/>
        </w:rPr>
        <w:t>.</w:t>
      </w:r>
    </w:p>
    <w:p w:rsidR="009C117F" w:rsidRDefault="009C117F" w:rsidP="008220C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на ИПА и на Изпълнителния директор на ИПА Павел Иванов за сключеното споразумение за внедряване на модела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CAF </w:t>
      </w:r>
      <w:r>
        <w:rPr>
          <w:rFonts w:ascii="Times New Roman" w:hAnsi="Times New Roman" w:cs="Times New Roman"/>
          <w:sz w:val="24"/>
          <w:szCs w:val="24"/>
        </w:rPr>
        <w:t xml:space="preserve">в РЗИ-Враца по проект „Въвеждане на Общата рамка за оценка </w:t>
      </w:r>
      <w:r>
        <w:rPr>
          <w:rFonts w:ascii="Times New Roman" w:hAnsi="Times New Roman" w:cs="Times New Roman"/>
          <w:sz w:val="24"/>
          <w:szCs w:val="24"/>
          <w:lang w:val="en-US"/>
        </w:rPr>
        <w:t>(CAF)</w:t>
      </w:r>
      <w:r>
        <w:rPr>
          <w:rFonts w:ascii="Times New Roman" w:hAnsi="Times New Roman" w:cs="Times New Roman"/>
          <w:sz w:val="24"/>
          <w:szCs w:val="24"/>
        </w:rPr>
        <w:t xml:space="preserve"> в българската администрация“и подкрепата при внедряването на модела.</w:t>
      </w:r>
    </w:p>
    <w:p w:rsidR="009C117F" w:rsidRDefault="009C117F" w:rsidP="008220C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на консултантите по </w:t>
      </w:r>
      <w:r>
        <w:rPr>
          <w:rFonts w:ascii="Times New Roman" w:hAnsi="Times New Roman" w:cs="Times New Roman"/>
          <w:sz w:val="24"/>
          <w:szCs w:val="24"/>
          <w:lang w:val="en-US"/>
        </w:rPr>
        <w:t>CAF</w:t>
      </w:r>
      <w:r w:rsidR="007C39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Мими Йотова-ръководител </w:t>
      </w:r>
      <w:r>
        <w:rPr>
          <w:rFonts w:ascii="Times New Roman" w:hAnsi="Times New Roman" w:cs="Times New Roman"/>
          <w:sz w:val="24"/>
          <w:szCs w:val="24"/>
          <w:lang w:val="en-US"/>
        </w:rPr>
        <w:t>CAF</w:t>
      </w:r>
      <w:r>
        <w:rPr>
          <w:rFonts w:ascii="Times New Roman" w:hAnsi="Times New Roman" w:cs="Times New Roman"/>
          <w:sz w:val="24"/>
          <w:szCs w:val="24"/>
        </w:rPr>
        <w:t xml:space="preserve"> ресурсен център; Кирил Хрисимов и </w:t>
      </w:r>
      <w:r w:rsidR="007C3910">
        <w:rPr>
          <w:rFonts w:ascii="Times New Roman" w:hAnsi="Times New Roman" w:cs="Times New Roman"/>
          <w:sz w:val="24"/>
          <w:szCs w:val="24"/>
        </w:rPr>
        <w:t>Елена Ушева, за ползотворните обучения и интелектуална подкрепа.</w:t>
      </w:r>
    </w:p>
    <w:p w:rsidR="007C3910" w:rsidRDefault="007C3910" w:rsidP="008220C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Съвършенството на организацията е като личното съвършенство</w:t>
      </w:r>
      <w:r w:rsidR="00E415B8">
        <w:rPr>
          <w:rFonts w:ascii="Times New Roman" w:hAnsi="Times New Roman" w:cs="Times New Roman"/>
          <w:sz w:val="24"/>
          <w:szCs w:val="24"/>
        </w:rPr>
        <w:t xml:space="preserve">: не е скъпо, но е безценно. </w:t>
      </w:r>
      <w:r w:rsidR="0052669E">
        <w:rPr>
          <w:rFonts w:ascii="Times New Roman" w:hAnsi="Times New Roman" w:cs="Times New Roman"/>
          <w:sz w:val="24"/>
          <w:szCs w:val="24"/>
        </w:rPr>
        <w:t>И</w:t>
      </w:r>
      <w:r w:rsidR="00E415B8">
        <w:rPr>
          <w:rFonts w:ascii="Times New Roman" w:hAnsi="Times New Roman" w:cs="Times New Roman"/>
          <w:sz w:val="24"/>
          <w:szCs w:val="24"/>
        </w:rPr>
        <w:t>зисква дисциплина, постоянство и ежедневни усилия.</w:t>
      </w:r>
      <w:r w:rsidR="0052669E">
        <w:rPr>
          <w:rFonts w:ascii="Times New Roman" w:hAnsi="Times New Roman" w:cs="Times New Roman"/>
          <w:sz w:val="24"/>
          <w:szCs w:val="24"/>
        </w:rPr>
        <w:t xml:space="preserve"> Всеки ден да сме по-добри от вчера</w:t>
      </w:r>
      <w:r w:rsidR="001F632C">
        <w:rPr>
          <w:rFonts w:ascii="Times New Roman" w:hAnsi="Times New Roman" w:cs="Times New Roman"/>
          <w:sz w:val="24"/>
          <w:szCs w:val="24"/>
        </w:rPr>
        <w:t>!</w:t>
      </w:r>
    </w:p>
    <w:p w:rsidR="00E415B8" w:rsidRDefault="00E415B8" w:rsidP="008220CD">
      <w:pPr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</w:t>
      </w:r>
    </w:p>
    <w:p w:rsidR="00E415B8" w:rsidRDefault="00E415B8" w:rsidP="008220CD">
      <w:pPr>
        <w:ind w:right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Д-Р  ТАТЯНА  ТОДОРОВА</w:t>
      </w:r>
    </w:p>
    <w:p w:rsidR="00E415B8" w:rsidRPr="00E415B8" w:rsidRDefault="00E415B8" w:rsidP="008220CD">
      <w:pPr>
        <w:ind w:right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Главен секретар на РЗИ-Враца</w:t>
      </w:r>
    </w:p>
    <w:sectPr w:rsidR="00E415B8" w:rsidRPr="00E415B8" w:rsidSect="00A23630">
      <w:pgSz w:w="11906" w:h="16838"/>
      <w:pgMar w:top="426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F83"/>
    <w:multiLevelType w:val="hybridMultilevel"/>
    <w:tmpl w:val="BD34F9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24399"/>
    <w:multiLevelType w:val="hybridMultilevel"/>
    <w:tmpl w:val="02F00C20"/>
    <w:lvl w:ilvl="0" w:tplc="813AF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B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CE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27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24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8DD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ED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84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27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D34A5"/>
    <w:multiLevelType w:val="hybridMultilevel"/>
    <w:tmpl w:val="D64CC1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037D4"/>
    <w:multiLevelType w:val="hybridMultilevel"/>
    <w:tmpl w:val="2AB835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84770"/>
    <w:multiLevelType w:val="hybridMultilevel"/>
    <w:tmpl w:val="FE7A30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30"/>
    <w:rsid w:val="0000114F"/>
    <w:rsid w:val="00001304"/>
    <w:rsid w:val="000676A0"/>
    <w:rsid w:val="0009239B"/>
    <w:rsid w:val="000A7D52"/>
    <w:rsid w:val="00123A97"/>
    <w:rsid w:val="001307BE"/>
    <w:rsid w:val="00145737"/>
    <w:rsid w:val="001750AB"/>
    <w:rsid w:val="001A0F81"/>
    <w:rsid w:val="001E54BB"/>
    <w:rsid w:val="001F632C"/>
    <w:rsid w:val="001F7B00"/>
    <w:rsid w:val="0025372A"/>
    <w:rsid w:val="00266B0F"/>
    <w:rsid w:val="0029625B"/>
    <w:rsid w:val="002C0EFF"/>
    <w:rsid w:val="003001EA"/>
    <w:rsid w:val="00331A94"/>
    <w:rsid w:val="00345778"/>
    <w:rsid w:val="003459AD"/>
    <w:rsid w:val="00377618"/>
    <w:rsid w:val="00383418"/>
    <w:rsid w:val="003950D2"/>
    <w:rsid w:val="003D54D0"/>
    <w:rsid w:val="003E56B1"/>
    <w:rsid w:val="003E5F53"/>
    <w:rsid w:val="003F064E"/>
    <w:rsid w:val="003F7D2F"/>
    <w:rsid w:val="00407BF7"/>
    <w:rsid w:val="004314FE"/>
    <w:rsid w:val="0043190A"/>
    <w:rsid w:val="0043486E"/>
    <w:rsid w:val="004411A5"/>
    <w:rsid w:val="00471390"/>
    <w:rsid w:val="004828EF"/>
    <w:rsid w:val="00497A89"/>
    <w:rsid w:val="004B1F2A"/>
    <w:rsid w:val="004D1A25"/>
    <w:rsid w:val="004D5AA6"/>
    <w:rsid w:val="004E76FC"/>
    <w:rsid w:val="005174D1"/>
    <w:rsid w:val="0052669E"/>
    <w:rsid w:val="005365E0"/>
    <w:rsid w:val="005445E5"/>
    <w:rsid w:val="00582A51"/>
    <w:rsid w:val="005871F0"/>
    <w:rsid w:val="00595C98"/>
    <w:rsid w:val="005C2989"/>
    <w:rsid w:val="005D6B0D"/>
    <w:rsid w:val="00600D0C"/>
    <w:rsid w:val="006120AE"/>
    <w:rsid w:val="0061552E"/>
    <w:rsid w:val="00644312"/>
    <w:rsid w:val="00680E5D"/>
    <w:rsid w:val="006B2B3B"/>
    <w:rsid w:val="0070046E"/>
    <w:rsid w:val="00704C8B"/>
    <w:rsid w:val="00711D4E"/>
    <w:rsid w:val="00717E29"/>
    <w:rsid w:val="00732443"/>
    <w:rsid w:val="0079737A"/>
    <w:rsid w:val="007B060E"/>
    <w:rsid w:val="007B0B07"/>
    <w:rsid w:val="007C3910"/>
    <w:rsid w:val="007D302B"/>
    <w:rsid w:val="007D7705"/>
    <w:rsid w:val="008220CD"/>
    <w:rsid w:val="0082654B"/>
    <w:rsid w:val="00860FC6"/>
    <w:rsid w:val="00894DC1"/>
    <w:rsid w:val="008C76D7"/>
    <w:rsid w:val="008D4CF5"/>
    <w:rsid w:val="008F66CD"/>
    <w:rsid w:val="00912408"/>
    <w:rsid w:val="009413DA"/>
    <w:rsid w:val="00993A6D"/>
    <w:rsid w:val="009C117F"/>
    <w:rsid w:val="009C7C6C"/>
    <w:rsid w:val="00A23630"/>
    <w:rsid w:val="00A454B6"/>
    <w:rsid w:val="00A61BE0"/>
    <w:rsid w:val="00A8360B"/>
    <w:rsid w:val="00A8563E"/>
    <w:rsid w:val="00A94AFF"/>
    <w:rsid w:val="00AD51A4"/>
    <w:rsid w:val="00AD776A"/>
    <w:rsid w:val="00AE5D74"/>
    <w:rsid w:val="00B2792B"/>
    <w:rsid w:val="00B45863"/>
    <w:rsid w:val="00B45EB6"/>
    <w:rsid w:val="00B61E23"/>
    <w:rsid w:val="00B747D0"/>
    <w:rsid w:val="00BB3BA2"/>
    <w:rsid w:val="00BC6040"/>
    <w:rsid w:val="00BF4079"/>
    <w:rsid w:val="00C0379E"/>
    <w:rsid w:val="00C12F49"/>
    <w:rsid w:val="00C41813"/>
    <w:rsid w:val="00C64561"/>
    <w:rsid w:val="00C90C0B"/>
    <w:rsid w:val="00C924CC"/>
    <w:rsid w:val="00D136A5"/>
    <w:rsid w:val="00D30DCB"/>
    <w:rsid w:val="00D94E0F"/>
    <w:rsid w:val="00DD0CEC"/>
    <w:rsid w:val="00DE4234"/>
    <w:rsid w:val="00DE4A24"/>
    <w:rsid w:val="00DF1CF5"/>
    <w:rsid w:val="00DF5DFF"/>
    <w:rsid w:val="00E05DAD"/>
    <w:rsid w:val="00E37DC6"/>
    <w:rsid w:val="00E415B8"/>
    <w:rsid w:val="00E5472F"/>
    <w:rsid w:val="00E70D9A"/>
    <w:rsid w:val="00EC43E1"/>
    <w:rsid w:val="00EE07B2"/>
    <w:rsid w:val="00F017D0"/>
    <w:rsid w:val="00F10913"/>
    <w:rsid w:val="00F26FD5"/>
    <w:rsid w:val="00F35B13"/>
    <w:rsid w:val="00F51CCE"/>
    <w:rsid w:val="00F72A14"/>
    <w:rsid w:val="00F85FCF"/>
    <w:rsid w:val="00FB12F4"/>
    <w:rsid w:val="00FB5768"/>
    <w:rsid w:val="00FD2261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75FFB"/>
  <w15:docId w15:val="{5541454A-0902-487B-9DF9-F3A3281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25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7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ettings" Target="settings.xml"/><Relationship Id="rId21" Type="http://schemas.openxmlformats.org/officeDocument/2006/relationships/chart" Target="charts/chart10.xm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5" Type="http://schemas.openxmlformats.org/officeDocument/2006/relationships/image" Target="media/image1.png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image" Target="media/image6.png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критерий 1.1</c:v>
                </c:pt>
                <c:pt idx="1">
                  <c:v>критерий 1.2</c:v>
                </c:pt>
                <c:pt idx="2">
                  <c:v>критерий 1.3</c:v>
                </c:pt>
                <c:pt idx="3">
                  <c:v>критерий 1.4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</c:v>
                </c:pt>
                <c:pt idx="1">
                  <c:v>54</c:v>
                </c:pt>
                <c:pt idx="2">
                  <c:v>54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0E-44C5-B205-1ABE51C6704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критерий 1.1</c:v>
                </c:pt>
                <c:pt idx="1">
                  <c:v>критерий 1.2</c:v>
                </c:pt>
                <c:pt idx="2">
                  <c:v>критерий 1.3</c:v>
                </c:pt>
                <c:pt idx="3">
                  <c:v>критерий 1.4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0E-44C5-B205-1ABE51C67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954752"/>
        <c:axId val="192956288"/>
      </c:radarChart>
      <c:catAx>
        <c:axId val="192954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2956288"/>
        <c:crosses val="autoZero"/>
        <c:auto val="1"/>
        <c:lblAlgn val="ctr"/>
        <c:lblOffset val="100"/>
        <c:noMultiLvlLbl val="0"/>
      </c:catAx>
      <c:valAx>
        <c:axId val="1929562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2954752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Sheet1!$A$2:$A$21</c:f>
              <c:strCache>
                <c:ptCount val="20"/>
                <c:pt idx="0">
                  <c:v>критерий 1.1</c:v>
                </c:pt>
                <c:pt idx="1">
                  <c:v>критерий 1.2</c:v>
                </c:pt>
                <c:pt idx="2">
                  <c:v>критерий 1.3</c:v>
                </c:pt>
                <c:pt idx="3">
                  <c:v>критерий 1.4</c:v>
                </c:pt>
                <c:pt idx="4">
                  <c:v>критерий 2.1</c:v>
                </c:pt>
                <c:pt idx="5">
                  <c:v>критерий 2.2</c:v>
                </c:pt>
                <c:pt idx="6">
                  <c:v>критерий 2.3</c:v>
                </c:pt>
                <c:pt idx="7">
                  <c:v>критерий 2.4</c:v>
                </c:pt>
                <c:pt idx="8">
                  <c:v>критерий 3.1</c:v>
                </c:pt>
                <c:pt idx="9">
                  <c:v>критерий 3.2</c:v>
                </c:pt>
                <c:pt idx="10">
                  <c:v>критерий 3.3</c:v>
                </c:pt>
                <c:pt idx="11">
                  <c:v>критерий 4.1</c:v>
                </c:pt>
                <c:pt idx="12">
                  <c:v>критерий 4.2</c:v>
                </c:pt>
                <c:pt idx="13">
                  <c:v>критерий 4.3</c:v>
                </c:pt>
                <c:pt idx="14">
                  <c:v>критерий 4.4</c:v>
                </c:pt>
                <c:pt idx="15">
                  <c:v>критерий 4.5</c:v>
                </c:pt>
                <c:pt idx="16">
                  <c:v>критерий 4.6</c:v>
                </c:pt>
                <c:pt idx="17">
                  <c:v>критерий 5.1</c:v>
                </c:pt>
                <c:pt idx="18">
                  <c:v>критерий 5.2</c:v>
                </c:pt>
                <c:pt idx="19">
                  <c:v>критерий 5.3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54</c:v>
                </c:pt>
                <c:pt idx="1">
                  <c:v>54</c:v>
                </c:pt>
                <c:pt idx="2">
                  <c:v>54</c:v>
                </c:pt>
                <c:pt idx="3">
                  <c:v>56</c:v>
                </c:pt>
                <c:pt idx="4">
                  <c:v>54</c:v>
                </c:pt>
                <c:pt idx="5">
                  <c:v>54</c:v>
                </c:pt>
                <c:pt idx="6">
                  <c:v>55</c:v>
                </c:pt>
                <c:pt idx="7">
                  <c:v>54</c:v>
                </c:pt>
                <c:pt idx="8">
                  <c:v>56</c:v>
                </c:pt>
                <c:pt idx="9">
                  <c:v>59</c:v>
                </c:pt>
                <c:pt idx="10">
                  <c:v>54</c:v>
                </c:pt>
                <c:pt idx="11">
                  <c:v>62</c:v>
                </c:pt>
                <c:pt idx="12">
                  <c:v>55</c:v>
                </c:pt>
                <c:pt idx="13">
                  <c:v>59</c:v>
                </c:pt>
                <c:pt idx="14">
                  <c:v>56</c:v>
                </c:pt>
                <c:pt idx="15">
                  <c:v>51</c:v>
                </c:pt>
                <c:pt idx="16">
                  <c:v>56</c:v>
                </c:pt>
                <c:pt idx="17">
                  <c:v>58</c:v>
                </c:pt>
                <c:pt idx="18">
                  <c:v>58</c:v>
                </c:pt>
                <c:pt idx="1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05-47DB-9849-F96A84CE7E3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Sheet1!$A$2:$A$21</c:f>
              <c:strCache>
                <c:ptCount val="20"/>
                <c:pt idx="0">
                  <c:v>критерий 1.1</c:v>
                </c:pt>
                <c:pt idx="1">
                  <c:v>критерий 1.2</c:v>
                </c:pt>
                <c:pt idx="2">
                  <c:v>критерий 1.3</c:v>
                </c:pt>
                <c:pt idx="3">
                  <c:v>критерий 1.4</c:v>
                </c:pt>
                <c:pt idx="4">
                  <c:v>критерий 2.1</c:v>
                </c:pt>
                <c:pt idx="5">
                  <c:v>критерий 2.2</c:v>
                </c:pt>
                <c:pt idx="6">
                  <c:v>критерий 2.3</c:v>
                </c:pt>
                <c:pt idx="7">
                  <c:v>критерий 2.4</c:v>
                </c:pt>
                <c:pt idx="8">
                  <c:v>критерий 3.1</c:v>
                </c:pt>
                <c:pt idx="9">
                  <c:v>критерий 3.2</c:v>
                </c:pt>
                <c:pt idx="10">
                  <c:v>критерий 3.3</c:v>
                </c:pt>
                <c:pt idx="11">
                  <c:v>критерий 4.1</c:v>
                </c:pt>
                <c:pt idx="12">
                  <c:v>критерий 4.2</c:v>
                </c:pt>
                <c:pt idx="13">
                  <c:v>критерий 4.3</c:v>
                </c:pt>
                <c:pt idx="14">
                  <c:v>критерий 4.4</c:v>
                </c:pt>
                <c:pt idx="15">
                  <c:v>критерий 4.5</c:v>
                </c:pt>
                <c:pt idx="16">
                  <c:v>критерий 4.6</c:v>
                </c:pt>
                <c:pt idx="17">
                  <c:v>критерий 5.1</c:v>
                </c:pt>
                <c:pt idx="18">
                  <c:v>критерий 5.2</c:v>
                </c:pt>
                <c:pt idx="19">
                  <c:v>критерий 5.3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  <c:pt idx="4">
                  <c:v>55</c:v>
                </c:pt>
                <c:pt idx="5">
                  <c:v>55</c:v>
                </c:pt>
                <c:pt idx="6">
                  <c:v>55</c:v>
                </c:pt>
                <c:pt idx="7">
                  <c:v>55</c:v>
                </c:pt>
                <c:pt idx="8">
                  <c:v>55</c:v>
                </c:pt>
                <c:pt idx="9">
                  <c:v>60</c:v>
                </c:pt>
                <c:pt idx="10">
                  <c:v>55</c:v>
                </c:pt>
                <c:pt idx="11">
                  <c:v>65</c:v>
                </c:pt>
                <c:pt idx="12">
                  <c:v>55</c:v>
                </c:pt>
                <c:pt idx="13">
                  <c:v>60</c:v>
                </c:pt>
                <c:pt idx="14">
                  <c:v>55</c:v>
                </c:pt>
                <c:pt idx="15">
                  <c:v>50</c:v>
                </c:pt>
                <c:pt idx="16">
                  <c:v>55</c:v>
                </c:pt>
                <c:pt idx="17">
                  <c:v>60</c:v>
                </c:pt>
                <c:pt idx="18">
                  <c:v>60</c:v>
                </c:pt>
                <c:pt idx="19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05-47DB-9849-F96A84CE7E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375744"/>
        <c:axId val="197517696"/>
      </c:radarChart>
      <c:catAx>
        <c:axId val="163375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7517696"/>
        <c:crosses val="autoZero"/>
        <c:auto val="1"/>
        <c:lblAlgn val="ctr"/>
        <c:lblOffset val="100"/>
        <c:noMultiLvlLbl val="0"/>
      </c:catAx>
      <c:valAx>
        <c:axId val="197517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3375744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Sheet1!$A$2:$A$21</c:f>
              <c:strCache>
                <c:ptCount val="20"/>
                <c:pt idx="0">
                  <c:v>критерий 1.1</c:v>
                </c:pt>
                <c:pt idx="1">
                  <c:v>критерий 1.2</c:v>
                </c:pt>
                <c:pt idx="2">
                  <c:v>критерий 1.3</c:v>
                </c:pt>
                <c:pt idx="3">
                  <c:v>критерий 1.4</c:v>
                </c:pt>
                <c:pt idx="4">
                  <c:v>критерий 2.1</c:v>
                </c:pt>
                <c:pt idx="5">
                  <c:v>критерий 2.2</c:v>
                </c:pt>
                <c:pt idx="6">
                  <c:v>критерий 2.3</c:v>
                </c:pt>
                <c:pt idx="7">
                  <c:v>критерий 2.4</c:v>
                </c:pt>
                <c:pt idx="8">
                  <c:v>критерий 3.1</c:v>
                </c:pt>
                <c:pt idx="9">
                  <c:v>критерий 3.2</c:v>
                </c:pt>
                <c:pt idx="10">
                  <c:v>критерий 3.3</c:v>
                </c:pt>
                <c:pt idx="11">
                  <c:v>критерий 4.1</c:v>
                </c:pt>
                <c:pt idx="12">
                  <c:v>критерий 4.2</c:v>
                </c:pt>
                <c:pt idx="13">
                  <c:v>критерий 4.3</c:v>
                </c:pt>
                <c:pt idx="14">
                  <c:v>критерий 4.4</c:v>
                </c:pt>
                <c:pt idx="15">
                  <c:v>критерий 4.5</c:v>
                </c:pt>
                <c:pt idx="16">
                  <c:v>критерий 4.6</c:v>
                </c:pt>
                <c:pt idx="17">
                  <c:v>критерий 5.1</c:v>
                </c:pt>
                <c:pt idx="18">
                  <c:v>критерий 5.2</c:v>
                </c:pt>
                <c:pt idx="19">
                  <c:v>критерий 5.3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54</c:v>
                </c:pt>
                <c:pt idx="1">
                  <c:v>54</c:v>
                </c:pt>
                <c:pt idx="2">
                  <c:v>54</c:v>
                </c:pt>
                <c:pt idx="3">
                  <c:v>56</c:v>
                </c:pt>
                <c:pt idx="4">
                  <c:v>54</c:v>
                </c:pt>
                <c:pt idx="5">
                  <c:v>54</c:v>
                </c:pt>
                <c:pt idx="6">
                  <c:v>55</c:v>
                </c:pt>
                <c:pt idx="7">
                  <c:v>54</c:v>
                </c:pt>
                <c:pt idx="8">
                  <c:v>56</c:v>
                </c:pt>
                <c:pt idx="9">
                  <c:v>59</c:v>
                </c:pt>
                <c:pt idx="10">
                  <c:v>54</c:v>
                </c:pt>
                <c:pt idx="11">
                  <c:v>62</c:v>
                </c:pt>
                <c:pt idx="12">
                  <c:v>55</c:v>
                </c:pt>
                <c:pt idx="13">
                  <c:v>59</c:v>
                </c:pt>
                <c:pt idx="14">
                  <c:v>56</c:v>
                </c:pt>
                <c:pt idx="15">
                  <c:v>51</c:v>
                </c:pt>
                <c:pt idx="16">
                  <c:v>56</c:v>
                </c:pt>
                <c:pt idx="17">
                  <c:v>58</c:v>
                </c:pt>
                <c:pt idx="18">
                  <c:v>58</c:v>
                </c:pt>
                <c:pt idx="19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3A-43EF-8C9D-413BCFC66A1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Sheet1!$A$2:$A$21</c:f>
              <c:strCache>
                <c:ptCount val="20"/>
                <c:pt idx="0">
                  <c:v>критерий 1.1</c:v>
                </c:pt>
                <c:pt idx="1">
                  <c:v>критерий 1.2</c:v>
                </c:pt>
                <c:pt idx="2">
                  <c:v>критерий 1.3</c:v>
                </c:pt>
                <c:pt idx="3">
                  <c:v>критерий 1.4</c:v>
                </c:pt>
                <c:pt idx="4">
                  <c:v>критерий 2.1</c:v>
                </c:pt>
                <c:pt idx="5">
                  <c:v>критерий 2.2</c:v>
                </c:pt>
                <c:pt idx="6">
                  <c:v>критерий 2.3</c:v>
                </c:pt>
                <c:pt idx="7">
                  <c:v>критерий 2.4</c:v>
                </c:pt>
                <c:pt idx="8">
                  <c:v>критерий 3.1</c:v>
                </c:pt>
                <c:pt idx="9">
                  <c:v>критерий 3.2</c:v>
                </c:pt>
                <c:pt idx="10">
                  <c:v>критерий 3.3</c:v>
                </c:pt>
                <c:pt idx="11">
                  <c:v>критерий 4.1</c:v>
                </c:pt>
                <c:pt idx="12">
                  <c:v>критерий 4.2</c:v>
                </c:pt>
                <c:pt idx="13">
                  <c:v>критерий 4.3</c:v>
                </c:pt>
                <c:pt idx="14">
                  <c:v>критерий 4.4</c:v>
                </c:pt>
                <c:pt idx="15">
                  <c:v>критерий 4.5</c:v>
                </c:pt>
                <c:pt idx="16">
                  <c:v>критерий 4.6</c:v>
                </c:pt>
                <c:pt idx="17">
                  <c:v>критерий 5.1</c:v>
                </c:pt>
                <c:pt idx="18">
                  <c:v>критерий 5.2</c:v>
                </c:pt>
                <c:pt idx="19">
                  <c:v>критерий 5.3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  <c:pt idx="4">
                  <c:v>55</c:v>
                </c:pt>
                <c:pt idx="5">
                  <c:v>55</c:v>
                </c:pt>
                <c:pt idx="6">
                  <c:v>55</c:v>
                </c:pt>
                <c:pt idx="7">
                  <c:v>55</c:v>
                </c:pt>
                <c:pt idx="8">
                  <c:v>55</c:v>
                </c:pt>
                <c:pt idx="9">
                  <c:v>60</c:v>
                </c:pt>
                <c:pt idx="10">
                  <c:v>55</c:v>
                </c:pt>
                <c:pt idx="11">
                  <c:v>65</c:v>
                </c:pt>
                <c:pt idx="12">
                  <c:v>55</c:v>
                </c:pt>
                <c:pt idx="13">
                  <c:v>60</c:v>
                </c:pt>
                <c:pt idx="14">
                  <c:v>55</c:v>
                </c:pt>
                <c:pt idx="15">
                  <c:v>50</c:v>
                </c:pt>
                <c:pt idx="16">
                  <c:v>55</c:v>
                </c:pt>
                <c:pt idx="17">
                  <c:v>60</c:v>
                </c:pt>
                <c:pt idx="18">
                  <c:v>60</c:v>
                </c:pt>
                <c:pt idx="19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3A-43EF-8C9D-413BCFC66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516800"/>
        <c:axId val="143518336"/>
        <c:axId val="163378944"/>
      </c:line3DChart>
      <c:catAx>
        <c:axId val="143516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3518336"/>
        <c:crosses val="autoZero"/>
        <c:auto val="1"/>
        <c:lblAlgn val="ctr"/>
        <c:lblOffset val="100"/>
        <c:noMultiLvlLbl val="0"/>
      </c:catAx>
      <c:valAx>
        <c:axId val="143518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3516800"/>
        <c:crosses val="autoZero"/>
        <c:crossBetween val="between"/>
      </c:valAx>
      <c:serAx>
        <c:axId val="163378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3518336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6.1</c:v>
                </c:pt>
                <c:pt idx="1">
                  <c:v>критерий 6.2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57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3D-47A6-923F-36DD255A67D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6.1</c:v>
                </c:pt>
                <c:pt idx="1">
                  <c:v>критерий 6.2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60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3D-47A6-923F-36DD255A6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496192"/>
        <c:axId val="149497728"/>
      </c:radarChart>
      <c:catAx>
        <c:axId val="149496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497728"/>
        <c:crosses val="autoZero"/>
        <c:auto val="1"/>
        <c:lblAlgn val="ctr"/>
        <c:lblOffset val="100"/>
        <c:noMultiLvlLbl val="0"/>
      </c:catAx>
      <c:valAx>
        <c:axId val="149497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9496192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6.1</c:v>
                </c:pt>
                <c:pt idx="1">
                  <c:v>критерий 6.2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57</c:v>
                </c:pt>
                <c:pt idx="1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BE-4DC6-8A2E-CCFA08B2632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6.1</c:v>
                </c:pt>
                <c:pt idx="1">
                  <c:v>критерий 6.2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60</c:v>
                </c:pt>
                <c:pt idx="1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BE-4DC6-8A2E-CCFA08B263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398976"/>
        <c:axId val="144433536"/>
        <c:axId val="149501248"/>
      </c:line3DChart>
      <c:catAx>
        <c:axId val="1443989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433536"/>
        <c:crosses val="autoZero"/>
        <c:auto val="1"/>
        <c:lblAlgn val="ctr"/>
        <c:lblOffset val="100"/>
        <c:noMultiLvlLbl val="0"/>
      </c:catAx>
      <c:valAx>
        <c:axId val="144433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4398976"/>
        <c:crosses val="autoZero"/>
        <c:crossBetween val="between"/>
      </c:valAx>
      <c:serAx>
        <c:axId val="14950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4433536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7.1</c:v>
                </c:pt>
                <c:pt idx="1">
                  <c:v>критерий 7.2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56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00-4460-A72A-7184B3D040F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7.1</c:v>
                </c:pt>
                <c:pt idx="1">
                  <c:v>критерий 7.2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60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00-4460-A72A-7184B3D040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645184"/>
        <c:axId val="149646720"/>
      </c:radarChart>
      <c:catAx>
        <c:axId val="149645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646720"/>
        <c:crosses val="autoZero"/>
        <c:auto val="1"/>
        <c:lblAlgn val="ctr"/>
        <c:lblOffset val="100"/>
        <c:noMultiLvlLbl val="0"/>
      </c:catAx>
      <c:valAx>
        <c:axId val="149646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9645184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7.1</c:v>
                </c:pt>
                <c:pt idx="1">
                  <c:v>критерий 7.2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56</c:v>
                </c:pt>
                <c:pt idx="1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C5-4F40-908F-672DFF61FB6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7.1</c:v>
                </c:pt>
                <c:pt idx="1">
                  <c:v>критерий 7.2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60</c:v>
                </c:pt>
                <c:pt idx="1">
                  <c:v>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C5-4F40-908F-672DFF61FB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524864"/>
        <c:axId val="149526400"/>
        <c:axId val="149668736"/>
      </c:line3DChart>
      <c:catAx>
        <c:axId val="149524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526400"/>
        <c:crosses val="autoZero"/>
        <c:auto val="1"/>
        <c:lblAlgn val="ctr"/>
        <c:lblOffset val="100"/>
        <c:noMultiLvlLbl val="0"/>
      </c:catAx>
      <c:valAx>
        <c:axId val="149526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9524864"/>
        <c:crosses val="autoZero"/>
        <c:crossBetween val="between"/>
      </c:valAx>
      <c:serAx>
        <c:axId val="14966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9526400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8.1</c:v>
                </c:pt>
                <c:pt idx="1">
                  <c:v>критерий 8.2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54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6-4572-882C-E43647E9064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8.1</c:v>
                </c:pt>
                <c:pt idx="1">
                  <c:v>критерий 8.2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55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D6-4572-882C-E43647E906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744192"/>
        <c:axId val="164745984"/>
      </c:radarChart>
      <c:catAx>
        <c:axId val="164744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4745984"/>
        <c:crosses val="autoZero"/>
        <c:auto val="1"/>
        <c:lblAlgn val="ctr"/>
        <c:lblOffset val="100"/>
        <c:noMultiLvlLbl val="0"/>
      </c:catAx>
      <c:valAx>
        <c:axId val="164745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4744192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8.1</c:v>
                </c:pt>
                <c:pt idx="1">
                  <c:v>критерий 8.2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54</c:v>
                </c:pt>
                <c:pt idx="1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78-4B56-A199-2A355C765B3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8.1</c:v>
                </c:pt>
                <c:pt idx="1">
                  <c:v>критерий 8.2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55</c:v>
                </c:pt>
                <c:pt idx="1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78-4B56-A199-2A355C765B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500224"/>
        <c:axId val="144501760"/>
        <c:axId val="149670528"/>
      </c:line3DChart>
      <c:catAx>
        <c:axId val="144500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501760"/>
        <c:crosses val="autoZero"/>
        <c:auto val="1"/>
        <c:lblAlgn val="ctr"/>
        <c:lblOffset val="100"/>
        <c:noMultiLvlLbl val="0"/>
      </c:catAx>
      <c:valAx>
        <c:axId val="144501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4500224"/>
        <c:crosses val="autoZero"/>
        <c:crossBetween val="between"/>
      </c:valAx>
      <c:serAx>
        <c:axId val="14967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44501760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9.1</c:v>
                </c:pt>
                <c:pt idx="1">
                  <c:v>критерий 9.2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58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85-4E0E-A3CC-B8D21DEC42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9.1</c:v>
                </c:pt>
                <c:pt idx="1">
                  <c:v>критерий 9.2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60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85-4E0E-A3CC-B8D21DEC4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394304"/>
        <c:axId val="163395840"/>
      </c:radarChart>
      <c:catAx>
        <c:axId val="163394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3395840"/>
        <c:crosses val="autoZero"/>
        <c:auto val="1"/>
        <c:lblAlgn val="ctr"/>
        <c:lblOffset val="100"/>
        <c:noMultiLvlLbl val="0"/>
      </c:catAx>
      <c:valAx>
        <c:axId val="163395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3394304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9.1</c:v>
                </c:pt>
                <c:pt idx="1">
                  <c:v>критерий 9.2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58</c:v>
                </c:pt>
                <c:pt idx="1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BD-40ED-9975-DF2D6730121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критерий 9.1</c:v>
                </c:pt>
                <c:pt idx="1">
                  <c:v>критерий 9.2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60</c:v>
                </c:pt>
                <c:pt idx="1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7BD-40ED-9975-DF2D67301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460800"/>
        <c:axId val="163414784"/>
        <c:axId val="144504576"/>
      </c:line3DChart>
      <c:catAx>
        <c:axId val="144460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3414784"/>
        <c:crosses val="autoZero"/>
        <c:auto val="1"/>
        <c:lblAlgn val="ctr"/>
        <c:lblOffset val="100"/>
        <c:noMultiLvlLbl val="0"/>
      </c:catAx>
      <c:valAx>
        <c:axId val="163414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4460800"/>
        <c:crosses val="autoZero"/>
        <c:crossBetween val="between"/>
      </c:valAx>
      <c:serAx>
        <c:axId val="14450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3414784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критерий 1.1</c:v>
                </c:pt>
                <c:pt idx="1">
                  <c:v>критерий 1.2</c:v>
                </c:pt>
                <c:pt idx="2">
                  <c:v>критерий 1.3</c:v>
                </c:pt>
                <c:pt idx="3">
                  <c:v>критерий 1.4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</c:v>
                </c:pt>
                <c:pt idx="1">
                  <c:v>54</c:v>
                </c:pt>
                <c:pt idx="2">
                  <c:v>54</c:v>
                </c:pt>
                <c:pt idx="3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82-40D2-ADE8-F641A456685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критерий 1.1</c:v>
                </c:pt>
                <c:pt idx="1">
                  <c:v>критерий 1.2</c:v>
                </c:pt>
                <c:pt idx="2">
                  <c:v>критерий 1.3</c:v>
                </c:pt>
                <c:pt idx="3">
                  <c:v>критерий 1.4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82-40D2-ADE8-F641A45668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474944"/>
        <c:axId val="197480832"/>
        <c:axId val="192950272"/>
      </c:line3DChart>
      <c:catAx>
        <c:axId val="1974749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7480832"/>
        <c:crosses val="autoZero"/>
        <c:auto val="1"/>
        <c:lblAlgn val="ctr"/>
        <c:lblOffset val="100"/>
        <c:noMultiLvlLbl val="0"/>
      </c:catAx>
      <c:valAx>
        <c:axId val="197480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7474944"/>
        <c:crosses val="autoZero"/>
        <c:crossBetween val="between"/>
      </c:valAx>
      <c:serAx>
        <c:axId val="192950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97480832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критерий 6.1</c:v>
                </c:pt>
                <c:pt idx="1">
                  <c:v>критерий 6.2</c:v>
                </c:pt>
                <c:pt idx="2">
                  <c:v>критерий 7.1</c:v>
                </c:pt>
                <c:pt idx="3">
                  <c:v>критерий 7.2</c:v>
                </c:pt>
                <c:pt idx="4">
                  <c:v>критерий 8.1</c:v>
                </c:pt>
                <c:pt idx="5">
                  <c:v>критерий 8.2</c:v>
                </c:pt>
                <c:pt idx="6">
                  <c:v>критерий 9.1</c:v>
                </c:pt>
                <c:pt idx="7">
                  <c:v>критерий 9.2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57</c:v>
                </c:pt>
                <c:pt idx="1">
                  <c:v>56</c:v>
                </c:pt>
                <c:pt idx="2">
                  <c:v>56</c:v>
                </c:pt>
                <c:pt idx="3">
                  <c:v>56</c:v>
                </c:pt>
                <c:pt idx="4">
                  <c:v>54</c:v>
                </c:pt>
                <c:pt idx="5">
                  <c:v>53</c:v>
                </c:pt>
                <c:pt idx="6">
                  <c:v>58</c:v>
                </c:pt>
                <c:pt idx="7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8D-4874-B403-D8AAD9071A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критерий 6.1</c:v>
                </c:pt>
                <c:pt idx="1">
                  <c:v>критерий 6.2</c:v>
                </c:pt>
                <c:pt idx="2">
                  <c:v>критерий 7.1</c:v>
                </c:pt>
                <c:pt idx="3">
                  <c:v>критерий 7.2</c:v>
                </c:pt>
                <c:pt idx="4">
                  <c:v>критерий 8.1</c:v>
                </c:pt>
                <c:pt idx="5">
                  <c:v>критерий 8.2</c:v>
                </c:pt>
                <c:pt idx="6">
                  <c:v>критерий 9.1</c:v>
                </c:pt>
                <c:pt idx="7">
                  <c:v>критерий 9.2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60</c:v>
                </c:pt>
                <c:pt idx="1">
                  <c:v>55</c:v>
                </c:pt>
                <c:pt idx="2">
                  <c:v>60</c:v>
                </c:pt>
                <c:pt idx="3">
                  <c:v>57</c:v>
                </c:pt>
                <c:pt idx="4">
                  <c:v>55</c:v>
                </c:pt>
                <c:pt idx="5">
                  <c:v>50</c:v>
                </c:pt>
                <c:pt idx="6">
                  <c:v>60</c:v>
                </c:pt>
                <c:pt idx="7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8D-4874-B403-D8AAD9071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449088"/>
        <c:axId val="163491840"/>
      </c:radarChart>
      <c:catAx>
        <c:axId val="163449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3491840"/>
        <c:crosses val="autoZero"/>
        <c:auto val="1"/>
        <c:lblAlgn val="ctr"/>
        <c:lblOffset val="100"/>
        <c:noMultiLvlLbl val="0"/>
      </c:catAx>
      <c:valAx>
        <c:axId val="163491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3449088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критерий 6.1</c:v>
                </c:pt>
                <c:pt idx="1">
                  <c:v>критерий 6.2</c:v>
                </c:pt>
                <c:pt idx="2">
                  <c:v>критерий 7.1</c:v>
                </c:pt>
                <c:pt idx="3">
                  <c:v>критерий 7.2</c:v>
                </c:pt>
                <c:pt idx="4">
                  <c:v>критерий 8.1</c:v>
                </c:pt>
                <c:pt idx="5">
                  <c:v>критерий 8.2</c:v>
                </c:pt>
                <c:pt idx="6">
                  <c:v>критерий 9.1</c:v>
                </c:pt>
                <c:pt idx="7">
                  <c:v>критерий 9.2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57</c:v>
                </c:pt>
                <c:pt idx="1">
                  <c:v>56</c:v>
                </c:pt>
                <c:pt idx="2">
                  <c:v>56</c:v>
                </c:pt>
                <c:pt idx="3">
                  <c:v>56</c:v>
                </c:pt>
                <c:pt idx="4">
                  <c:v>54</c:v>
                </c:pt>
                <c:pt idx="5">
                  <c:v>53</c:v>
                </c:pt>
                <c:pt idx="6">
                  <c:v>58</c:v>
                </c:pt>
                <c:pt idx="7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EB-4586-B6D4-4239C76FE88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критерий 6.1</c:v>
                </c:pt>
                <c:pt idx="1">
                  <c:v>критерий 6.2</c:v>
                </c:pt>
                <c:pt idx="2">
                  <c:v>критерий 7.1</c:v>
                </c:pt>
                <c:pt idx="3">
                  <c:v>критерий 7.2</c:v>
                </c:pt>
                <c:pt idx="4">
                  <c:v>критерий 8.1</c:v>
                </c:pt>
                <c:pt idx="5">
                  <c:v>критерий 8.2</c:v>
                </c:pt>
                <c:pt idx="6">
                  <c:v>критерий 9.1</c:v>
                </c:pt>
                <c:pt idx="7">
                  <c:v>критерий 9.2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60</c:v>
                </c:pt>
                <c:pt idx="1">
                  <c:v>55</c:v>
                </c:pt>
                <c:pt idx="2">
                  <c:v>60</c:v>
                </c:pt>
                <c:pt idx="3">
                  <c:v>57</c:v>
                </c:pt>
                <c:pt idx="4">
                  <c:v>55</c:v>
                </c:pt>
                <c:pt idx="5">
                  <c:v>50</c:v>
                </c:pt>
                <c:pt idx="6">
                  <c:v>60</c:v>
                </c:pt>
                <c:pt idx="7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EB-4586-B6D4-4239C76FE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451648"/>
        <c:axId val="163453184"/>
        <c:axId val="163365760"/>
      </c:line3DChart>
      <c:catAx>
        <c:axId val="163451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3453184"/>
        <c:crosses val="autoZero"/>
        <c:auto val="1"/>
        <c:lblAlgn val="ctr"/>
        <c:lblOffset val="100"/>
        <c:noMultiLvlLbl val="0"/>
      </c:catAx>
      <c:valAx>
        <c:axId val="1634531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3451648"/>
        <c:crosses val="autoZero"/>
        <c:crossBetween val="between"/>
      </c:valAx>
      <c:serAx>
        <c:axId val="163365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3453184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критерий 2.1</c:v>
                </c:pt>
                <c:pt idx="1">
                  <c:v>критерий 2.2</c:v>
                </c:pt>
                <c:pt idx="2">
                  <c:v>критерий 2.3</c:v>
                </c:pt>
                <c:pt idx="3">
                  <c:v>критерий 2.4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</c:v>
                </c:pt>
                <c:pt idx="1">
                  <c:v>54</c:v>
                </c:pt>
                <c:pt idx="2">
                  <c:v>55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90-4495-B2A6-D4ABF5422D9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критерий 2.1</c:v>
                </c:pt>
                <c:pt idx="1">
                  <c:v>критерий 2.2</c:v>
                </c:pt>
                <c:pt idx="2">
                  <c:v>критерий 2.3</c:v>
                </c:pt>
                <c:pt idx="3">
                  <c:v>критерий 2.4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90-4495-B2A6-D4ABF5422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984960"/>
        <c:axId val="192986496"/>
      </c:radarChart>
      <c:catAx>
        <c:axId val="192984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2986496"/>
        <c:crosses val="autoZero"/>
        <c:auto val="1"/>
        <c:lblAlgn val="ctr"/>
        <c:lblOffset val="100"/>
        <c:noMultiLvlLbl val="0"/>
      </c:catAx>
      <c:valAx>
        <c:axId val="192986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2984960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критерий 2.1</c:v>
                </c:pt>
                <c:pt idx="1">
                  <c:v>критерий 2.2</c:v>
                </c:pt>
                <c:pt idx="2">
                  <c:v>критерий 2.3</c:v>
                </c:pt>
                <c:pt idx="3">
                  <c:v>критерий 2.4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</c:v>
                </c:pt>
                <c:pt idx="1">
                  <c:v>54</c:v>
                </c:pt>
                <c:pt idx="2">
                  <c:v>55</c:v>
                </c:pt>
                <c:pt idx="3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4F-4A9F-9734-BE46290D453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критерий 2.1</c:v>
                </c:pt>
                <c:pt idx="1">
                  <c:v>критерий 2.2</c:v>
                </c:pt>
                <c:pt idx="2">
                  <c:v>критерий 2.3</c:v>
                </c:pt>
                <c:pt idx="3">
                  <c:v>критерий 2.4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4F-4A9F-9734-BE46290D45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470976"/>
        <c:axId val="143472512"/>
        <c:axId val="192953408"/>
      </c:line3DChart>
      <c:catAx>
        <c:axId val="1434709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3472512"/>
        <c:crosses val="autoZero"/>
        <c:auto val="1"/>
        <c:lblAlgn val="ctr"/>
        <c:lblOffset val="100"/>
        <c:noMultiLvlLbl val="0"/>
      </c:catAx>
      <c:valAx>
        <c:axId val="143472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3470976"/>
        <c:crosses val="autoZero"/>
        <c:crossBetween val="between"/>
      </c:valAx>
      <c:serAx>
        <c:axId val="19295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3472512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критерий 3.1</c:v>
                </c:pt>
                <c:pt idx="1">
                  <c:v>критерий 2.2</c:v>
                </c:pt>
                <c:pt idx="2">
                  <c:v>критерий 3.3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56</c:v>
                </c:pt>
                <c:pt idx="1">
                  <c:v>59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2D-4149-A38F-213E0758B6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критерий 3.1</c:v>
                </c:pt>
                <c:pt idx="1">
                  <c:v>критерий 2.2</c:v>
                </c:pt>
                <c:pt idx="2">
                  <c:v>критерий 3.3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55</c:v>
                </c:pt>
                <c:pt idx="1">
                  <c:v>60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2D-4149-A38F-213E0758B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461760"/>
        <c:axId val="143492224"/>
      </c:radarChart>
      <c:catAx>
        <c:axId val="143461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3492224"/>
        <c:crosses val="autoZero"/>
        <c:auto val="1"/>
        <c:lblAlgn val="ctr"/>
        <c:lblOffset val="100"/>
        <c:noMultiLvlLbl val="0"/>
      </c:catAx>
      <c:valAx>
        <c:axId val="143492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3461760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критерий 3.1</c:v>
                </c:pt>
                <c:pt idx="1">
                  <c:v>критерий 3.2</c:v>
                </c:pt>
                <c:pt idx="2">
                  <c:v>критерий 3.3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56</c:v>
                </c:pt>
                <c:pt idx="1">
                  <c:v>59</c:v>
                </c:pt>
                <c:pt idx="2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7D-4E39-A98F-D76FF4694F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критерий 3.1</c:v>
                </c:pt>
                <c:pt idx="1">
                  <c:v>критерий 3.2</c:v>
                </c:pt>
                <c:pt idx="2">
                  <c:v>критерий 3.3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55</c:v>
                </c:pt>
                <c:pt idx="1">
                  <c:v>60</c:v>
                </c:pt>
                <c:pt idx="2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7D-4E39-A98F-D76FF4694F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931264"/>
        <c:axId val="143932800"/>
        <c:axId val="143506048"/>
      </c:line3DChart>
      <c:catAx>
        <c:axId val="143931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3932800"/>
        <c:crosses val="autoZero"/>
        <c:auto val="1"/>
        <c:lblAlgn val="ctr"/>
        <c:lblOffset val="100"/>
        <c:noMultiLvlLbl val="0"/>
      </c:catAx>
      <c:valAx>
        <c:axId val="143932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3931264"/>
        <c:crosses val="autoZero"/>
        <c:crossBetween val="between"/>
      </c:valAx>
      <c:serAx>
        <c:axId val="143506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3932800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критерий 4.1</c:v>
                </c:pt>
                <c:pt idx="1">
                  <c:v>критерий 4.2</c:v>
                </c:pt>
                <c:pt idx="2">
                  <c:v>критерий 4.3</c:v>
                </c:pt>
                <c:pt idx="3">
                  <c:v>критерий 4.4</c:v>
                </c:pt>
                <c:pt idx="4">
                  <c:v>критерий 4.5</c:v>
                </c:pt>
                <c:pt idx="5">
                  <c:v>критерий 4.6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62</c:v>
                </c:pt>
                <c:pt idx="1">
                  <c:v>55</c:v>
                </c:pt>
                <c:pt idx="2">
                  <c:v>59</c:v>
                </c:pt>
                <c:pt idx="3">
                  <c:v>56</c:v>
                </c:pt>
                <c:pt idx="4">
                  <c:v>51</c:v>
                </c:pt>
                <c:pt idx="5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8-47B1-8E3A-3587D74B6B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критерий 4.1</c:v>
                </c:pt>
                <c:pt idx="1">
                  <c:v>критерий 4.2</c:v>
                </c:pt>
                <c:pt idx="2">
                  <c:v>критерий 4.3</c:v>
                </c:pt>
                <c:pt idx="3">
                  <c:v>критерий 4.4</c:v>
                </c:pt>
                <c:pt idx="4">
                  <c:v>критерий 4.5</c:v>
                </c:pt>
                <c:pt idx="5">
                  <c:v>критерий 4.6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65</c:v>
                </c:pt>
                <c:pt idx="1">
                  <c:v>55</c:v>
                </c:pt>
                <c:pt idx="2">
                  <c:v>60</c:v>
                </c:pt>
                <c:pt idx="3">
                  <c:v>55</c:v>
                </c:pt>
                <c:pt idx="4">
                  <c:v>50</c:v>
                </c:pt>
                <c:pt idx="5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48-47B1-8E3A-3587D74B6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496320"/>
        <c:axId val="143497856"/>
      </c:radarChart>
      <c:catAx>
        <c:axId val="1434963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3497856"/>
        <c:crosses val="autoZero"/>
        <c:auto val="1"/>
        <c:lblAlgn val="ctr"/>
        <c:lblOffset val="100"/>
        <c:noMultiLvlLbl val="0"/>
      </c:catAx>
      <c:valAx>
        <c:axId val="143497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3496320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критерий 4.1</c:v>
                </c:pt>
                <c:pt idx="1">
                  <c:v>критерий 4.2</c:v>
                </c:pt>
                <c:pt idx="2">
                  <c:v>критерий 4.3</c:v>
                </c:pt>
                <c:pt idx="3">
                  <c:v>критерий 4.4</c:v>
                </c:pt>
                <c:pt idx="4">
                  <c:v>критерий 4.5</c:v>
                </c:pt>
                <c:pt idx="5">
                  <c:v>критерий 4.6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62</c:v>
                </c:pt>
                <c:pt idx="1">
                  <c:v>55</c:v>
                </c:pt>
                <c:pt idx="2">
                  <c:v>59</c:v>
                </c:pt>
                <c:pt idx="3">
                  <c:v>56</c:v>
                </c:pt>
                <c:pt idx="4">
                  <c:v>51</c:v>
                </c:pt>
                <c:pt idx="5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EA-432E-9E66-0943F1870F1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критерий 4.1</c:v>
                </c:pt>
                <c:pt idx="1">
                  <c:v>критерий 4.2</c:v>
                </c:pt>
                <c:pt idx="2">
                  <c:v>критерий 4.3</c:v>
                </c:pt>
                <c:pt idx="3">
                  <c:v>критерий 4.4</c:v>
                </c:pt>
                <c:pt idx="4">
                  <c:v>критерий 4.5</c:v>
                </c:pt>
                <c:pt idx="5">
                  <c:v>критерий 4.6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65</c:v>
                </c:pt>
                <c:pt idx="1">
                  <c:v>55</c:v>
                </c:pt>
                <c:pt idx="2">
                  <c:v>60</c:v>
                </c:pt>
                <c:pt idx="3">
                  <c:v>55</c:v>
                </c:pt>
                <c:pt idx="4">
                  <c:v>50</c:v>
                </c:pt>
                <c:pt idx="5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CEA-432E-9E66-0943F1870F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691776"/>
        <c:axId val="149738624"/>
        <c:axId val="149742016"/>
      </c:line3DChart>
      <c:catAx>
        <c:axId val="1496917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738624"/>
        <c:crosses val="autoZero"/>
        <c:auto val="1"/>
        <c:lblAlgn val="ctr"/>
        <c:lblOffset val="100"/>
        <c:noMultiLvlLbl val="0"/>
      </c:catAx>
      <c:valAx>
        <c:axId val="149738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9691776"/>
        <c:crosses val="autoZero"/>
        <c:crossBetween val="between"/>
      </c:valAx>
      <c:serAx>
        <c:axId val="14974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9738624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средно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критерий 5.1</c:v>
                </c:pt>
                <c:pt idx="1">
                  <c:v>критерий 5.2</c:v>
                </c:pt>
                <c:pt idx="2">
                  <c:v>критерий 5.3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58</c:v>
                </c:pt>
                <c:pt idx="1">
                  <c:v>58</c:v>
                </c:pt>
                <c:pt idx="2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FA-488E-A5E3-831EB36F938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медиана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критерий 5.1</c:v>
                </c:pt>
                <c:pt idx="1">
                  <c:v>критерий 5.2</c:v>
                </c:pt>
                <c:pt idx="2">
                  <c:v>критерий 5.3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60</c:v>
                </c:pt>
                <c:pt idx="1">
                  <c:v>60</c:v>
                </c:pt>
                <c:pt idx="2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FA-488E-A5E3-831EB36F9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965568"/>
        <c:axId val="149693568"/>
        <c:axId val="149744256"/>
      </c:line3DChart>
      <c:catAx>
        <c:axId val="143965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693568"/>
        <c:crosses val="autoZero"/>
        <c:auto val="1"/>
        <c:lblAlgn val="ctr"/>
        <c:lblOffset val="100"/>
        <c:noMultiLvlLbl val="0"/>
      </c:catAx>
      <c:valAx>
        <c:axId val="149693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3965568"/>
        <c:crosses val="autoZero"/>
        <c:crossBetween val="between"/>
      </c:valAx>
      <c:serAx>
        <c:axId val="14974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9693568"/>
        <c:crosses val="autoZero"/>
      </c:serAx>
    </c:plotArea>
    <c:legend>
      <c:legendPos val="r"/>
      <c:overlay val="0"/>
      <c:txPr>
        <a:bodyPr/>
        <a:lstStyle/>
        <a:p>
          <a:pPr rtl="0">
            <a:defRPr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5</cp:revision>
  <dcterms:created xsi:type="dcterms:W3CDTF">2020-05-05T12:52:00Z</dcterms:created>
  <dcterms:modified xsi:type="dcterms:W3CDTF">2020-05-26T10:31:00Z</dcterms:modified>
</cp:coreProperties>
</file>